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E8" w:rsidRDefault="008F1FE8" w:rsidP="008F1FE8">
      <w:pPr>
        <w:pStyle w:val="Standard"/>
        <w:widowControl/>
        <w:ind w:firstLine="720"/>
        <w:jc w:val="center"/>
        <w:rPr>
          <w:b/>
        </w:rPr>
      </w:pPr>
      <w:r>
        <w:rPr>
          <w:b/>
        </w:rPr>
        <w:t>Протокол</w:t>
      </w:r>
      <w:r w:rsidR="00017D08">
        <w:rPr>
          <w:b/>
        </w:rPr>
        <w:t xml:space="preserve"> №1</w:t>
      </w:r>
    </w:p>
    <w:p w:rsidR="008F1FE8" w:rsidRDefault="008F1FE8" w:rsidP="008F1FE8">
      <w:pPr>
        <w:pStyle w:val="Standard"/>
        <w:widowControl/>
        <w:jc w:val="center"/>
        <w:rPr>
          <w:b/>
        </w:rPr>
      </w:pPr>
      <w:r>
        <w:rPr>
          <w:b/>
        </w:rPr>
        <w:t xml:space="preserve">результатов </w:t>
      </w:r>
      <w:r w:rsidR="00BD251B">
        <w:rPr>
          <w:b/>
        </w:rPr>
        <w:t>муниципального</w:t>
      </w:r>
      <w:r>
        <w:rPr>
          <w:b/>
        </w:rPr>
        <w:t xml:space="preserve"> этапа всероссийской олимпиады школьников </w:t>
      </w:r>
    </w:p>
    <w:p w:rsidR="008F1FE8" w:rsidRDefault="008F1FE8" w:rsidP="008F1FE8">
      <w:pPr>
        <w:pStyle w:val="Standard"/>
        <w:widowControl/>
        <w:jc w:val="center"/>
        <w:rPr>
          <w:b/>
        </w:rPr>
      </w:pPr>
      <w:r>
        <w:rPr>
          <w:b/>
        </w:rPr>
        <w:t xml:space="preserve">по </w:t>
      </w:r>
      <w:r w:rsidR="001A57E4">
        <w:rPr>
          <w:b/>
          <w:u w:val="single"/>
        </w:rPr>
        <w:t>Технологии (девушки)</w:t>
      </w:r>
      <w:r w:rsidR="00017D08">
        <w:rPr>
          <w:b/>
        </w:rPr>
        <w:t xml:space="preserve"> в 2023/2024</w:t>
      </w:r>
      <w:r>
        <w:rPr>
          <w:b/>
        </w:rPr>
        <w:t xml:space="preserve"> учебном году </w:t>
      </w:r>
    </w:p>
    <w:p w:rsidR="001A57E4" w:rsidRDefault="000B3B0C" w:rsidP="008F1FE8">
      <w:pPr>
        <w:pStyle w:val="Standard"/>
        <w:widowControl/>
        <w:jc w:val="center"/>
        <w:rPr>
          <w:b/>
        </w:rPr>
      </w:pPr>
      <w:r w:rsidRPr="000B3B0C">
        <w:rPr>
          <w:b/>
          <w:u w:val="single"/>
        </w:rPr>
        <w:t>от</w:t>
      </w:r>
      <w:r w:rsidR="001A57E4">
        <w:rPr>
          <w:b/>
          <w:u w:val="single"/>
        </w:rPr>
        <w:t xml:space="preserve"> </w:t>
      </w:r>
      <w:r w:rsidR="003C4443">
        <w:rPr>
          <w:b/>
          <w:u w:val="single"/>
        </w:rPr>
        <w:t>18</w:t>
      </w:r>
      <w:r w:rsidR="00017D08">
        <w:rPr>
          <w:b/>
          <w:u w:val="single"/>
        </w:rPr>
        <w:t>.12. 2023</w:t>
      </w:r>
      <w:r w:rsidR="001A57E4">
        <w:rPr>
          <w:b/>
        </w:rPr>
        <w:t xml:space="preserve"> </w:t>
      </w:r>
    </w:p>
    <w:p w:rsidR="000B3B0C" w:rsidRPr="000B3B0C" w:rsidRDefault="000B3B0C" w:rsidP="008F1FE8">
      <w:pPr>
        <w:pStyle w:val="Standard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/</w:t>
      </w:r>
      <w:r w:rsidRPr="000B3B0C">
        <w:rPr>
          <w:sz w:val="24"/>
          <w:szCs w:val="24"/>
        </w:rPr>
        <w:t>дата</w:t>
      </w:r>
      <w:r>
        <w:rPr>
          <w:sz w:val="24"/>
          <w:szCs w:val="24"/>
        </w:rPr>
        <w:t>/</w:t>
      </w:r>
    </w:p>
    <w:p w:rsidR="008F1FE8" w:rsidRPr="000B5569" w:rsidRDefault="008F1FE8" w:rsidP="008F1FE8">
      <w:pPr>
        <w:pStyle w:val="Standard"/>
        <w:widowControl/>
        <w:rPr>
          <w:b/>
          <w:sz w:val="24"/>
          <w:szCs w:val="24"/>
        </w:rPr>
      </w:pPr>
      <w:r>
        <w:rPr>
          <w:sz w:val="24"/>
          <w:szCs w:val="24"/>
        </w:rPr>
        <w:t xml:space="preserve">Образовательное учреждение Бежецкого района </w:t>
      </w:r>
    </w:p>
    <w:p w:rsidR="00A65219" w:rsidRPr="000B5569" w:rsidRDefault="00A65219" w:rsidP="00A65219">
      <w:pPr>
        <w:pStyle w:val="Standard"/>
        <w:widowControl/>
        <w:tabs>
          <w:tab w:val="left" w:pos="624"/>
        </w:tabs>
        <w:jc w:val="both"/>
        <w:rPr>
          <w:b/>
          <w:color w:val="000000"/>
          <w:sz w:val="24"/>
          <w:szCs w:val="24"/>
          <w:highlight w:val="white"/>
        </w:rPr>
      </w:pPr>
      <w:r w:rsidRPr="000B5569">
        <w:rPr>
          <w:b/>
          <w:color w:val="000000"/>
          <w:sz w:val="24"/>
          <w:szCs w:val="24"/>
          <w:highlight w:val="white"/>
        </w:rPr>
        <w:t>Повестка дня</w:t>
      </w:r>
      <w:r>
        <w:rPr>
          <w:b/>
          <w:color w:val="000000"/>
          <w:sz w:val="24"/>
          <w:szCs w:val="24"/>
          <w:highlight w:val="white"/>
        </w:rPr>
        <w:t>:</w:t>
      </w:r>
    </w:p>
    <w:p w:rsidR="00A65219" w:rsidRPr="000B5569" w:rsidRDefault="00A65219" w:rsidP="00A65219">
      <w:pPr>
        <w:pStyle w:val="Standard"/>
        <w:widowControl/>
        <w:tabs>
          <w:tab w:val="left" w:pos="624"/>
        </w:tabs>
        <w:ind w:firstLine="709"/>
        <w:jc w:val="both"/>
        <w:rPr>
          <w:color w:val="000000"/>
          <w:sz w:val="24"/>
          <w:szCs w:val="24"/>
          <w:highlight w:val="white"/>
        </w:rPr>
      </w:pPr>
      <w:r w:rsidRPr="000B5569">
        <w:rPr>
          <w:color w:val="000000"/>
          <w:sz w:val="24"/>
          <w:szCs w:val="24"/>
          <w:highlight w:val="white"/>
        </w:rPr>
        <w:t xml:space="preserve">1.О подведении </w:t>
      </w:r>
      <w:proofErr w:type="gramStart"/>
      <w:r w:rsidRPr="000B5569">
        <w:rPr>
          <w:color w:val="000000"/>
          <w:sz w:val="24"/>
          <w:szCs w:val="24"/>
          <w:highlight w:val="white"/>
        </w:rPr>
        <w:t>итогов проведения муниципального этапа всероссийской олимпиады школьников</w:t>
      </w:r>
      <w:proofErr w:type="gramEnd"/>
      <w:r w:rsidRPr="000B5569">
        <w:rPr>
          <w:color w:val="000000"/>
          <w:sz w:val="24"/>
          <w:szCs w:val="24"/>
          <w:highlight w:val="white"/>
        </w:rPr>
        <w:t xml:space="preserve"> по </w:t>
      </w:r>
      <w:r>
        <w:rPr>
          <w:b/>
          <w:sz w:val="24"/>
          <w:szCs w:val="24"/>
        </w:rPr>
        <w:t>_</w:t>
      </w:r>
      <w:r>
        <w:rPr>
          <w:b/>
          <w:sz w:val="24"/>
          <w:szCs w:val="24"/>
          <w:u w:val="single"/>
        </w:rPr>
        <w:t>технологии (девушки)</w:t>
      </w:r>
    </w:p>
    <w:p w:rsidR="008F1FE8" w:rsidRPr="00887FEF" w:rsidRDefault="008F1FE8" w:rsidP="008F1FE8">
      <w:pPr>
        <w:pStyle w:val="Standard"/>
        <w:widowControl/>
        <w:tabs>
          <w:tab w:val="left" w:pos="624"/>
        </w:tabs>
        <w:ind w:firstLine="709"/>
        <w:jc w:val="both"/>
        <w:rPr>
          <w:color w:val="000000"/>
          <w:sz w:val="24"/>
          <w:szCs w:val="24"/>
          <w:highlight w:val="white"/>
        </w:rPr>
      </w:pPr>
    </w:p>
    <w:p w:rsidR="008F1FE8" w:rsidRPr="000B5569" w:rsidRDefault="008F1FE8" w:rsidP="008F1FE8">
      <w:pPr>
        <w:pStyle w:val="Standard"/>
        <w:widowControl/>
        <w:tabs>
          <w:tab w:val="left" w:pos="624"/>
        </w:tabs>
        <w:jc w:val="both"/>
        <w:rPr>
          <w:b/>
          <w:color w:val="000000"/>
          <w:sz w:val="24"/>
          <w:szCs w:val="24"/>
          <w:highlight w:val="white"/>
        </w:rPr>
      </w:pPr>
    </w:p>
    <w:p w:rsidR="008F1FE8" w:rsidRPr="00BF5B58" w:rsidRDefault="000B3B0C" w:rsidP="008F1FE8">
      <w:pPr>
        <w:pStyle w:val="Standard"/>
        <w:widowControl/>
        <w:tabs>
          <w:tab w:val="left" w:pos="624"/>
        </w:tabs>
        <w:ind w:firstLine="709"/>
        <w:jc w:val="center"/>
        <w:rPr>
          <w:b/>
          <w:color w:val="000000"/>
        </w:rPr>
      </w:pPr>
      <w:r>
        <w:rPr>
          <w:b/>
          <w:color w:val="000000"/>
          <w:highlight w:val="white"/>
        </w:rPr>
        <w:t xml:space="preserve"> Т</w:t>
      </w:r>
      <w:r w:rsidR="008F1FE8" w:rsidRPr="00BF5B58">
        <w:rPr>
          <w:b/>
          <w:color w:val="000000"/>
          <w:highlight w:val="white"/>
        </w:rPr>
        <w:t xml:space="preserve">аблица </w:t>
      </w:r>
      <w:proofErr w:type="gramStart"/>
      <w:r w:rsidR="008F1FE8" w:rsidRPr="00BF5B58">
        <w:rPr>
          <w:b/>
          <w:color w:val="000000"/>
          <w:highlight w:val="white"/>
        </w:rPr>
        <w:t>резул</w:t>
      </w:r>
      <w:r w:rsidR="008F1FE8">
        <w:rPr>
          <w:b/>
          <w:color w:val="000000"/>
          <w:highlight w:val="white"/>
        </w:rPr>
        <w:t xml:space="preserve">ьтатов участников </w:t>
      </w:r>
      <w:r w:rsidR="00BD251B">
        <w:rPr>
          <w:b/>
          <w:color w:val="000000"/>
          <w:highlight w:val="white"/>
        </w:rPr>
        <w:t>муниципального</w:t>
      </w:r>
      <w:r w:rsidR="008F1FE8" w:rsidRPr="00BF5B58">
        <w:rPr>
          <w:b/>
          <w:color w:val="000000"/>
          <w:highlight w:val="white"/>
        </w:rPr>
        <w:t xml:space="preserve"> этапа всероссийской олимпиады школьников</w:t>
      </w:r>
      <w:proofErr w:type="gramEnd"/>
    </w:p>
    <w:p w:rsidR="008F1FE8" w:rsidRPr="00B602E2" w:rsidRDefault="001A57E4" w:rsidP="008F1FE8">
      <w:pPr>
        <w:jc w:val="center"/>
        <w:rPr>
          <w:b/>
        </w:rPr>
      </w:pPr>
      <w:r w:rsidRPr="00B602E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8F1FE8" w:rsidRPr="00B602E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b/>
        </w:rPr>
        <w:t xml:space="preserve"> </w:t>
      </w:r>
      <w:r w:rsidRPr="001A57E4">
        <w:rPr>
          <w:rFonts w:ascii="Times New Roman" w:hAnsi="Times New Roman" w:cs="Times New Roman"/>
          <w:b/>
          <w:sz w:val="28"/>
          <w:szCs w:val="28"/>
          <w:u w:val="single"/>
        </w:rPr>
        <w:t>технологии (девушки)</w:t>
      </w:r>
      <w:r w:rsidR="008F1FE8" w:rsidRPr="001A57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17"/>
        <w:gridCol w:w="2563"/>
        <w:gridCol w:w="1475"/>
        <w:gridCol w:w="1590"/>
        <w:gridCol w:w="1253"/>
        <w:gridCol w:w="2411"/>
        <w:gridCol w:w="1594"/>
        <w:gridCol w:w="1411"/>
        <w:gridCol w:w="1672"/>
      </w:tblGrid>
      <w:tr w:rsidR="00B72F24" w:rsidTr="00B72F24">
        <w:tc>
          <w:tcPr>
            <w:tcW w:w="817" w:type="dxa"/>
          </w:tcPr>
          <w:p w:rsidR="00B72F24" w:rsidRPr="008D693A" w:rsidRDefault="00B72F24" w:rsidP="003514E7">
            <w:pPr>
              <w:jc w:val="center"/>
              <w:rPr>
                <w:rFonts w:ascii="Times New Roman" w:hAnsi="Times New Roman" w:cs="Times New Roman"/>
              </w:rPr>
            </w:pPr>
            <w:r w:rsidRPr="008D693A">
              <w:rPr>
                <w:rFonts w:ascii="Times New Roman" w:hAnsi="Times New Roman" w:cs="Times New Roman"/>
              </w:rPr>
              <w:t>№ п\</w:t>
            </w:r>
            <w:proofErr w:type="gramStart"/>
            <w:r w:rsidRPr="008D693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563" w:type="dxa"/>
          </w:tcPr>
          <w:p w:rsidR="00B72F24" w:rsidRPr="008D693A" w:rsidRDefault="00B72F24" w:rsidP="00351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  <w:p w:rsidR="00B72F24" w:rsidRPr="008D693A" w:rsidRDefault="00B72F24" w:rsidP="003514E7">
            <w:pPr>
              <w:jc w:val="center"/>
              <w:rPr>
                <w:rFonts w:ascii="Times New Roman" w:hAnsi="Times New Roman" w:cs="Times New Roman"/>
              </w:rPr>
            </w:pPr>
            <w:r w:rsidRPr="008D693A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1475" w:type="dxa"/>
          </w:tcPr>
          <w:p w:rsidR="00B72F24" w:rsidRPr="008D693A" w:rsidRDefault="00B72F24" w:rsidP="003514E7">
            <w:pPr>
              <w:jc w:val="center"/>
              <w:rPr>
                <w:rFonts w:ascii="Times New Roman" w:hAnsi="Times New Roman" w:cs="Times New Roman"/>
              </w:rPr>
            </w:pPr>
            <w:r w:rsidRPr="008D693A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590" w:type="dxa"/>
          </w:tcPr>
          <w:p w:rsidR="00B72F24" w:rsidRPr="008D693A" w:rsidRDefault="00B72F24" w:rsidP="00351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1253" w:type="dxa"/>
          </w:tcPr>
          <w:p w:rsidR="00B72F24" w:rsidRPr="008D693A" w:rsidRDefault="00B72F24" w:rsidP="003514E7">
            <w:pPr>
              <w:jc w:val="center"/>
              <w:rPr>
                <w:rFonts w:ascii="Times New Roman" w:hAnsi="Times New Roman" w:cs="Times New Roman"/>
              </w:rPr>
            </w:pPr>
            <w:r w:rsidRPr="008D693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1" w:type="dxa"/>
          </w:tcPr>
          <w:p w:rsidR="00B72F24" w:rsidRPr="008D693A" w:rsidRDefault="00B72F24" w:rsidP="00351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  <w:p w:rsidR="00B72F24" w:rsidRPr="008D693A" w:rsidRDefault="00B72F24" w:rsidP="003514E7">
            <w:pPr>
              <w:jc w:val="center"/>
              <w:rPr>
                <w:rFonts w:ascii="Times New Roman" w:hAnsi="Times New Roman" w:cs="Times New Roman"/>
              </w:rPr>
            </w:pPr>
            <w:r w:rsidRPr="008D693A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594" w:type="dxa"/>
          </w:tcPr>
          <w:p w:rsidR="00B72F24" w:rsidRPr="008D693A" w:rsidRDefault="00B72F24" w:rsidP="003514E7">
            <w:pPr>
              <w:jc w:val="center"/>
              <w:rPr>
                <w:rFonts w:ascii="Times New Roman" w:hAnsi="Times New Roman" w:cs="Times New Roman"/>
              </w:rPr>
            </w:pPr>
            <w:r w:rsidRPr="008D693A">
              <w:rPr>
                <w:rFonts w:ascii="Times New Roman" w:hAnsi="Times New Roman" w:cs="Times New Roman"/>
              </w:rPr>
              <w:t>Общее количество</w:t>
            </w:r>
          </w:p>
          <w:p w:rsidR="00B72F24" w:rsidRPr="008D693A" w:rsidRDefault="00B72F24" w:rsidP="003514E7">
            <w:pPr>
              <w:jc w:val="center"/>
              <w:rPr>
                <w:rFonts w:ascii="Times New Roman" w:hAnsi="Times New Roman" w:cs="Times New Roman"/>
              </w:rPr>
            </w:pPr>
            <w:r w:rsidRPr="008D693A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411" w:type="dxa"/>
          </w:tcPr>
          <w:p w:rsidR="00B72F24" w:rsidRPr="008D693A" w:rsidRDefault="00B72F24" w:rsidP="003514E7">
            <w:pPr>
              <w:jc w:val="center"/>
              <w:rPr>
                <w:rFonts w:ascii="Times New Roman" w:hAnsi="Times New Roman" w:cs="Times New Roman"/>
              </w:rPr>
            </w:pPr>
            <w:r w:rsidRPr="008D693A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1672" w:type="dxa"/>
          </w:tcPr>
          <w:p w:rsidR="00B72F24" w:rsidRPr="008D693A" w:rsidRDefault="00B72F24" w:rsidP="003514E7">
            <w:pPr>
              <w:jc w:val="center"/>
              <w:rPr>
                <w:rFonts w:ascii="Times New Roman" w:hAnsi="Times New Roman" w:cs="Times New Roman"/>
              </w:rPr>
            </w:pPr>
            <w:r w:rsidRPr="008D693A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B72F24" w:rsidRPr="006E786D" w:rsidTr="00B72F24">
        <w:tc>
          <w:tcPr>
            <w:tcW w:w="817" w:type="dxa"/>
          </w:tcPr>
          <w:p w:rsidR="00B72F24" w:rsidRDefault="00B72F24" w:rsidP="0035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B72F24" w:rsidRPr="000772D3" w:rsidRDefault="00B72F24" w:rsidP="0035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7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72F24" w:rsidRPr="006E786D" w:rsidTr="00B72F24">
        <w:tc>
          <w:tcPr>
            <w:tcW w:w="817" w:type="dxa"/>
          </w:tcPr>
          <w:p w:rsidR="00B72F24" w:rsidRPr="000772D3" w:rsidRDefault="00B72F24" w:rsidP="0035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B72F24" w:rsidRPr="000772D3" w:rsidRDefault="00906D12" w:rsidP="00906D12">
            <w:pPr>
              <w:tabs>
                <w:tab w:val="center" w:pos="6876"/>
                <w:tab w:val="left" w:pos="11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72F24" w:rsidRPr="000772D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  <w:r w:rsidR="0000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45%</w:t>
            </w:r>
          </w:p>
        </w:tc>
      </w:tr>
      <w:tr w:rsidR="009218AE" w:rsidRPr="006E786D" w:rsidTr="00E11F4D">
        <w:tc>
          <w:tcPr>
            <w:tcW w:w="817" w:type="dxa"/>
          </w:tcPr>
          <w:p w:rsidR="009218AE" w:rsidRPr="006E786D" w:rsidRDefault="009218AE" w:rsidP="003514E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218AE" w:rsidRDefault="009218AE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218AE" w:rsidRPr="000772D3" w:rsidRDefault="009218AE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02-07-23</w:t>
            </w:r>
          </w:p>
        </w:tc>
        <w:tc>
          <w:tcPr>
            <w:tcW w:w="1590" w:type="dxa"/>
          </w:tcPr>
          <w:p w:rsidR="009218AE" w:rsidRPr="003C4443" w:rsidRDefault="009218AE" w:rsidP="0080438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МОУ «СОШ № 6»</w:t>
            </w:r>
          </w:p>
        </w:tc>
        <w:tc>
          <w:tcPr>
            <w:tcW w:w="1253" w:type="dxa"/>
          </w:tcPr>
          <w:p w:rsidR="009218AE" w:rsidRPr="000772D3" w:rsidRDefault="009218AE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9218AE" w:rsidRPr="003C4443" w:rsidRDefault="009218AE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3C4443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94" w:type="dxa"/>
          </w:tcPr>
          <w:p w:rsidR="009218AE" w:rsidRPr="00157F47" w:rsidRDefault="009218AE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1411" w:type="dxa"/>
          </w:tcPr>
          <w:p w:rsidR="009218AE" w:rsidRPr="00157F47" w:rsidRDefault="009218AE" w:rsidP="008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9218AE" w:rsidRPr="009218AE" w:rsidRDefault="009218AE" w:rsidP="00C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218AE" w:rsidRPr="006E786D" w:rsidTr="00E11F4D">
        <w:tc>
          <w:tcPr>
            <w:tcW w:w="817" w:type="dxa"/>
          </w:tcPr>
          <w:p w:rsidR="009218AE" w:rsidRPr="006E786D" w:rsidRDefault="009218AE" w:rsidP="003514E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218AE" w:rsidRDefault="009218AE" w:rsidP="00AD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218AE" w:rsidRPr="000772D3" w:rsidRDefault="009218AE" w:rsidP="00AD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03-07-23</w:t>
            </w:r>
          </w:p>
        </w:tc>
        <w:tc>
          <w:tcPr>
            <w:tcW w:w="1590" w:type="dxa"/>
          </w:tcPr>
          <w:p w:rsidR="009218AE" w:rsidRPr="003C4443" w:rsidRDefault="009218AE" w:rsidP="00AD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МОУ «СОШ № 6»</w:t>
            </w:r>
          </w:p>
        </w:tc>
        <w:tc>
          <w:tcPr>
            <w:tcW w:w="1253" w:type="dxa"/>
          </w:tcPr>
          <w:p w:rsidR="009218AE" w:rsidRPr="000772D3" w:rsidRDefault="009218AE" w:rsidP="00AD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9218AE" w:rsidRPr="003C4443" w:rsidRDefault="009218AE" w:rsidP="00AD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3C4443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94" w:type="dxa"/>
          </w:tcPr>
          <w:p w:rsidR="009218AE" w:rsidRPr="00157F47" w:rsidRDefault="009218AE" w:rsidP="00AD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1411" w:type="dxa"/>
          </w:tcPr>
          <w:p w:rsidR="009218AE" w:rsidRPr="00157F47" w:rsidRDefault="009218AE" w:rsidP="00AD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9218AE" w:rsidRPr="009218AE" w:rsidRDefault="009218AE" w:rsidP="0092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218AE" w:rsidRPr="006E786D" w:rsidTr="00E11F4D">
        <w:tc>
          <w:tcPr>
            <w:tcW w:w="817" w:type="dxa"/>
          </w:tcPr>
          <w:p w:rsidR="009218AE" w:rsidRPr="006E786D" w:rsidRDefault="009218AE" w:rsidP="003514E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218AE" w:rsidRPr="000772D3" w:rsidRDefault="009218AE" w:rsidP="003C44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218AE" w:rsidRPr="000772D3" w:rsidRDefault="009218AE" w:rsidP="00C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04-07-23</w:t>
            </w:r>
          </w:p>
        </w:tc>
        <w:tc>
          <w:tcPr>
            <w:tcW w:w="1590" w:type="dxa"/>
          </w:tcPr>
          <w:p w:rsidR="009218AE" w:rsidRPr="003C4443" w:rsidRDefault="009218AE" w:rsidP="003C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МОУ «СОШ № 3»</w:t>
            </w:r>
          </w:p>
        </w:tc>
        <w:tc>
          <w:tcPr>
            <w:tcW w:w="1253" w:type="dxa"/>
          </w:tcPr>
          <w:p w:rsidR="009218AE" w:rsidRPr="000772D3" w:rsidRDefault="009218AE" w:rsidP="00C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9218AE" w:rsidRPr="003C4443" w:rsidRDefault="009218AE" w:rsidP="007B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Тараканова Н. В.</w:t>
            </w:r>
          </w:p>
        </w:tc>
        <w:tc>
          <w:tcPr>
            <w:tcW w:w="1594" w:type="dxa"/>
          </w:tcPr>
          <w:p w:rsidR="009218AE" w:rsidRPr="00157F47" w:rsidRDefault="009218AE" w:rsidP="00C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411" w:type="dxa"/>
          </w:tcPr>
          <w:p w:rsidR="009218AE" w:rsidRPr="00157F47" w:rsidRDefault="009218AE" w:rsidP="00CE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9218AE" w:rsidRPr="009218AE" w:rsidRDefault="009218AE" w:rsidP="0092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218AE" w:rsidRPr="006E786D" w:rsidTr="00B72F24">
        <w:tc>
          <w:tcPr>
            <w:tcW w:w="817" w:type="dxa"/>
          </w:tcPr>
          <w:p w:rsidR="009218AE" w:rsidRPr="006E786D" w:rsidRDefault="009218AE" w:rsidP="003514E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218AE" w:rsidRDefault="009218AE" w:rsidP="003E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218AE" w:rsidRPr="000772D3" w:rsidRDefault="009218AE" w:rsidP="003E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01-07-23</w:t>
            </w:r>
          </w:p>
        </w:tc>
        <w:tc>
          <w:tcPr>
            <w:tcW w:w="1590" w:type="dxa"/>
          </w:tcPr>
          <w:p w:rsidR="009218AE" w:rsidRPr="003C4443" w:rsidRDefault="009218AE" w:rsidP="003E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МОУ «СОШ № 6»</w:t>
            </w:r>
          </w:p>
        </w:tc>
        <w:tc>
          <w:tcPr>
            <w:tcW w:w="1253" w:type="dxa"/>
          </w:tcPr>
          <w:p w:rsidR="009218AE" w:rsidRPr="000772D3" w:rsidRDefault="009218AE" w:rsidP="003E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9218AE" w:rsidRPr="003C4443" w:rsidRDefault="009218AE" w:rsidP="003E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3C4443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94" w:type="dxa"/>
          </w:tcPr>
          <w:p w:rsidR="009218AE" w:rsidRPr="00157F47" w:rsidRDefault="009218AE" w:rsidP="003E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411" w:type="dxa"/>
          </w:tcPr>
          <w:p w:rsidR="009218AE" w:rsidRPr="00157F47" w:rsidRDefault="009218AE" w:rsidP="003E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9218AE" w:rsidRPr="009218AE" w:rsidRDefault="009218AE" w:rsidP="0092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218AE" w:rsidRPr="006E786D" w:rsidTr="00B72F24">
        <w:tc>
          <w:tcPr>
            <w:tcW w:w="817" w:type="dxa"/>
          </w:tcPr>
          <w:p w:rsidR="009218AE" w:rsidRDefault="009218AE" w:rsidP="0035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9218AE" w:rsidRPr="000772D3" w:rsidRDefault="009218AE" w:rsidP="0035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77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218AE" w:rsidRPr="006E786D" w:rsidTr="00B72F24">
        <w:tc>
          <w:tcPr>
            <w:tcW w:w="817" w:type="dxa"/>
          </w:tcPr>
          <w:p w:rsidR="009218AE" w:rsidRPr="000772D3" w:rsidRDefault="009218AE" w:rsidP="00351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9218AE" w:rsidRPr="000772D3" w:rsidRDefault="00906D12" w:rsidP="00906D12">
            <w:pPr>
              <w:tabs>
                <w:tab w:val="center" w:pos="6876"/>
                <w:tab w:val="left" w:pos="11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218AE" w:rsidRPr="000772D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  <w:r w:rsidR="0000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45%</w:t>
            </w:r>
          </w:p>
        </w:tc>
      </w:tr>
      <w:tr w:rsidR="009218AE" w:rsidRPr="006E786D" w:rsidTr="00B72F24">
        <w:tc>
          <w:tcPr>
            <w:tcW w:w="817" w:type="dxa"/>
          </w:tcPr>
          <w:p w:rsidR="009218AE" w:rsidRPr="006E786D" w:rsidRDefault="009218AE" w:rsidP="003514E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218AE" w:rsidRDefault="009218AE" w:rsidP="0051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218AE" w:rsidRPr="000772D3" w:rsidRDefault="009218AE" w:rsidP="0051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03-08-23</w:t>
            </w:r>
          </w:p>
        </w:tc>
        <w:tc>
          <w:tcPr>
            <w:tcW w:w="1590" w:type="dxa"/>
          </w:tcPr>
          <w:p w:rsidR="009218AE" w:rsidRPr="003C4443" w:rsidRDefault="009218AE" w:rsidP="0051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1253" w:type="dxa"/>
          </w:tcPr>
          <w:p w:rsidR="009218AE" w:rsidRPr="003C4443" w:rsidRDefault="009218AE" w:rsidP="0051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9218AE" w:rsidRPr="003C4443" w:rsidRDefault="009218AE" w:rsidP="0051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Неганова</w:t>
            </w:r>
            <w:proofErr w:type="spellEnd"/>
            <w:r w:rsidRPr="003C4443"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</w:p>
        </w:tc>
        <w:tc>
          <w:tcPr>
            <w:tcW w:w="1594" w:type="dxa"/>
          </w:tcPr>
          <w:p w:rsidR="009218AE" w:rsidRPr="00157F47" w:rsidRDefault="009218AE" w:rsidP="0051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411" w:type="dxa"/>
          </w:tcPr>
          <w:p w:rsidR="009218AE" w:rsidRPr="006E786D" w:rsidRDefault="009218AE" w:rsidP="0051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9218AE" w:rsidRDefault="009218AE" w:rsidP="00201831">
            <w:pPr>
              <w:jc w:val="center"/>
            </w:pPr>
          </w:p>
        </w:tc>
      </w:tr>
      <w:tr w:rsidR="009218AE" w:rsidRPr="006E786D" w:rsidTr="00B72F24">
        <w:tc>
          <w:tcPr>
            <w:tcW w:w="817" w:type="dxa"/>
          </w:tcPr>
          <w:p w:rsidR="009218AE" w:rsidRPr="006E786D" w:rsidRDefault="009218AE" w:rsidP="003514E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218AE" w:rsidRDefault="009218AE" w:rsidP="0089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218AE" w:rsidRPr="000772D3" w:rsidRDefault="009218AE" w:rsidP="0089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04-08-23</w:t>
            </w:r>
          </w:p>
        </w:tc>
        <w:tc>
          <w:tcPr>
            <w:tcW w:w="1590" w:type="dxa"/>
          </w:tcPr>
          <w:p w:rsidR="009218AE" w:rsidRPr="003C4443" w:rsidRDefault="009218AE" w:rsidP="0089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1253" w:type="dxa"/>
          </w:tcPr>
          <w:p w:rsidR="009218AE" w:rsidRPr="003C4443" w:rsidRDefault="009218AE" w:rsidP="0089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9218AE" w:rsidRPr="003C4443" w:rsidRDefault="009218AE" w:rsidP="0089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Неганова</w:t>
            </w:r>
            <w:proofErr w:type="spellEnd"/>
            <w:r w:rsidRPr="003C4443"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</w:p>
        </w:tc>
        <w:tc>
          <w:tcPr>
            <w:tcW w:w="1594" w:type="dxa"/>
          </w:tcPr>
          <w:p w:rsidR="009218AE" w:rsidRPr="00157F47" w:rsidRDefault="009218AE" w:rsidP="0089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1411" w:type="dxa"/>
          </w:tcPr>
          <w:p w:rsidR="009218AE" w:rsidRPr="006E786D" w:rsidRDefault="009218AE" w:rsidP="00894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9218AE" w:rsidRDefault="009218AE" w:rsidP="00201831">
            <w:pPr>
              <w:jc w:val="center"/>
            </w:pPr>
          </w:p>
        </w:tc>
      </w:tr>
      <w:tr w:rsidR="009218AE" w:rsidRPr="006E786D" w:rsidTr="00B72F24">
        <w:tc>
          <w:tcPr>
            <w:tcW w:w="817" w:type="dxa"/>
          </w:tcPr>
          <w:p w:rsidR="009218AE" w:rsidRPr="006E786D" w:rsidRDefault="009218AE" w:rsidP="003514E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218AE" w:rsidRPr="000772D3" w:rsidRDefault="009218AE" w:rsidP="007B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218AE" w:rsidRPr="000772D3" w:rsidRDefault="009218AE" w:rsidP="0020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02-08-23</w:t>
            </w:r>
          </w:p>
        </w:tc>
        <w:tc>
          <w:tcPr>
            <w:tcW w:w="1590" w:type="dxa"/>
          </w:tcPr>
          <w:p w:rsidR="009218AE" w:rsidRPr="003C4443" w:rsidRDefault="009218AE" w:rsidP="007B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МОУ "Гимназия №1 им. В.Я. Шишкова"</w:t>
            </w:r>
          </w:p>
        </w:tc>
        <w:tc>
          <w:tcPr>
            <w:tcW w:w="1253" w:type="dxa"/>
          </w:tcPr>
          <w:p w:rsidR="009218AE" w:rsidRPr="003C4443" w:rsidRDefault="009218AE" w:rsidP="0020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9218AE" w:rsidRPr="003C4443" w:rsidRDefault="009218AE" w:rsidP="0020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Малкова М. Ю.</w:t>
            </w:r>
          </w:p>
        </w:tc>
        <w:tc>
          <w:tcPr>
            <w:tcW w:w="1594" w:type="dxa"/>
          </w:tcPr>
          <w:p w:rsidR="009218AE" w:rsidRPr="00157F47" w:rsidRDefault="009218AE" w:rsidP="0020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411" w:type="dxa"/>
          </w:tcPr>
          <w:p w:rsidR="009218AE" w:rsidRPr="006E786D" w:rsidRDefault="009218AE" w:rsidP="0020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9218AE" w:rsidRPr="009218AE" w:rsidRDefault="009218AE" w:rsidP="0092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218AE" w:rsidRPr="006E786D" w:rsidTr="00B72F24">
        <w:tc>
          <w:tcPr>
            <w:tcW w:w="817" w:type="dxa"/>
          </w:tcPr>
          <w:p w:rsidR="009218AE" w:rsidRPr="006E786D" w:rsidRDefault="009218AE" w:rsidP="003514E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218AE" w:rsidRPr="000772D3" w:rsidRDefault="009218A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5" w:type="dxa"/>
          </w:tcPr>
          <w:p w:rsidR="009218AE" w:rsidRPr="000772D3" w:rsidRDefault="009218A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01-08-23</w:t>
            </w:r>
          </w:p>
        </w:tc>
        <w:tc>
          <w:tcPr>
            <w:tcW w:w="1590" w:type="dxa"/>
          </w:tcPr>
          <w:p w:rsidR="009218AE" w:rsidRPr="003C4443" w:rsidRDefault="009218AE" w:rsidP="007B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МОУ "Гимназия №1 им. В.Я. Шишкова"</w:t>
            </w:r>
          </w:p>
        </w:tc>
        <w:tc>
          <w:tcPr>
            <w:tcW w:w="1253" w:type="dxa"/>
          </w:tcPr>
          <w:p w:rsidR="009218AE" w:rsidRPr="003C4443" w:rsidRDefault="009218A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9218AE" w:rsidRPr="003C4443" w:rsidRDefault="009218A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43">
              <w:rPr>
                <w:rFonts w:ascii="Times New Roman" w:hAnsi="Times New Roman" w:cs="Times New Roman"/>
                <w:sz w:val="24"/>
                <w:szCs w:val="24"/>
              </w:rPr>
              <w:t>Малкова М. Ю.</w:t>
            </w:r>
          </w:p>
        </w:tc>
        <w:tc>
          <w:tcPr>
            <w:tcW w:w="1594" w:type="dxa"/>
          </w:tcPr>
          <w:p w:rsidR="009218AE" w:rsidRPr="00157F47" w:rsidRDefault="009218A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1" w:type="dxa"/>
          </w:tcPr>
          <w:p w:rsidR="009218AE" w:rsidRPr="006E786D" w:rsidRDefault="009218AE" w:rsidP="00FE1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9218AE" w:rsidRPr="009218AE" w:rsidRDefault="009218AE" w:rsidP="0092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57F47" w:rsidRDefault="00157F47" w:rsidP="00AE2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311" w:rsidRDefault="00AE2BC1" w:rsidP="00AE2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</w:t>
      </w:r>
      <w:r w:rsidR="00FB66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1311">
        <w:rPr>
          <w:rFonts w:ascii="Times New Roman" w:hAnsi="Times New Roman" w:cs="Times New Roman"/>
          <w:sz w:val="28"/>
          <w:szCs w:val="28"/>
        </w:rPr>
        <w:t>Малкова  М.Ю.</w:t>
      </w:r>
    </w:p>
    <w:p w:rsidR="00AE2BC1" w:rsidRDefault="00AE2BC1" w:rsidP="00AE2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</w:t>
      </w:r>
      <w:r w:rsidR="00FB661D">
        <w:rPr>
          <w:rFonts w:ascii="Times New Roman" w:hAnsi="Times New Roman" w:cs="Times New Roman"/>
          <w:sz w:val="28"/>
          <w:szCs w:val="28"/>
        </w:rPr>
        <w:t xml:space="preserve">           Ф.И.О.</w:t>
      </w:r>
    </w:p>
    <w:p w:rsidR="00483FBC" w:rsidRDefault="00483FBC"/>
    <w:sectPr w:rsidR="00483FBC" w:rsidSect="008F1F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0266"/>
    <w:multiLevelType w:val="hybridMultilevel"/>
    <w:tmpl w:val="80805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32C71"/>
    <w:multiLevelType w:val="hybridMultilevel"/>
    <w:tmpl w:val="80805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E4B9A"/>
    <w:multiLevelType w:val="hybridMultilevel"/>
    <w:tmpl w:val="80805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02FD4"/>
    <w:multiLevelType w:val="hybridMultilevel"/>
    <w:tmpl w:val="80805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45396"/>
    <w:multiLevelType w:val="hybridMultilevel"/>
    <w:tmpl w:val="80805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D6010"/>
    <w:multiLevelType w:val="hybridMultilevel"/>
    <w:tmpl w:val="80805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31401"/>
    <w:multiLevelType w:val="hybridMultilevel"/>
    <w:tmpl w:val="80805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45"/>
    <w:rsid w:val="00000299"/>
    <w:rsid w:val="00017D08"/>
    <w:rsid w:val="0003636C"/>
    <w:rsid w:val="0004020B"/>
    <w:rsid w:val="000B3B0C"/>
    <w:rsid w:val="00157F47"/>
    <w:rsid w:val="001A57E4"/>
    <w:rsid w:val="001D4449"/>
    <w:rsid w:val="00255B3E"/>
    <w:rsid w:val="002D694B"/>
    <w:rsid w:val="003C4443"/>
    <w:rsid w:val="00427699"/>
    <w:rsid w:val="00483FBC"/>
    <w:rsid w:val="00490B08"/>
    <w:rsid w:val="006A729D"/>
    <w:rsid w:val="006B745D"/>
    <w:rsid w:val="00751D3D"/>
    <w:rsid w:val="007A1311"/>
    <w:rsid w:val="007A19DF"/>
    <w:rsid w:val="007B6101"/>
    <w:rsid w:val="008B63D9"/>
    <w:rsid w:val="008F1FE8"/>
    <w:rsid w:val="00906D12"/>
    <w:rsid w:val="009218AE"/>
    <w:rsid w:val="00A15B49"/>
    <w:rsid w:val="00A65219"/>
    <w:rsid w:val="00A73945"/>
    <w:rsid w:val="00A86C43"/>
    <w:rsid w:val="00AE02F5"/>
    <w:rsid w:val="00AE2BC1"/>
    <w:rsid w:val="00AF4AF8"/>
    <w:rsid w:val="00B72F24"/>
    <w:rsid w:val="00BC1C4B"/>
    <w:rsid w:val="00BD251B"/>
    <w:rsid w:val="00C07C2F"/>
    <w:rsid w:val="00CF35F7"/>
    <w:rsid w:val="00DB1870"/>
    <w:rsid w:val="00F8561B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1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F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1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F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Константинов</cp:lastModifiedBy>
  <cp:revision>64</cp:revision>
  <cp:lastPrinted>2023-12-19T11:49:00Z</cp:lastPrinted>
  <dcterms:created xsi:type="dcterms:W3CDTF">2021-09-27T09:46:00Z</dcterms:created>
  <dcterms:modified xsi:type="dcterms:W3CDTF">2024-01-15T08:12:00Z</dcterms:modified>
</cp:coreProperties>
</file>