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4BBD" w14:textId="77777777" w:rsidR="00FD521A" w:rsidRPr="00656735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6735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</w:p>
    <w:p w14:paraId="59C37D55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6735">
        <w:rPr>
          <w:rFonts w:ascii="Times New Roman" w:hAnsi="Times New Roman" w:cs="Times New Roman"/>
          <w:bCs/>
          <w:sz w:val="24"/>
          <w:szCs w:val="24"/>
        </w:rPr>
        <w:t>детский сад №16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BAC0078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9AC639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B34F3F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F41C38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EB859B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716F6A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CC02C3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92B0BC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792D11F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66D6E47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F2C4F5D" w14:textId="77777777" w:rsidR="00FD521A" w:rsidRPr="00656735" w:rsidRDefault="00FD521A" w:rsidP="00FD521A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56735">
        <w:rPr>
          <w:rFonts w:ascii="Times New Roman" w:hAnsi="Times New Roman" w:cs="Times New Roman"/>
          <w:bCs/>
          <w:sz w:val="32"/>
          <w:szCs w:val="32"/>
        </w:rPr>
        <w:t>Сценарий развлечения к</w:t>
      </w:r>
      <w:r>
        <w:rPr>
          <w:rFonts w:ascii="Times New Roman" w:hAnsi="Times New Roman" w:cs="Times New Roman"/>
          <w:bCs/>
          <w:sz w:val="32"/>
          <w:szCs w:val="32"/>
        </w:rPr>
        <w:t xml:space="preserve"> Новому году.</w:t>
      </w:r>
    </w:p>
    <w:p w14:paraId="61ED9E1E" w14:textId="77777777" w:rsidR="00FD521A" w:rsidRPr="00656735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D7BE23" w14:textId="77777777" w:rsidR="00FD521A" w:rsidRPr="00656735" w:rsidRDefault="00FD521A" w:rsidP="00FD521A">
      <w:pPr>
        <w:rPr>
          <w:b/>
          <w:bCs/>
          <w:sz w:val="28"/>
          <w:szCs w:val="28"/>
          <w:u w:val="single"/>
        </w:rPr>
      </w:pPr>
    </w:p>
    <w:p w14:paraId="36A62B5E" w14:textId="77777777" w:rsidR="00FD521A" w:rsidRDefault="00FD521A" w:rsidP="00FD521A">
      <w:pPr>
        <w:rPr>
          <w:b/>
          <w:bCs/>
          <w:sz w:val="28"/>
          <w:szCs w:val="28"/>
          <w:u w:val="single"/>
        </w:rPr>
      </w:pPr>
    </w:p>
    <w:p w14:paraId="1FDA894C" w14:textId="77777777" w:rsidR="00FD521A" w:rsidRPr="00656735" w:rsidRDefault="00FD521A" w:rsidP="00FD52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656735">
        <w:rPr>
          <w:rFonts w:ascii="Times New Roman" w:hAnsi="Times New Roman" w:cs="Times New Roman"/>
          <w:bCs/>
          <w:sz w:val="28"/>
          <w:szCs w:val="28"/>
        </w:rPr>
        <w:t>Автор:</w:t>
      </w:r>
    </w:p>
    <w:p w14:paraId="1DD1DB6A" w14:textId="77777777" w:rsidR="00FD521A" w:rsidRPr="00656735" w:rsidRDefault="00FD521A" w:rsidP="00FD52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656735">
        <w:rPr>
          <w:rFonts w:ascii="Times New Roman" w:hAnsi="Times New Roman" w:cs="Times New Roman"/>
          <w:bCs/>
          <w:sz w:val="28"/>
          <w:szCs w:val="28"/>
        </w:rPr>
        <w:t>Павлюкова Т.И.,</w:t>
      </w:r>
    </w:p>
    <w:p w14:paraId="16DB2AD5" w14:textId="77777777" w:rsidR="00FD521A" w:rsidRPr="00656735" w:rsidRDefault="00FD521A" w:rsidP="00FD52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в</w:t>
      </w:r>
      <w:r w:rsidRPr="00656735">
        <w:rPr>
          <w:rFonts w:ascii="Times New Roman" w:hAnsi="Times New Roman" w:cs="Times New Roman"/>
          <w:bCs/>
          <w:sz w:val="28"/>
          <w:szCs w:val="28"/>
        </w:rPr>
        <w:t>оспитатель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106DF21" w14:textId="77777777" w:rsidR="00FD521A" w:rsidRPr="00656735" w:rsidRDefault="00FD521A" w:rsidP="00FD521A">
      <w:pPr>
        <w:rPr>
          <w:rFonts w:ascii="Times New Roman" w:hAnsi="Times New Roman" w:cs="Times New Roman"/>
          <w:bCs/>
          <w:sz w:val="28"/>
          <w:szCs w:val="28"/>
        </w:rPr>
      </w:pPr>
    </w:p>
    <w:p w14:paraId="2FAAE635" w14:textId="77777777" w:rsidR="00FD521A" w:rsidRDefault="00FD521A" w:rsidP="00FD521A">
      <w:pPr>
        <w:rPr>
          <w:b/>
          <w:bCs/>
          <w:sz w:val="28"/>
          <w:szCs w:val="28"/>
          <w:u w:val="single"/>
        </w:rPr>
      </w:pPr>
    </w:p>
    <w:p w14:paraId="4A4E446A" w14:textId="77777777" w:rsidR="00FD521A" w:rsidRDefault="00FD521A" w:rsidP="00FD521A">
      <w:pPr>
        <w:rPr>
          <w:b/>
          <w:bCs/>
          <w:sz w:val="28"/>
          <w:szCs w:val="28"/>
          <w:u w:val="single"/>
        </w:rPr>
      </w:pPr>
    </w:p>
    <w:p w14:paraId="37A36316" w14:textId="77777777" w:rsidR="00FD521A" w:rsidRDefault="00FD521A" w:rsidP="00FD521A">
      <w:pPr>
        <w:rPr>
          <w:b/>
          <w:bCs/>
          <w:sz w:val="28"/>
          <w:szCs w:val="28"/>
          <w:u w:val="single"/>
        </w:rPr>
      </w:pPr>
    </w:p>
    <w:p w14:paraId="121D0EE6" w14:textId="77777777" w:rsidR="00FD521A" w:rsidRDefault="00FD521A" w:rsidP="00FD521A">
      <w:pPr>
        <w:rPr>
          <w:b/>
          <w:bCs/>
          <w:sz w:val="28"/>
          <w:szCs w:val="28"/>
          <w:u w:val="single"/>
        </w:rPr>
      </w:pPr>
    </w:p>
    <w:p w14:paraId="7FD1411A" w14:textId="77777777" w:rsidR="00FD521A" w:rsidRDefault="00FD521A" w:rsidP="00FD521A">
      <w:pPr>
        <w:rPr>
          <w:b/>
          <w:bCs/>
          <w:sz w:val="28"/>
          <w:szCs w:val="28"/>
          <w:u w:val="single"/>
        </w:rPr>
      </w:pPr>
    </w:p>
    <w:p w14:paraId="19BB8174" w14:textId="77777777" w:rsidR="00FD521A" w:rsidRDefault="00FD521A" w:rsidP="00FD521A">
      <w:pPr>
        <w:rPr>
          <w:b/>
          <w:bCs/>
          <w:sz w:val="28"/>
          <w:szCs w:val="28"/>
          <w:u w:val="single"/>
        </w:rPr>
      </w:pPr>
    </w:p>
    <w:p w14:paraId="4961EE1F" w14:textId="77777777" w:rsidR="00FD521A" w:rsidRDefault="00FD521A" w:rsidP="00FD521A">
      <w:pPr>
        <w:rPr>
          <w:b/>
          <w:bCs/>
          <w:sz w:val="28"/>
          <w:szCs w:val="28"/>
          <w:u w:val="single"/>
        </w:rPr>
      </w:pPr>
    </w:p>
    <w:p w14:paraId="4CF8F0D4" w14:textId="77777777" w:rsidR="00FD521A" w:rsidRPr="00656735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6735">
        <w:rPr>
          <w:rFonts w:ascii="Times New Roman" w:hAnsi="Times New Roman" w:cs="Times New Roman"/>
          <w:bCs/>
          <w:sz w:val="24"/>
          <w:szCs w:val="24"/>
        </w:rPr>
        <w:t>Город Бежецк</w:t>
      </w:r>
    </w:p>
    <w:p w14:paraId="053BDF7E" w14:textId="77777777" w:rsidR="00FD521A" w:rsidRDefault="00FD521A" w:rsidP="00FD52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6735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64F99C85" w14:textId="77777777" w:rsidR="00FD521A" w:rsidRPr="00950A7A" w:rsidRDefault="00FD521A" w:rsidP="00FD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Pr="00950A7A">
        <w:rPr>
          <w:rFonts w:ascii="Times New Roman" w:hAnsi="Times New Roman" w:cs="Times New Roman"/>
          <w:sz w:val="28"/>
          <w:szCs w:val="28"/>
        </w:rPr>
        <w:t>«Как Лиса огоньки с ёлочки украла».</w:t>
      </w:r>
    </w:p>
    <w:p w14:paraId="56F6798D" w14:textId="77777777" w:rsidR="00FD521A" w:rsidRPr="00950A7A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50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50A7A">
        <w:rPr>
          <w:rFonts w:ascii="Times New Roman" w:hAnsi="Times New Roman" w:cs="Times New Roman"/>
          <w:sz w:val="28"/>
          <w:szCs w:val="28"/>
        </w:rPr>
        <w:t>приобщение детей к традициям празднования новогоднего праздника, создание праздничной и сказочной атмосферы.</w:t>
      </w:r>
    </w:p>
    <w:p w14:paraId="48A1EAE4" w14:textId="77777777" w:rsidR="00FD521A" w:rsidRDefault="00FD521A" w:rsidP="00FD52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06BD1069" w14:textId="77777777" w:rsidR="00FD521A" w:rsidRPr="00950A7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950A7A">
        <w:rPr>
          <w:rFonts w:ascii="Times New Roman" w:hAnsi="Times New Roman" w:cs="Times New Roman"/>
          <w:sz w:val="28"/>
          <w:szCs w:val="28"/>
        </w:rPr>
        <w:t>- создавать для детей праздничную атмосферу;</w:t>
      </w:r>
    </w:p>
    <w:p w14:paraId="1E2B4EFC" w14:textId="77777777" w:rsidR="00FD521A" w:rsidRPr="00950A7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950A7A">
        <w:rPr>
          <w:rFonts w:ascii="Times New Roman" w:hAnsi="Times New Roman" w:cs="Times New Roman"/>
          <w:sz w:val="28"/>
          <w:szCs w:val="28"/>
        </w:rPr>
        <w:t>- развивать эмоции;</w:t>
      </w:r>
    </w:p>
    <w:p w14:paraId="7E81CDEB" w14:textId="3F453218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950A7A">
        <w:rPr>
          <w:rFonts w:ascii="Times New Roman" w:hAnsi="Times New Roman" w:cs="Times New Roman"/>
          <w:sz w:val="28"/>
          <w:szCs w:val="28"/>
        </w:rPr>
        <w:t>- знакомить с традициями празднования Нового года.</w:t>
      </w:r>
    </w:p>
    <w:p w14:paraId="171F71C6" w14:textId="72CAB38F" w:rsidR="00FD521A" w:rsidRDefault="00FD521A" w:rsidP="00FD521A">
      <w:pPr>
        <w:rPr>
          <w:rFonts w:ascii="Times New Roman" w:hAnsi="Times New Roman" w:cs="Times New Roman"/>
          <w:bCs/>
          <w:sz w:val="28"/>
          <w:szCs w:val="28"/>
        </w:rPr>
      </w:pPr>
      <w:r w:rsidRPr="006808A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73267D">
        <w:rPr>
          <w:rFonts w:ascii="Times New Roman" w:hAnsi="Times New Roman" w:cs="Times New Roman"/>
          <w:bCs/>
          <w:sz w:val="28"/>
          <w:szCs w:val="28"/>
        </w:rPr>
        <w:t>познавательное развитие, социально-коммуникативное развитие, речевое развитие, художественно-эстетическое развитие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5D88E4E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714D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21A">
        <w:rPr>
          <w:rFonts w:ascii="Times New Roman" w:hAnsi="Times New Roman" w:cs="Times New Roman"/>
          <w:sz w:val="28"/>
          <w:szCs w:val="28"/>
        </w:rPr>
        <w:t xml:space="preserve">беседа о традициях празднования Нового года, украшение зала вместе с детьми, заучивание </w:t>
      </w:r>
      <w:r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Pr="00FD521A">
        <w:rPr>
          <w:rFonts w:ascii="Times New Roman" w:hAnsi="Times New Roman" w:cs="Times New Roman"/>
          <w:sz w:val="28"/>
          <w:szCs w:val="28"/>
        </w:rPr>
        <w:t>стихов и песен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C5AF4C" w14:textId="77777777" w:rsidR="00FD521A" w:rsidRPr="00950A7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E2EB6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34ECF">
        <w:rPr>
          <w:rFonts w:ascii="Times New Roman" w:hAnsi="Times New Roman" w:cs="Times New Roman"/>
          <w:b/>
          <w:bCs/>
          <w:sz w:val="28"/>
          <w:szCs w:val="28"/>
        </w:rPr>
        <w:t>зрослые: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4ECF">
        <w:rPr>
          <w:rFonts w:ascii="Times New Roman" w:hAnsi="Times New Roman" w:cs="Times New Roman"/>
          <w:sz w:val="28"/>
          <w:szCs w:val="28"/>
        </w:rPr>
        <w:t>едущая, Лиса, Дед Мороз, Снегурочка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6E6EE5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34ECF">
        <w:rPr>
          <w:rFonts w:ascii="Times New Roman" w:hAnsi="Times New Roman" w:cs="Times New Roman"/>
          <w:b/>
          <w:bCs/>
          <w:sz w:val="28"/>
          <w:szCs w:val="28"/>
        </w:rPr>
        <w:t>ети: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 в костюмах с</w:t>
      </w:r>
      <w:r w:rsidRPr="00B34ECF">
        <w:rPr>
          <w:rFonts w:ascii="Times New Roman" w:hAnsi="Times New Roman" w:cs="Times New Roman"/>
          <w:sz w:val="28"/>
          <w:szCs w:val="28"/>
        </w:rPr>
        <w:t>нежин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4ECF">
        <w:rPr>
          <w:rFonts w:ascii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hAnsi="Times New Roman" w:cs="Times New Roman"/>
          <w:sz w:val="28"/>
          <w:szCs w:val="28"/>
        </w:rPr>
        <w:t>мальчики в костюмах шоколадных мишуток.</w:t>
      </w:r>
    </w:p>
    <w:p w14:paraId="01A106CF" w14:textId="5FD800C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950A7A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8714D6">
        <w:rPr>
          <w:rFonts w:ascii="Times New Roman" w:hAnsi="Times New Roman" w:cs="Times New Roman"/>
          <w:sz w:val="28"/>
          <w:szCs w:val="28"/>
        </w:rPr>
        <w:t>: для взрослых: костюм Лисы, мешок для Лисы, костюм Деда Мороза, посох, костюм Снегурочки; для детей: султанчики (по числу девочек), маски снегирей (6 штук), ёлочки (6 штук), колокольчик, маски зайцев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штук)</w:t>
      </w:r>
      <w:r w:rsidRPr="008714D6">
        <w:rPr>
          <w:rFonts w:ascii="Times New Roman" w:hAnsi="Times New Roman" w:cs="Times New Roman"/>
          <w:sz w:val="28"/>
          <w:szCs w:val="28"/>
        </w:rPr>
        <w:t>.</w:t>
      </w:r>
    </w:p>
    <w:p w14:paraId="32E94D9A" w14:textId="77777777" w:rsidR="00FD521A" w:rsidRP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1B6D9E6D" w14:textId="77777777" w:rsidR="00FD521A" w:rsidRPr="00B34ECF" w:rsidRDefault="00FD521A" w:rsidP="00FD52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5763854A" w14:textId="77777777" w:rsidR="00FD521A" w:rsidRPr="00B262D4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262D4">
        <w:rPr>
          <w:rFonts w:ascii="Times New Roman" w:hAnsi="Times New Roman" w:cs="Times New Roman"/>
          <w:i/>
          <w:iCs/>
          <w:sz w:val="28"/>
          <w:szCs w:val="28"/>
        </w:rPr>
        <w:t>(Под весёлую новогоднюю музыку дети заходят в зал и встают полукругом)</w:t>
      </w:r>
    </w:p>
    <w:p w14:paraId="1FFD473B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52A26E6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Ждали праздника мы долго,</w:t>
      </w:r>
    </w:p>
    <w:p w14:paraId="3C729307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Наконец, пришла зима.</w:t>
      </w:r>
    </w:p>
    <w:p w14:paraId="127F481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В гости к нам явилась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лка.</w:t>
      </w:r>
    </w:p>
    <w:p w14:paraId="37FC637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С новым годом, детвора!</w:t>
      </w:r>
    </w:p>
    <w:p w14:paraId="68804A94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1-й ребёнок: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A101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Вот как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лка нарядилась,</w:t>
      </w:r>
    </w:p>
    <w:p w14:paraId="29092E82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И пришла к нам в детский сад,</w:t>
      </w:r>
    </w:p>
    <w:p w14:paraId="604A025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lastRenderedPageBreak/>
        <w:t xml:space="preserve">А у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лки, посмотрите,</w:t>
      </w:r>
    </w:p>
    <w:p w14:paraId="1249EBDA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Сколько маленьких ребят!</w:t>
      </w:r>
    </w:p>
    <w:p w14:paraId="38E9CEE8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2-й ребёнок: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3636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лочки сегодня,</w:t>
      </w:r>
    </w:p>
    <w:p w14:paraId="08F997C7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Раздаются голоса.</w:t>
      </w:r>
    </w:p>
    <w:p w14:paraId="6A405EAB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Здравствуй, праздник новогодний!</w:t>
      </w:r>
    </w:p>
    <w:p w14:paraId="427CBAD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лочка краса!</w:t>
      </w:r>
    </w:p>
    <w:p w14:paraId="4619639C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3-й ребёнок: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F41C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У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лочки,</w:t>
      </w:r>
    </w:p>
    <w:p w14:paraId="7F5B0432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Красивые иголочки,</w:t>
      </w:r>
    </w:p>
    <w:p w14:paraId="61BCE600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И снизу до верхушки,</w:t>
      </w:r>
    </w:p>
    <w:p w14:paraId="26D08750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Красивые игрушки.</w:t>
      </w:r>
    </w:p>
    <w:p w14:paraId="28E3BE76" w14:textId="77777777" w:rsidR="00FD521A" w:rsidRDefault="00FD521A" w:rsidP="00FD52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 xml:space="preserve">4-й ребёнок: </w:t>
      </w:r>
    </w:p>
    <w:p w14:paraId="440E89C3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Мы тебя, нарядную,</w:t>
      </w:r>
    </w:p>
    <w:p w14:paraId="7CC7CFF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 свой кружок возьм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м,</w:t>
      </w:r>
    </w:p>
    <w:p w14:paraId="1881ED3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Про тебя вес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лую,</w:t>
      </w:r>
    </w:p>
    <w:p w14:paraId="4B75BFD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Песенку спо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м.</w:t>
      </w:r>
    </w:p>
    <w:p w14:paraId="7F4CFCFB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479228A3" w14:textId="77777777" w:rsidR="00FD521A" w:rsidRPr="008714D6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«ЁЛОЧКА, ЗДРАВСТВУЙ!» м</w:t>
      </w:r>
      <w:r w:rsidRPr="008714D6">
        <w:rPr>
          <w:rFonts w:ascii="Times New Roman" w:hAnsi="Times New Roman" w:cs="Times New Roman"/>
          <w:sz w:val="28"/>
          <w:szCs w:val="28"/>
        </w:rPr>
        <w:t>узыка и слова Ю. Михайленко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DCE0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7144DF91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1AA6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Только раз под Новый год,</w:t>
      </w:r>
    </w:p>
    <w:p w14:paraId="4432D41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Чудеса случаются,</w:t>
      </w:r>
    </w:p>
    <w:p w14:paraId="6D0013E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лочки нарядной,</w:t>
      </w:r>
    </w:p>
    <w:p w14:paraId="37088E0A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14:paraId="5E3DD8B1" w14:textId="77777777" w:rsidR="00FD521A" w:rsidRPr="00065F73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5F73">
        <w:rPr>
          <w:rFonts w:ascii="Times New Roman" w:hAnsi="Times New Roman" w:cs="Times New Roman"/>
          <w:i/>
          <w:iCs/>
          <w:sz w:val="28"/>
          <w:szCs w:val="28"/>
        </w:rPr>
        <w:t>(Звучит фонограмма «Звон бубенцов»)</w:t>
      </w:r>
    </w:p>
    <w:p w14:paraId="05AEEDF3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B291E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Ребята, вы слышите звон бубенцов?</w:t>
      </w:r>
    </w:p>
    <w:p w14:paraId="32953353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 стужу, холод и мороз,</w:t>
      </w:r>
    </w:p>
    <w:p w14:paraId="20DEBF4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lastRenderedPageBreak/>
        <w:t>Видно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ECF">
        <w:rPr>
          <w:rFonts w:ascii="Times New Roman" w:hAnsi="Times New Roman" w:cs="Times New Roman"/>
          <w:sz w:val="28"/>
          <w:szCs w:val="28"/>
        </w:rPr>
        <w:t xml:space="preserve"> в гости едет к детям,</w:t>
      </w:r>
    </w:p>
    <w:p w14:paraId="1C5E107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14:paraId="5FAA8C1B" w14:textId="77777777" w:rsidR="00FD521A" w:rsidRPr="00571652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71652">
        <w:rPr>
          <w:rFonts w:ascii="Times New Roman" w:hAnsi="Times New Roman" w:cs="Times New Roman"/>
          <w:i/>
          <w:iCs/>
          <w:sz w:val="28"/>
          <w:szCs w:val="28"/>
        </w:rPr>
        <w:t>(Звучит музыка, в зал заходит Дед Мороз)</w:t>
      </w:r>
    </w:p>
    <w:p w14:paraId="2CCDD0B6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C94FB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С новым годом,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ECF">
        <w:rPr>
          <w:rFonts w:ascii="Times New Roman" w:hAnsi="Times New Roman" w:cs="Times New Roman"/>
          <w:sz w:val="28"/>
          <w:szCs w:val="28"/>
        </w:rPr>
        <w:t xml:space="preserve"> новым годом!</w:t>
      </w:r>
    </w:p>
    <w:p w14:paraId="397C4A3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Поздравляю всех детей,</w:t>
      </w:r>
    </w:p>
    <w:p w14:paraId="7038ACB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14:paraId="49480A2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14:paraId="6BB97FC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Снова видеть всех я рад.</w:t>
      </w:r>
    </w:p>
    <w:p w14:paraId="466910A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Подросли, большие стали,</w:t>
      </w:r>
    </w:p>
    <w:p w14:paraId="47B0923C" w14:textId="77777777" w:rsidR="00FD521A" w:rsidRPr="00571652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А меня-то вы узнали? </w:t>
      </w:r>
      <w:r w:rsidRPr="00571652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5BE6F12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Крепче за руки возьмемся,</w:t>
      </w:r>
    </w:p>
    <w:p w14:paraId="45BE011E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Дружно встанем в хоровод,</w:t>
      </w:r>
    </w:p>
    <w:p w14:paraId="253DAC3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И веселой звонкой песней,</w:t>
      </w:r>
    </w:p>
    <w:p w14:paraId="4A04D5C2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14:paraId="36893F28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4A48A68A" w14:textId="77777777" w:rsidR="00FD521A" w:rsidRPr="001D68E6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E6">
        <w:rPr>
          <w:rFonts w:ascii="Times New Roman" w:hAnsi="Times New Roman" w:cs="Times New Roman"/>
          <w:sz w:val="28"/>
          <w:szCs w:val="28"/>
        </w:rPr>
        <w:t>«ХОРОВОД</w:t>
      </w:r>
      <w:r w:rsidRPr="001D68E6">
        <w:rPr>
          <w:rFonts w:ascii="Segoe UI" w:eastAsia="Times New Roman" w:hAnsi="Segoe UI" w:cs="Segoe UI"/>
          <w:color w:val="0F1A25"/>
          <w:sz w:val="27"/>
          <w:szCs w:val="27"/>
          <w:lang w:eastAsia="ru-RU"/>
        </w:rPr>
        <w:t xml:space="preserve"> </w:t>
      </w:r>
      <w:r w:rsidRPr="001D68E6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С ЁЛОЧКОЙ</w:t>
      </w:r>
      <w:r w:rsidRPr="001D68E6">
        <w:rPr>
          <w:rFonts w:ascii="Segoe UI" w:eastAsia="Times New Roman" w:hAnsi="Segoe UI" w:cs="Segoe UI"/>
          <w:color w:val="0F1A25"/>
          <w:sz w:val="27"/>
          <w:szCs w:val="27"/>
          <w:lang w:eastAsia="ru-RU"/>
        </w:rPr>
        <w:t>»</w:t>
      </w:r>
      <w:r>
        <w:rPr>
          <w:rFonts w:ascii="Segoe UI" w:eastAsia="Times New Roman" w:hAnsi="Segoe UI" w:cs="Segoe UI"/>
          <w:color w:val="0F1A25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68E6">
        <w:rPr>
          <w:rFonts w:ascii="Times New Roman" w:hAnsi="Times New Roman" w:cs="Times New Roman"/>
          <w:sz w:val="28"/>
          <w:szCs w:val="28"/>
        </w:rPr>
        <w:t>узыка Обухов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D68E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., с</w:t>
      </w:r>
      <w:r w:rsidRPr="001D68E6">
        <w:rPr>
          <w:rFonts w:ascii="Times New Roman" w:hAnsi="Times New Roman" w:cs="Times New Roman"/>
          <w:sz w:val="28"/>
          <w:szCs w:val="28"/>
        </w:rPr>
        <w:t>лова </w:t>
      </w:r>
      <w:proofErr w:type="spellStart"/>
      <w:r w:rsidRPr="001D68E6">
        <w:rPr>
          <w:rFonts w:ascii="Times New Roman" w:hAnsi="Times New Roman" w:cs="Times New Roman"/>
          <w:sz w:val="28"/>
          <w:szCs w:val="28"/>
        </w:rPr>
        <w:t>Клоков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6029E122" w14:textId="77777777" w:rsidR="00FD521A" w:rsidRDefault="00FD521A" w:rsidP="00FD52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AECFD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34E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, Дед Мороз, а на нашей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лочке огоньки не горят, зажги нам елочку.</w:t>
      </w:r>
    </w:p>
    <w:p w14:paraId="6A690416" w14:textId="77777777" w:rsidR="00FD521A" w:rsidRPr="00B34ECF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B34E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Ай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, ай, ай! Непорядок! Сейчас возьму посох и зажгу елочку </w:t>
      </w:r>
      <w:r w:rsidRPr="00B34ECF">
        <w:rPr>
          <w:rFonts w:ascii="Times New Roman" w:hAnsi="Times New Roman" w:cs="Times New Roman"/>
          <w:i/>
          <w:iCs/>
          <w:sz w:val="28"/>
          <w:szCs w:val="28"/>
        </w:rPr>
        <w:t>(Ищет посох).</w:t>
      </w:r>
    </w:p>
    <w:p w14:paraId="59CE9FAD" w14:textId="77777777" w:rsidR="00FD521A" w:rsidRPr="001D68E6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А где же мой посох? Ребята, вы не видели его? </w:t>
      </w:r>
      <w:r w:rsidRPr="001D68E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66D087F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Дедушка Мороз, ты к нам без посоха пришел.</w:t>
      </w:r>
    </w:p>
    <w:p w14:paraId="68FCD99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B34E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я, старый, натворил, посох я в лесу забыл! Ну, ничего! Вы пока без меня веселитесь да Снегурочку мою встречайте, а я скоро к вам с посохом вернусь! </w:t>
      </w:r>
    </w:p>
    <w:p w14:paraId="47341493" w14:textId="77777777" w:rsidR="00FD521A" w:rsidRPr="00B34ECF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i/>
          <w:iCs/>
          <w:sz w:val="28"/>
          <w:szCs w:val="28"/>
        </w:rPr>
        <w:t>(Уходит из зала)</w:t>
      </w:r>
    </w:p>
    <w:p w14:paraId="34063760" w14:textId="77777777" w:rsidR="00FD521A" w:rsidRPr="00B34ECF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i/>
          <w:iCs/>
          <w:sz w:val="28"/>
          <w:szCs w:val="28"/>
        </w:rPr>
        <w:t>(Звучит музыка, в зал забегает Лиса, в лапах посох и мешок)</w:t>
      </w:r>
    </w:p>
    <w:p w14:paraId="6D872DE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Лиса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  <w:r w:rsidRPr="00B34ECF">
        <w:rPr>
          <w:rFonts w:ascii="Times New Roman" w:hAnsi="Times New Roman" w:cs="Times New Roman"/>
          <w:i/>
          <w:iCs/>
          <w:sz w:val="28"/>
          <w:szCs w:val="28"/>
        </w:rPr>
        <w:t>(смеется)</w:t>
      </w:r>
      <w:proofErr w:type="gramStart"/>
      <w:r w:rsidRPr="00B34ECF">
        <w:rPr>
          <w:rFonts w:ascii="Times New Roman" w:hAnsi="Times New Roman" w:cs="Times New Roman"/>
          <w:sz w:val="28"/>
          <w:szCs w:val="28"/>
        </w:rPr>
        <w:t>: Ах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какая чудесная елка! Сейчас я ее зажгу, и все огонечки в мешок попрячу! Вот мои лисята будут рады! Пусть все звери видят, какая у лисы дома будет елочка нарядная! Раз, два, три -гори!</w:t>
      </w:r>
    </w:p>
    <w:p w14:paraId="75F8AA17" w14:textId="77777777" w:rsidR="00FD521A" w:rsidRPr="00B34ECF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i/>
          <w:iCs/>
          <w:sz w:val="28"/>
          <w:szCs w:val="28"/>
        </w:rPr>
        <w:t>(Лиса дотрагивается до елки посохом, и она загорается)</w:t>
      </w:r>
    </w:p>
    <w:p w14:paraId="5FA236F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А, ну милые огонечки, быстро в мешок!</w:t>
      </w:r>
    </w:p>
    <w:p w14:paraId="6D231F8E" w14:textId="77777777" w:rsidR="00FD521A" w:rsidRPr="00B34ECF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i/>
          <w:iCs/>
          <w:sz w:val="28"/>
          <w:szCs w:val="28"/>
        </w:rPr>
        <w:t>(Собирает огоньки, елка гаснет)</w:t>
      </w:r>
    </w:p>
    <w:p w14:paraId="777E8085" w14:textId="77777777" w:rsidR="00FD521A" w:rsidRPr="00B34ECF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B34EC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4EC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, хватит, а то не донесу! </w:t>
      </w:r>
      <w:r w:rsidRPr="00B34ECF">
        <w:rPr>
          <w:rFonts w:ascii="Times New Roman" w:hAnsi="Times New Roman" w:cs="Times New Roman"/>
          <w:i/>
          <w:iCs/>
          <w:sz w:val="28"/>
          <w:szCs w:val="28"/>
        </w:rPr>
        <w:t>(вдруг замечает детей).</w:t>
      </w:r>
    </w:p>
    <w:p w14:paraId="4B156AE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4ECF">
        <w:rPr>
          <w:rFonts w:ascii="Times New Roman" w:hAnsi="Times New Roman" w:cs="Times New Roman"/>
          <w:sz w:val="28"/>
          <w:szCs w:val="28"/>
        </w:rPr>
        <w:t>Ой,…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А я…я…он…мы, то есть…</w:t>
      </w:r>
    </w:p>
    <w:p w14:paraId="0FB3BC4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34E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Можешь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не продолжать! Ты зачем, Лиса, с елочки все огоньки забрала? А посох, зачем у Деда Мороза стащила?</w:t>
      </w:r>
    </w:p>
    <w:p w14:paraId="7D4A896A" w14:textId="77777777" w:rsidR="00FD521A" w:rsidRPr="00B34ECF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А вот и не стащила! Я нашла его в лесу. У Деда Мороза и так всего много, а у меня ничего нет! Огоньки я вам не отдам! А вот посох, так и быть, оставлю! У меня от него все лапки замерзли. </w:t>
      </w:r>
      <w:r w:rsidRPr="00B34ECF">
        <w:rPr>
          <w:rFonts w:ascii="Times New Roman" w:hAnsi="Times New Roman" w:cs="Times New Roman"/>
          <w:i/>
          <w:iCs/>
          <w:sz w:val="28"/>
          <w:szCs w:val="28"/>
        </w:rPr>
        <w:t>(Убегает)</w:t>
      </w:r>
    </w:p>
    <w:p w14:paraId="2F86AC5B" w14:textId="77777777" w:rsidR="00FD521A" w:rsidRPr="00B34ECF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B34E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же мы будем делать? Как нам теперь огоньки вернуть? Давайте звать Деда Мороза и Снегурочку. Посох то его здесь. </w:t>
      </w:r>
      <w:r w:rsidRPr="00B34ECF">
        <w:rPr>
          <w:rFonts w:ascii="Times New Roman" w:hAnsi="Times New Roman" w:cs="Times New Roman"/>
          <w:i/>
          <w:iCs/>
          <w:sz w:val="28"/>
          <w:szCs w:val="28"/>
        </w:rPr>
        <w:t>(Все зовут Деда Мороза и Снегурочку)</w:t>
      </w:r>
    </w:p>
    <w:p w14:paraId="5C8EFAD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Голос Деда Мороза</w:t>
      </w:r>
      <w:proofErr w:type="gramStart"/>
      <w:r w:rsidRPr="008F08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Иду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! Иду!</w:t>
      </w:r>
    </w:p>
    <w:p w14:paraId="743A1DDC" w14:textId="77777777" w:rsidR="00FD521A" w:rsidRPr="008F089B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F089B">
        <w:rPr>
          <w:rFonts w:ascii="Times New Roman" w:hAnsi="Times New Roman" w:cs="Times New Roman"/>
          <w:i/>
          <w:iCs/>
          <w:sz w:val="28"/>
          <w:szCs w:val="28"/>
        </w:rPr>
        <w:t>(В зал заходят Дед Мороз и Снегурочка)</w:t>
      </w:r>
    </w:p>
    <w:p w14:paraId="7498889D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8F08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ребята! Здравствуйте, мои друзья! Дедушка, а что случилось?</w:t>
      </w:r>
    </w:p>
    <w:p w14:paraId="1ABDED7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8F08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нашел я своего посоха! Как же я буду колдовать-то. И елочку без него мне не зажечь.</w:t>
      </w:r>
    </w:p>
    <w:p w14:paraId="034ACC0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9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F08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4ECF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не горюй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Дедушка Мороз, вот твой посох! Лиса проказница в лесу его нашла, да с собой прихватила. А потом твоим посохом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лочку зажгла, да огоньки в мешок попрятала.</w:t>
      </w:r>
    </w:p>
    <w:p w14:paraId="67815F43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8F08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это дело поправимое! Ёлочку мы зажжем, а лису проучим! Ну-ка, Снегурочка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ECF">
        <w:rPr>
          <w:rFonts w:ascii="Times New Roman" w:hAnsi="Times New Roman" w:cs="Times New Roman"/>
          <w:sz w:val="28"/>
          <w:szCs w:val="28"/>
        </w:rPr>
        <w:t xml:space="preserve"> подай посох! Да помогай!</w:t>
      </w:r>
    </w:p>
    <w:p w14:paraId="693074D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Чтоб зажечь огни на елке,</w:t>
      </w:r>
    </w:p>
    <w:p w14:paraId="02FE60DA" w14:textId="77777777" w:rsidR="00FD521A" w:rsidRPr="008F089B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Я подую на иголки. </w:t>
      </w:r>
      <w:r w:rsidRPr="008F089B">
        <w:rPr>
          <w:rFonts w:ascii="Times New Roman" w:hAnsi="Times New Roman" w:cs="Times New Roman"/>
          <w:i/>
          <w:iCs/>
          <w:sz w:val="28"/>
          <w:szCs w:val="28"/>
        </w:rPr>
        <w:t xml:space="preserve">(Дует на 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8F089B">
        <w:rPr>
          <w:rFonts w:ascii="Times New Roman" w:hAnsi="Times New Roman" w:cs="Times New Roman"/>
          <w:i/>
          <w:iCs/>
          <w:sz w:val="28"/>
          <w:szCs w:val="28"/>
        </w:rPr>
        <w:t>лочку)</w:t>
      </w:r>
    </w:p>
    <w:p w14:paraId="73D64663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Громко скажем</w:t>
      </w:r>
      <w:proofErr w:type="gramStart"/>
      <w:r w:rsidRPr="00B34ECF">
        <w:rPr>
          <w:rFonts w:ascii="Times New Roman" w:hAnsi="Times New Roman" w:cs="Times New Roman"/>
          <w:sz w:val="28"/>
          <w:szCs w:val="28"/>
        </w:rPr>
        <w:t>: Раз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два, три,</w:t>
      </w:r>
    </w:p>
    <w:p w14:paraId="7E5730D6" w14:textId="77777777" w:rsidR="00FD521A" w:rsidRPr="008F089B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Наша елочка, гори! </w:t>
      </w:r>
      <w:r w:rsidRPr="008F089B">
        <w:rPr>
          <w:rFonts w:ascii="Times New Roman" w:hAnsi="Times New Roman" w:cs="Times New Roman"/>
          <w:i/>
          <w:iCs/>
          <w:sz w:val="28"/>
          <w:szCs w:val="28"/>
        </w:rPr>
        <w:t>(Все вместе, Дедушка Мороз стучит посохом)</w:t>
      </w:r>
    </w:p>
    <w:p w14:paraId="71F96FA9" w14:textId="77777777" w:rsidR="00FD521A" w:rsidRPr="008F089B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F089B">
        <w:rPr>
          <w:rFonts w:ascii="Times New Roman" w:hAnsi="Times New Roman" w:cs="Times New Roman"/>
          <w:i/>
          <w:iCs/>
          <w:sz w:val="28"/>
          <w:szCs w:val="28"/>
        </w:rPr>
        <w:t xml:space="preserve">(Повторяют два раза, 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8F089B">
        <w:rPr>
          <w:rFonts w:ascii="Times New Roman" w:hAnsi="Times New Roman" w:cs="Times New Roman"/>
          <w:i/>
          <w:iCs/>
          <w:sz w:val="28"/>
          <w:szCs w:val="28"/>
        </w:rPr>
        <w:t>лочка загорается)</w:t>
      </w:r>
    </w:p>
    <w:p w14:paraId="093D9238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F3082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Вот она, елочка наша,</w:t>
      </w:r>
    </w:p>
    <w:p w14:paraId="3994AD9D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 блеске лучистых огней,</w:t>
      </w:r>
    </w:p>
    <w:p w14:paraId="17D5375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Всех она ярче и краше,</w:t>
      </w:r>
    </w:p>
    <w:p w14:paraId="69B85C7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Всех зеленей и пышней!</w:t>
      </w:r>
    </w:p>
    <w:p w14:paraId="60BF4D77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Елка светится, искрится.</w:t>
      </w:r>
    </w:p>
    <w:p w14:paraId="260BB61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Будем дети веселиться.</w:t>
      </w:r>
    </w:p>
    <w:p w14:paraId="2A551407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Дедушка Мороз, посмотри, сколько зверят сегодня на праздник пришло, они для тебя станцуют танец.</w:t>
      </w:r>
    </w:p>
    <w:p w14:paraId="1CEE2690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29DE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«ШОКОЛАДНЫЕ МИШУТКИ»</w:t>
      </w:r>
    </w:p>
    <w:p w14:paraId="73351564" w14:textId="77777777" w:rsidR="00FD521A" w:rsidRDefault="00FD521A" w:rsidP="00FD52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82A552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8F08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зверята молодцы, веселятся от души. Ребята, а давайте мы с вами в игру поиграем. Вставайте вокруг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лочки.</w:t>
      </w:r>
    </w:p>
    <w:p w14:paraId="6D0D2EB3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5892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ПЕСНЯ-ИГРА «ДЕД МОРОЗ, ЧТО ТЫ ДЕТЯМ ПРИНЕС».</w:t>
      </w:r>
    </w:p>
    <w:p w14:paraId="0E2B8E63" w14:textId="77777777" w:rsidR="00FD521A" w:rsidRDefault="00FD521A" w:rsidP="00FD52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02310D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8F089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8F08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4ECF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с детками играть – начинаю колдовать!</w:t>
      </w:r>
    </w:p>
    <w:p w14:paraId="4720855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снегирей я </w:t>
      </w:r>
      <w:r w:rsidRPr="00B34ECF">
        <w:rPr>
          <w:rFonts w:ascii="Times New Roman" w:hAnsi="Times New Roman" w:cs="Times New Roman"/>
          <w:sz w:val="28"/>
          <w:szCs w:val="28"/>
        </w:rPr>
        <w:t>превращаю…</w:t>
      </w:r>
    </w:p>
    <w:p w14:paraId="45A7DDE7" w14:textId="77777777" w:rsidR="00FD521A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Попляшите, разрешаю! </w:t>
      </w:r>
      <w:r w:rsidRPr="00065F73">
        <w:rPr>
          <w:rFonts w:ascii="Times New Roman" w:hAnsi="Times New Roman" w:cs="Times New Roman"/>
          <w:i/>
          <w:iCs/>
          <w:sz w:val="28"/>
          <w:szCs w:val="28"/>
        </w:rPr>
        <w:t>(Ударяет посохом)</w:t>
      </w:r>
    </w:p>
    <w:p w14:paraId="53F8C075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08FC24AB" w14:textId="77777777" w:rsidR="00FD521A" w:rsidRPr="00065F73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sz w:val="28"/>
          <w:szCs w:val="28"/>
        </w:rPr>
        <w:t>ТАНЕЦ СНЕГИРЕЙ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777A2" w14:textId="77777777" w:rsidR="00FD521A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B554E94" w14:textId="77777777" w:rsidR="00FD521A" w:rsidRPr="00065F73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5F73">
        <w:rPr>
          <w:rFonts w:ascii="Times New Roman" w:hAnsi="Times New Roman" w:cs="Times New Roman"/>
          <w:i/>
          <w:iCs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i/>
          <w:iCs/>
          <w:sz w:val="28"/>
          <w:szCs w:val="28"/>
        </w:rPr>
        <w:t>танца</w:t>
      </w:r>
      <w:r w:rsidRPr="00065F73">
        <w:rPr>
          <w:rFonts w:ascii="Times New Roman" w:hAnsi="Times New Roman" w:cs="Times New Roman"/>
          <w:i/>
          <w:iCs/>
          <w:sz w:val="28"/>
          <w:szCs w:val="28"/>
        </w:rPr>
        <w:t xml:space="preserve"> в зал забегает Лиса с мешком, никого не замечая, она говорит)</w:t>
      </w:r>
    </w:p>
    <w:p w14:paraId="52B45D9B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, вот, теперь я наконец-то достану все фонарики из мешка и полюбуюсь ими. </w:t>
      </w:r>
    </w:p>
    <w:p w14:paraId="6C77D4FA" w14:textId="77777777" w:rsidR="00FD521A" w:rsidRPr="00065F73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Они такие славные, горят разноцветными огоньками. </w:t>
      </w:r>
      <w:r w:rsidRPr="00065F73">
        <w:rPr>
          <w:rFonts w:ascii="Times New Roman" w:hAnsi="Times New Roman" w:cs="Times New Roman"/>
          <w:i/>
          <w:iCs/>
          <w:sz w:val="28"/>
          <w:szCs w:val="28"/>
        </w:rPr>
        <w:t xml:space="preserve">(Открывает мешок, а там снежки). </w:t>
      </w:r>
    </w:p>
    <w:p w14:paraId="4C327A93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Ничего не понимаю! Что случилось с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 xml:space="preserve">лочными огоньками. Замерзли они что ли? </w:t>
      </w:r>
    </w:p>
    <w:p w14:paraId="479527B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lastRenderedPageBreak/>
        <w:t>Противные огоньки, они в ледышки превратились!</w:t>
      </w:r>
    </w:p>
    <w:p w14:paraId="4020F71D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4ECF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вот по делом тебе, Лисонька! Как не стыдно!</w:t>
      </w:r>
    </w:p>
    <w:p w14:paraId="4BB4DB6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Стыдно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Дед Мороз, очень стыдно! Я больше так не буду!</w:t>
      </w:r>
    </w:p>
    <w:p w14:paraId="74516C9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Дедушка Мороз, ребята, давайте простим лису.</w:t>
      </w:r>
    </w:p>
    <w:p w14:paraId="72BF877D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B34ECF">
        <w:rPr>
          <w:rFonts w:ascii="Times New Roman" w:hAnsi="Times New Roman" w:cs="Times New Roman"/>
          <w:sz w:val="28"/>
          <w:szCs w:val="28"/>
        </w:rPr>
        <w:t>Посох, ведь она вернула, себе не забрала!</w:t>
      </w:r>
    </w:p>
    <w:p w14:paraId="38BDADE3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Ребята, прости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4ECF">
        <w:rPr>
          <w:rFonts w:ascii="Times New Roman" w:hAnsi="Times New Roman" w:cs="Times New Roman"/>
          <w:sz w:val="28"/>
          <w:szCs w:val="28"/>
        </w:rPr>
        <w:t xml:space="preserve"> Лису? </w:t>
      </w:r>
      <w:r w:rsidRPr="00065F7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5FC4B17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ладно! Только, Лиса, поиграй с ребятками.</w:t>
      </w:r>
    </w:p>
    <w:p w14:paraId="17D8C71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! С удовольствием! Ребята, давайте в снежки играть!</w:t>
      </w:r>
    </w:p>
    <w:p w14:paraId="725ACBA4" w14:textId="77777777" w:rsidR="00FD521A" w:rsidRPr="00065F73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5F73">
        <w:rPr>
          <w:rFonts w:ascii="Times New Roman" w:hAnsi="Times New Roman" w:cs="Times New Roman"/>
          <w:i/>
          <w:iCs/>
          <w:sz w:val="28"/>
          <w:szCs w:val="28"/>
        </w:rPr>
        <w:t>(Проводится игра в снежки)</w:t>
      </w:r>
    </w:p>
    <w:p w14:paraId="2043504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А теперь, лиса, беги к своим лисятам, я для них подарочки оставил возле вашего дома!</w:t>
      </w:r>
    </w:p>
    <w:p w14:paraId="516CB8B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! До свидания! (Лиса уходит)</w:t>
      </w:r>
    </w:p>
    <w:p w14:paraId="52F84D41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34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8969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А теперь я всех, друзья,</w:t>
      </w:r>
    </w:p>
    <w:p w14:paraId="3676393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Приглашаю в хоровод.</w:t>
      </w:r>
    </w:p>
    <w:p w14:paraId="707D86F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Чтобы весело и дружно</w:t>
      </w:r>
    </w:p>
    <w:p w14:paraId="1AB05E7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Встретить праздник Новый год!</w:t>
      </w:r>
    </w:p>
    <w:p w14:paraId="7B25E5CE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E0E7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 ИГРА «ЗИМУШКА-ЗИМА»</w:t>
      </w:r>
    </w:p>
    <w:p w14:paraId="02ADC42D" w14:textId="77777777" w:rsidR="00FD521A" w:rsidRDefault="00FD521A" w:rsidP="00FD52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4B96D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мы славно поплясали,</w:t>
      </w:r>
    </w:p>
    <w:p w14:paraId="71E67B30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Ох, как жарко стало в зале.</w:t>
      </w:r>
    </w:p>
    <w:p w14:paraId="3210E36A" w14:textId="77777777" w:rsidR="00FD521A" w:rsidRPr="00065F73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Таю, таю…. </w:t>
      </w:r>
      <w:r w:rsidRPr="00065F73">
        <w:rPr>
          <w:rFonts w:ascii="Times New Roman" w:hAnsi="Times New Roman" w:cs="Times New Roman"/>
          <w:i/>
          <w:iCs/>
          <w:sz w:val="28"/>
          <w:szCs w:val="28"/>
        </w:rPr>
        <w:t>(Садится на стул)</w:t>
      </w:r>
    </w:p>
    <w:p w14:paraId="4CF12077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Ребята, скорее дуйте на Деда Мороза </w:t>
      </w:r>
      <w:r w:rsidRPr="00EF61FF">
        <w:rPr>
          <w:rFonts w:ascii="Times New Roman" w:hAnsi="Times New Roman" w:cs="Times New Roman"/>
          <w:i/>
          <w:iCs/>
          <w:sz w:val="28"/>
          <w:szCs w:val="28"/>
        </w:rPr>
        <w:t>(Дети дуют).</w:t>
      </w:r>
    </w:p>
    <w:p w14:paraId="59774F9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сразу легче стало.</w:t>
      </w:r>
    </w:p>
    <w:p w14:paraId="5135564E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Дедушка Мороз, давай позовем сюда снежинок,</w:t>
      </w:r>
    </w:p>
    <w:p w14:paraId="063CD13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Они здесь потанцуют, холодом подуют.</w:t>
      </w:r>
    </w:p>
    <w:p w14:paraId="6634085E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1FDF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«СНЕЖИНОК»</w:t>
      </w:r>
    </w:p>
    <w:p w14:paraId="19E93504" w14:textId="77777777" w:rsidR="00FD521A" w:rsidRDefault="00FD521A" w:rsidP="00FD52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A3A22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Молодцы снежинки, как красиво танцевали, мне сразу легче стало.</w:t>
      </w:r>
    </w:p>
    <w:p w14:paraId="7A90D23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Дедушка Мороз, Снегурочка, а наши ребята приготовили для вас стихи.</w:t>
      </w:r>
    </w:p>
    <w:p w14:paraId="20DD613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065F7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065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послушаем, мы очень любим стихи.</w:t>
      </w:r>
    </w:p>
    <w:p w14:paraId="67E7881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065F73">
        <w:rPr>
          <w:rFonts w:ascii="Times New Roman" w:hAnsi="Times New Roman" w:cs="Times New Roman"/>
          <w:b/>
          <w:bCs/>
          <w:sz w:val="28"/>
          <w:szCs w:val="28"/>
        </w:rPr>
        <w:t>1-й ребёнок: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Дед Мороз танцует с нами,</w:t>
      </w:r>
    </w:p>
    <w:p w14:paraId="385BF58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Веселит сегодня всех,</w:t>
      </w:r>
    </w:p>
    <w:p w14:paraId="3AE61CF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 xml:space="preserve">И под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лкой раздаются,</w:t>
      </w:r>
    </w:p>
    <w:p w14:paraId="28F23E6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Прибаутки, шутки, смех!</w:t>
      </w:r>
    </w:p>
    <w:p w14:paraId="70507C8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065F73">
        <w:rPr>
          <w:rFonts w:ascii="Times New Roman" w:hAnsi="Times New Roman" w:cs="Times New Roman"/>
          <w:b/>
          <w:bCs/>
          <w:sz w:val="28"/>
          <w:szCs w:val="28"/>
        </w:rPr>
        <w:t>2-й ребёнок: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Он к бровям моим прирос,</w:t>
      </w:r>
    </w:p>
    <w:p w14:paraId="5AC6776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Он залез мне в валенки.</w:t>
      </w:r>
    </w:p>
    <w:p w14:paraId="0AE05A8E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Говорят, он – Дед Мороз,</w:t>
      </w:r>
    </w:p>
    <w:p w14:paraId="5BFEB7C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А шалит, как маленький.</w:t>
      </w:r>
    </w:p>
    <w:p w14:paraId="55DD1DFD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571652">
        <w:rPr>
          <w:rFonts w:ascii="Times New Roman" w:hAnsi="Times New Roman" w:cs="Times New Roman"/>
          <w:b/>
          <w:bCs/>
          <w:sz w:val="28"/>
          <w:szCs w:val="28"/>
        </w:rPr>
        <w:t>3-й ребёнок: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Дед Мороз сидит у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ECF">
        <w:rPr>
          <w:rFonts w:ascii="Times New Roman" w:hAnsi="Times New Roman" w:cs="Times New Roman"/>
          <w:sz w:val="28"/>
          <w:szCs w:val="28"/>
        </w:rPr>
        <w:t>лки,</w:t>
      </w:r>
    </w:p>
    <w:p w14:paraId="1ED464CE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Прячет голову в мешок.</w:t>
      </w:r>
    </w:p>
    <w:p w14:paraId="552BE9E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Не томи нас слишком долго -</w:t>
      </w:r>
    </w:p>
    <w:p w14:paraId="10B9568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Развяжи скорей мешок!</w:t>
      </w:r>
    </w:p>
    <w:p w14:paraId="31394C70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Ребята, какие молодцы! Очень мне стихи ваши понравились.</w:t>
      </w:r>
    </w:p>
    <w:p w14:paraId="7E3644E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B34ECF">
        <w:rPr>
          <w:rFonts w:ascii="Times New Roman" w:hAnsi="Times New Roman" w:cs="Times New Roman"/>
          <w:sz w:val="28"/>
          <w:szCs w:val="28"/>
        </w:rPr>
        <w:t>Дедушка, а ты ничего не забыл?</w:t>
      </w:r>
    </w:p>
    <w:p w14:paraId="02FDE7BA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571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забыл? Сейчас проверю!</w:t>
      </w:r>
    </w:p>
    <w:p w14:paraId="61AF78A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Шапка здесь и шубка здесь!</w:t>
      </w:r>
    </w:p>
    <w:p w14:paraId="23B46D5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Дед Мороз с детьми играл? (</w:t>
      </w:r>
      <w:r w:rsidRPr="0057165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571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!)</w:t>
      </w:r>
    </w:p>
    <w:p w14:paraId="5BD3AF2B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Возле елочки плясал? (</w:t>
      </w:r>
      <w:r w:rsidRPr="0057165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571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!)</w:t>
      </w:r>
    </w:p>
    <w:p w14:paraId="62F3FB8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Песни пел, детей смешил? (</w:t>
      </w:r>
      <w:r w:rsidRPr="0057165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571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!)</w:t>
      </w:r>
    </w:p>
    <w:p w14:paraId="4505745C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Что же старый дед забыл?</w:t>
      </w:r>
    </w:p>
    <w:p w14:paraId="7D4DD31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(</w:t>
      </w:r>
      <w:r w:rsidRPr="00571652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B34ECF">
        <w:rPr>
          <w:rFonts w:ascii="Times New Roman" w:hAnsi="Times New Roman" w:cs="Times New Roman"/>
          <w:sz w:val="28"/>
          <w:szCs w:val="28"/>
        </w:rPr>
        <w:t>Подарки! Ведущая и Снегурочка помогают детям отвечать)</w:t>
      </w:r>
    </w:p>
    <w:p w14:paraId="2DA8529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Что-что? (</w:t>
      </w:r>
      <w:r w:rsidRPr="0057165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Подарки!)</w:t>
      </w:r>
    </w:p>
    <w:p w14:paraId="2D74D23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571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подарки! Ну, конечно, много-много подарков привез!</w:t>
      </w:r>
    </w:p>
    <w:p w14:paraId="75B0F7F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lastRenderedPageBreak/>
        <w:t xml:space="preserve">А где же мой большой мешок? Уж, не в лесу ли я его оставил? </w:t>
      </w:r>
      <w:r w:rsidRPr="00571652">
        <w:rPr>
          <w:rFonts w:ascii="Times New Roman" w:hAnsi="Times New Roman" w:cs="Times New Roman"/>
          <w:i/>
          <w:iCs/>
          <w:sz w:val="28"/>
          <w:szCs w:val="28"/>
        </w:rPr>
        <w:t>(Оглядывается, ищут мешок)</w:t>
      </w:r>
    </w:p>
    <w:p w14:paraId="2124DDB3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571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>, дедушка, потерялись подарки?</w:t>
      </w:r>
    </w:p>
    <w:p w14:paraId="1E59ED54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571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34ECF">
        <w:rPr>
          <w:rFonts w:ascii="Times New Roman" w:hAnsi="Times New Roman" w:cs="Times New Roman"/>
          <w:sz w:val="28"/>
          <w:szCs w:val="28"/>
        </w:rPr>
        <w:t xml:space="preserve"> волнуйтесь понапрасну, будет все у нас прекрасно!</w:t>
      </w:r>
    </w:p>
    <w:p w14:paraId="7AF2660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Пошепчусь я с елочкой-зелененькой иголочкой,</w:t>
      </w:r>
    </w:p>
    <w:p w14:paraId="404256A5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И она поможет нам – подарки будут малышам.</w:t>
      </w:r>
    </w:p>
    <w:p w14:paraId="4C02C1E5" w14:textId="77777777" w:rsidR="00FD521A" w:rsidRPr="00571652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71652">
        <w:rPr>
          <w:rFonts w:ascii="Times New Roman" w:hAnsi="Times New Roman" w:cs="Times New Roman"/>
          <w:i/>
          <w:iCs/>
          <w:sz w:val="28"/>
          <w:szCs w:val="28"/>
        </w:rPr>
        <w:t xml:space="preserve">(Дед Мороз загадочно «шепчется» с 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571652">
        <w:rPr>
          <w:rFonts w:ascii="Times New Roman" w:hAnsi="Times New Roman" w:cs="Times New Roman"/>
          <w:i/>
          <w:iCs/>
          <w:sz w:val="28"/>
          <w:szCs w:val="28"/>
        </w:rPr>
        <w:t>лочкой)</w:t>
      </w:r>
    </w:p>
    <w:p w14:paraId="20D552B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Голос ёлки: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Ты подарки детям нес, добрый Дедушка Мороз,</w:t>
      </w:r>
    </w:p>
    <w:p w14:paraId="32D43A1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Да мешок-то обронил, а снежок его укрыл.</w:t>
      </w:r>
    </w:p>
    <w:p w14:paraId="12C5298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А я все веточкой накрыла и подарки сохранила.</w:t>
      </w:r>
    </w:p>
    <w:p w14:paraId="30D6B0C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Наклонись-ка! Приглядись-ка!</w:t>
      </w:r>
    </w:p>
    <w:p w14:paraId="3747A2F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34ECF">
        <w:rPr>
          <w:rFonts w:ascii="Times New Roman" w:hAnsi="Times New Roman" w:cs="Times New Roman"/>
          <w:sz w:val="28"/>
          <w:szCs w:val="28"/>
        </w:rPr>
        <w:t xml:space="preserve"> Снегурочка, скорей сюда!</w:t>
      </w:r>
    </w:p>
    <w:p w14:paraId="5244E408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Что под елкой? Вот так да!</w:t>
      </w:r>
    </w:p>
    <w:p w14:paraId="37ECE71D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B34ECF">
        <w:rPr>
          <w:rFonts w:ascii="Times New Roman" w:hAnsi="Times New Roman" w:cs="Times New Roman"/>
          <w:sz w:val="28"/>
          <w:szCs w:val="28"/>
        </w:rPr>
        <w:t>А под елкой целый клад!</w:t>
      </w:r>
    </w:p>
    <w:p w14:paraId="166B2612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Здесь подарки для ребят!</w:t>
      </w:r>
    </w:p>
    <w:p w14:paraId="27A02E8C" w14:textId="77777777" w:rsidR="00FD521A" w:rsidRPr="00571652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71652">
        <w:rPr>
          <w:rFonts w:ascii="Times New Roman" w:hAnsi="Times New Roman" w:cs="Times New Roman"/>
          <w:i/>
          <w:iCs/>
          <w:sz w:val="28"/>
          <w:szCs w:val="28"/>
        </w:rPr>
        <w:t>(Звучит музыка, Дед Мороз вместе со Снегурочкой раздают подарки)</w:t>
      </w:r>
    </w:p>
    <w:p w14:paraId="47267891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Все подарки получили? Никого мы не забыли?</w:t>
      </w:r>
    </w:p>
    <w:p w14:paraId="29EC25FF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Пришла пора, проститься, нужно</w:t>
      </w:r>
    </w:p>
    <w:p w14:paraId="637A80E0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14:paraId="6DAEF806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57165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B34ECF">
        <w:rPr>
          <w:rFonts w:ascii="Times New Roman" w:hAnsi="Times New Roman" w:cs="Times New Roman"/>
          <w:sz w:val="28"/>
          <w:szCs w:val="28"/>
        </w:rPr>
        <w:t xml:space="preserve"> Пусть Новый год встречают дружно</w:t>
      </w:r>
    </w:p>
    <w:p w14:paraId="6C6DF889" w14:textId="77777777" w:rsidR="00FD521A" w:rsidRPr="00B34ECF" w:rsidRDefault="00FD521A" w:rsidP="00FD521A">
      <w:pPr>
        <w:rPr>
          <w:rFonts w:ascii="Times New Roman" w:hAnsi="Times New Roman" w:cs="Times New Roman"/>
          <w:sz w:val="28"/>
          <w:szCs w:val="28"/>
        </w:rPr>
      </w:pPr>
      <w:r w:rsidRPr="00B34ECF">
        <w:rPr>
          <w:rFonts w:ascii="Times New Roman" w:hAnsi="Times New Roman" w:cs="Times New Roman"/>
          <w:sz w:val="28"/>
          <w:szCs w:val="28"/>
        </w:rPr>
        <w:t>И взрослые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ECF">
        <w:rPr>
          <w:rFonts w:ascii="Times New Roman" w:hAnsi="Times New Roman" w:cs="Times New Roman"/>
          <w:sz w:val="28"/>
          <w:szCs w:val="28"/>
        </w:rPr>
        <w:t xml:space="preserve"> и малыши!</w:t>
      </w:r>
    </w:p>
    <w:p w14:paraId="51E4916F" w14:textId="199729DA" w:rsidR="00FD521A" w:rsidRPr="00571652" w:rsidRDefault="00FD521A" w:rsidP="00FD52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71652">
        <w:rPr>
          <w:rFonts w:ascii="Times New Roman" w:hAnsi="Times New Roman" w:cs="Times New Roman"/>
          <w:i/>
          <w:iCs/>
          <w:sz w:val="28"/>
          <w:szCs w:val="28"/>
        </w:rPr>
        <w:t>(Звучит вес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571652">
        <w:rPr>
          <w:rFonts w:ascii="Times New Roman" w:hAnsi="Times New Roman" w:cs="Times New Roman"/>
          <w:i/>
          <w:iCs/>
          <w:sz w:val="28"/>
          <w:szCs w:val="28"/>
        </w:rPr>
        <w:t>лая новогодняя музыка, дети фотографируются с героям)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8AC3E4B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12DE9D76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014B8606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4961329A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30DF0E0C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782AA7F7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177AA51F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571D4970" w14:textId="77777777" w:rsidR="00FD521A" w:rsidRDefault="00FD521A" w:rsidP="00FD521A">
      <w:pPr>
        <w:rPr>
          <w:rFonts w:ascii="Times New Roman" w:hAnsi="Times New Roman" w:cs="Times New Roman"/>
          <w:sz w:val="28"/>
          <w:szCs w:val="28"/>
        </w:rPr>
      </w:pPr>
    </w:p>
    <w:p w14:paraId="7EEB8CDE" w14:textId="77777777" w:rsidR="00AC3AEC" w:rsidRDefault="00AC3AEC"/>
    <w:sectPr w:rsidR="00AC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1A"/>
    <w:rsid w:val="00AC3AEC"/>
    <w:rsid w:val="00B84F9D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1CCF"/>
  <w15:chartTrackingRefBased/>
  <w15:docId w15:val="{EC15B857-94F2-480B-B329-773D25E5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2025-01-10T19:07:00Z</dcterms:created>
  <dcterms:modified xsi:type="dcterms:W3CDTF">2025-01-10T19:20:00Z</dcterms:modified>
</cp:coreProperties>
</file>