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4A315" w14:textId="77777777" w:rsidR="000C4C4A" w:rsidRPr="00501CFB" w:rsidRDefault="000C4C4A" w:rsidP="000C4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CF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66A12169" w14:textId="77777777" w:rsidR="000C4C4A" w:rsidRPr="00501CFB" w:rsidRDefault="000C4C4A" w:rsidP="000C4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CFB">
        <w:rPr>
          <w:rFonts w:ascii="Times New Roman" w:hAnsi="Times New Roman" w:cs="Times New Roman"/>
          <w:sz w:val="24"/>
          <w:szCs w:val="24"/>
        </w:rPr>
        <w:t>детский сад №16</w:t>
      </w:r>
    </w:p>
    <w:p w14:paraId="4E8BAF9B" w14:textId="77777777" w:rsidR="000C4C4A" w:rsidRPr="00501CFB" w:rsidRDefault="000C4C4A" w:rsidP="000C4C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CADD1" w14:textId="77777777" w:rsidR="000C4C4A" w:rsidRDefault="000C4C4A" w:rsidP="000C4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0502F8" w14:textId="77777777" w:rsidR="000C4C4A" w:rsidRDefault="000C4C4A" w:rsidP="000C4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FA7FA" w14:textId="77777777" w:rsidR="000C4C4A" w:rsidRDefault="000C4C4A" w:rsidP="000C4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EC1163" w14:textId="77777777" w:rsidR="000C4C4A" w:rsidRDefault="000C4C4A" w:rsidP="000C4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3EE91" w14:textId="77777777" w:rsidR="000C4C4A" w:rsidRDefault="000C4C4A" w:rsidP="000C4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C3DDDC" w14:textId="77777777" w:rsidR="000C4C4A" w:rsidRPr="00501CFB" w:rsidRDefault="000C4C4A" w:rsidP="000C4C4A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CFB">
        <w:rPr>
          <w:rFonts w:ascii="Times New Roman" w:hAnsi="Times New Roman" w:cs="Times New Roman"/>
          <w:sz w:val="32"/>
          <w:szCs w:val="32"/>
        </w:rPr>
        <w:t>ПРОГРАММА КРУЖКОВОЙ РАБОТЫ</w:t>
      </w:r>
    </w:p>
    <w:p w14:paraId="392308B5" w14:textId="5A6DF9D4" w:rsidR="000C4C4A" w:rsidRPr="00501CFB" w:rsidRDefault="000C4C4A" w:rsidP="000C4C4A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CFB">
        <w:rPr>
          <w:rFonts w:ascii="Times New Roman" w:hAnsi="Times New Roman" w:cs="Times New Roman"/>
          <w:sz w:val="32"/>
          <w:szCs w:val="32"/>
        </w:rPr>
        <w:t xml:space="preserve">по </w:t>
      </w:r>
      <w:r w:rsidR="00637B32" w:rsidRPr="00501CFB">
        <w:rPr>
          <w:rFonts w:ascii="Times New Roman" w:hAnsi="Times New Roman" w:cs="Times New Roman"/>
          <w:sz w:val="32"/>
          <w:szCs w:val="32"/>
        </w:rPr>
        <w:t>формированию культуры безопасности</w:t>
      </w:r>
      <w:r w:rsidRPr="00501CFB">
        <w:rPr>
          <w:rFonts w:ascii="Times New Roman" w:hAnsi="Times New Roman" w:cs="Times New Roman"/>
          <w:sz w:val="32"/>
          <w:szCs w:val="32"/>
        </w:rPr>
        <w:t xml:space="preserve"> во второй младшей группе</w:t>
      </w:r>
    </w:p>
    <w:p w14:paraId="1011CA0D" w14:textId="665AD9BD" w:rsidR="000C4C4A" w:rsidRPr="00501CFB" w:rsidRDefault="000C4C4A" w:rsidP="000C4C4A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CFB">
        <w:rPr>
          <w:rFonts w:ascii="Times New Roman" w:hAnsi="Times New Roman" w:cs="Times New Roman"/>
          <w:sz w:val="32"/>
          <w:szCs w:val="32"/>
        </w:rPr>
        <w:t>«Азбука безопасности»</w:t>
      </w:r>
    </w:p>
    <w:p w14:paraId="1581068E" w14:textId="77777777" w:rsidR="000C4C4A" w:rsidRPr="00501CFB" w:rsidRDefault="000C4C4A" w:rsidP="000C4C4A">
      <w:pPr>
        <w:rPr>
          <w:rFonts w:ascii="Times New Roman" w:hAnsi="Times New Roman" w:cs="Times New Roman"/>
          <w:sz w:val="32"/>
          <w:szCs w:val="32"/>
        </w:rPr>
      </w:pPr>
    </w:p>
    <w:p w14:paraId="11E5210C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</w:p>
    <w:p w14:paraId="1E318A53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</w:p>
    <w:p w14:paraId="6D945822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</w:p>
    <w:p w14:paraId="6F060337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</w:p>
    <w:p w14:paraId="54B6405A" w14:textId="1C7E9082" w:rsidR="000C4C4A" w:rsidRDefault="00501CFB" w:rsidP="000C4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Автор:</w:t>
      </w:r>
    </w:p>
    <w:p w14:paraId="6ECFA1C5" w14:textId="3E7A7A82" w:rsidR="000C4C4A" w:rsidRPr="00BE36F7" w:rsidRDefault="000C4C4A" w:rsidP="000C4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E36F7">
        <w:rPr>
          <w:rFonts w:ascii="Times New Roman" w:hAnsi="Times New Roman" w:cs="Times New Roman"/>
          <w:sz w:val="28"/>
          <w:szCs w:val="28"/>
        </w:rPr>
        <w:t>Павлюкова Татьяна Ивановна</w:t>
      </w:r>
      <w:r w:rsidR="00501CFB">
        <w:rPr>
          <w:rFonts w:ascii="Times New Roman" w:hAnsi="Times New Roman" w:cs="Times New Roman"/>
          <w:sz w:val="28"/>
          <w:szCs w:val="28"/>
        </w:rPr>
        <w:t>,</w:t>
      </w:r>
    </w:p>
    <w:p w14:paraId="2E7E040B" w14:textId="77777777" w:rsidR="000C4C4A" w:rsidRPr="00BE36F7" w:rsidRDefault="000C4C4A" w:rsidP="000C4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 </w:t>
      </w:r>
      <w:r w:rsidRPr="00BE36F7">
        <w:rPr>
          <w:rFonts w:ascii="Times New Roman" w:hAnsi="Times New Roman" w:cs="Times New Roman"/>
          <w:sz w:val="28"/>
          <w:szCs w:val="28"/>
        </w:rPr>
        <w:t>МДОУ д/с №16</w:t>
      </w:r>
    </w:p>
    <w:p w14:paraId="336DEF0A" w14:textId="77777777" w:rsidR="000C4C4A" w:rsidRDefault="000C4C4A" w:rsidP="000C4C4A">
      <w:r>
        <w:t xml:space="preserve"> </w:t>
      </w:r>
    </w:p>
    <w:p w14:paraId="1B7832B2" w14:textId="77777777" w:rsidR="000C4C4A" w:rsidRDefault="000C4C4A" w:rsidP="000C4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D84E4" w14:textId="77777777" w:rsidR="000C4C4A" w:rsidRDefault="000C4C4A" w:rsidP="000C4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021CD" w14:textId="77777777" w:rsidR="000C4C4A" w:rsidRDefault="000C4C4A" w:rsidP="000C4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DA2CB" w14:textId="77777777" w:rsidR="000C4C4A" w:rsidRDefault="000C4C4A" w:rsidP="000C4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1B2030" w14:textId="77777777" w:rsidR="000C4C4A" w:rsidRDefault="000C4C4A" w:rsidP="000C4C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8F66C5" w14:textId="77777777" w:rsidR="000C4C4A" w:rsidRDefault="000C4C4A" w:rsidP="00501CFB">
      <w:pPr>
        <w:rPr>
          <w:rFonts w:ascii="Times New Roman" w:hAnsi="Times New Roman" w:cs="Times New Roman"/>
          <w:sz w:val="28"/>
          <w:szCs w:val="28"/>
        </w:rPr>
      </w:pPr>
    </w:p>
    <w:p w14:paraId="27668B3B" w14:textId="77777777" w:rsidR="000C4C4A" w:rsidRPr="00501CFB" w:rsidRDefault="000C4C4A" w:rsidP="000C4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CFB">
        <w:rPr>
          <w:rFonts w:ascii="Times New Roman" w:hAnsi="Times New Roman" w:cs="Times New Roman"/>
          <w:sz w:val="24"/>
          <w:szCs w:val="24"/>
        </w:rPr>
        <w:t>г. Бежецк</w:t>
      </w:r>
    </w:p>
    <w:p w14:paraId="23F80CFC" w14:textId="6CE134C3" w:rsidR="000C4C4A" w:rsidRPr="00501CFB" w:rsidRDefault="000C4C4A" w:rsidP="000C4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CFB">
        <w:rPr>
          <w:rFonts w:ascii="Times New Roman" w:hAnsi="Times New Roman" w:cs="Times New Roman"/>
          <w:sz w:val="24"/>
          <w:szCs w:val="24"/>
        </w:rPr>
        <w:t>2024</w:t>
      </w:r>
    </w:p>
    <w:p w14:paraId="48648750" w14:textId="77777777" w:rsidR="000C4C4A" w:rsidRPr="000C4C4A" w:rsidRDefault="000C4C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C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59F16DC" w14:textId="6DA07404" w:rsidR="006C24C3" w:rsidRPr="000C4C4A" w:rsidRDefault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  Среди многих знаний, которые нужны человеку, наука безопасности – одна из самых первых. Люди придумали эту науку, когда жили ещё в пещерах. Жизнь сейчас стала легче, чем в древние времена, но опасностей в ней всё равно много. Это, конечно, не значит, что надо всего на свете бояться, но и смелость не должна быть неосмотрительной. Надо знать, как люди борются с опасностями, чтобы уметь защитить себя. Чтобы сохранить своё здоровье и жизнь, человеку надо знать источники опасностей, условия и причины их проявления, а также способы защиты от них. Именно поэтому направленностью данной программы является изучение и внедрение основ безопасности жизнедеятельности с детьми дошкольного возраста.</w:t>
      </w:r>
    </w:p>
    <w:p w14:paraId="3F8FC23A" w14:textId="0129C063" w:rsidR="000C4C4A" w:rsidRPr="000C4C4A" w:rsidRDefault="000C4C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C4A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14:paraId="39C63463" w14:textId="5815697B" w:rsidR="000C4C4A" w:rsidRDefault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 Мир, в котором мы живём, полон опасностей, постоянно угрожающих нашему здоровью и самой жизни. Не проходит и дня, чтобы СМИ не принесли сообщение об очередной аварии, катастрофе, стихийном бедствии или криминальном происшествии, повлекшим за собой гибель людей. А сколько совершается менее масштабных происшествий, связанных с физическим и психическим травмированием людей, в том числе и детей. Приводит к этому элементарное незнание основ безопасности. Дети не умеют в должной степени управлять своим поведением. В сложной ситуации, при появлении опасности взрослого человека выручают знания, иногда инстинкт самосохранения, ловкость, быстрота реакции. К сожалению, дети обладают этими качествами и, главное, знаниями не в полной мере. Избежать опасности можно, обучая детей основам безопасности с раннего возраста, так как именно в дошкольной возрасте закладывается фундамент жизненных ориентировок в окружающем мире. Правила, усвоенные ребёнком, впоследствии становятся нормой поведения, а их соблюдени</w:t>
      </w:r>
      <w:r w:rsidR="00C83805">
        <w:rPr>
          <w:rFonts w:ascii="Times New Roman" w:hAnsi="Times New Roman" w:cs="Times New Roman"/>
          <w:sz w:val="28"/>
          <w:szCs w:val="28"/>
        </w:rPr>
        <w:t>е</w:t>
      </w:r>
      <w:r w:rsidRPr="000C4C4A">
        <w:rPr>
          <w:rFonts w:ascii="Times New Roman" w:hAnsi="Times New Roman" w:cs="Times New Roman"/>
          <w:sz w:val="28"/>
          <w:szCs w:val="28"/>
        </w:rPr>
        <w:t xml:space="preserve"> - потребностью. Таким образом, актуальность программы «Азбука безопасности» не вызывает сомнений.</w:t>
      </w:r>
    </w:p>
    <w:p w14:paraId="067C853C" w14:textId="7CE1C577" w:rsidR="000C4C4A" w:rsidRPr="000C4C4A" w:rsidRDefault="000C4C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C4A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14:paraId="6BC4E49D" w14:textId="2F925EEA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637B32">
        <w:rPr>
          <w:rFonts w:ascii="Times New Roman" w:hAnsi="Times New Roman" w:cs="Times New Roman"/>
          <w:sz w:val="28"/>
          <w:szCs w:val="28"/>
        </w:rPr>
        <w:t>культуры</w:t>
      </w:r>
      <w:r w:rsidRPr="000C4C4A">
        <w:rPr>
          <w:rFonts w:ascii="Times New Roman" w:hAnsi="Times New Roman" w:cs="Times New Roman"/>
          <w:sz w:val="28"/>
          <w:szCs w:val="28"/>
        </w:rPr>
        <w:t> 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8A27C3" w14:textId="6028518D" w:rsidR="000C4C4A" w:rsidRPr="000C4C4A" w:rsidRDefault="000C4C4A" w:rsidP="000C4C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C4A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7138ED8D" w14:textId="77777777" w:rsidR="000C4C4A" w:rsidRPr="000C4C4A" w:rsidRDefault="000C4C4A" w:rsidP="000C4C4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C4A">
        <w:rPr>
          <w:rFonts w:ascii="Times New Roman" w:hAnsi="Times New Roman" w:cs="Times New Roman"/>
          <w:i/>
          <w:iCs/>
          <w:sz w:val="28"/>
          <w:szCs w:val="28"/>
        </w:rPr>
        <w:t xml:space="preserve"> Обучающие:  </w:t>
      </w:r>
    </w:p>
    <w:p w14:paraId="47DA9059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 - познакомить детей с основными понятиями опасных для жизни и здоровья ситуаций и особенностями поведения в них; </w:t>
      </w:r>
    </w:p>
    <w:p w14:paraId="0B3225B9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- довести до понимания детей, что почти любую опасность можно предвидеть и постараться избежать её; </w:t>
      </w:r>
    </w:p>
    <w:p w14:paraId="65462075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lastRenderedPageBreak/>
        <w:t xml:space="preserve">- научить детей находить выход из создавшейся ситуации, если избежать неприятностей всё же не удалось; </w:t>
      </w:r>
    </w:p>
    <w:p w14:paraId="248C370B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- научить обращаться за помощью. </w:t>
      </w:r>
    </w:p>
    <w:p w14:paraId="539EB0B3" w14:textId="77777777" w:rsidR="000C4C4A" w:rsidRPr="000C4C4A" w:rsidRDefault="000C4C4A" w:rsidP="000C4C4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C4A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Развивающие: </w:t>
      </w:r>
    </w:p>
    <w:p w14:paraId="7F6AB6FE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>- развивать у детей познавательную активность;</w:t>
      </w:r>
    </w:p>
    <w:p w14:paraId="2E35AFDD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 - развивать у детей умение ориентироваться в различной обстановке; </w:t>
      </w:r>
    </w:p>
    <w:p w14:paraId="483EC42F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- способствовать развитию связной речи, слуховому и зрительному вниманию; </w:t>
      </w:r>
    </w:p>
    <w:p w14:paraId="3459D6DC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- способствовать сохранению и укреплению здоровья детей. </w:t>
      </w:r>
    </w:p>
    <w:p w14:paraId="5AF25056" w14:textId="77777777" w:rsidR="000C4C4A" w:rsidRPr="000C4C4A" w:rsidRDefault="000C4C4A" w:rsidP="000C4C4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C4A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Воспитательные: </w:t>
      </w:r>
    </w:p>
    <w:p w14:paraId="43F92298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- создать условия для осознанного отношения детей к необходимости выполнения правил безопасности; </w:t>
      </w:r>
    </w:p>
    <w:p w14:paraId="6951DA80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- способствовать воспитанию у детей навыков безопасного поведения; </w:t>
      </w:r>
    </w:p>
    <w:p w14:paraId="0152F188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- воспитывать у детей чувство ответственности, уверенности в своих силах; </w:t>
      </w:r>
    </w:p>
    <w:p w14:paraId="764814FA" w14:textId="77777777" w:rsid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- воспитывать аккуратность, взаимопомощь. </w:t>
      </w:r>
    </w:p>
    <w:p w14:paraId="2EC1E528" w14:textId="54005E6B" w:rsidR="000C4C4A" w:rsidRP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B0952"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0C4C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Азбука безопасности</w:t>
      </w:r>
      <w:r w:rsidRPr="000C4C4A">
        <w:rPr>
          <w:rFonts w:ascii="Times New Roman" w:hAnsi="Times New Roman" w:cs="Times New Roman"/>
          <w:sz w:val="28"/>
          <w:szCs w:val="28"/>
        </w:rPr>
        <w:t>» предназначена для детей</w:t>
      </w:r>
      <w:r>
        <w:rPr>
          <w:rFonts w:ascii="Times New Roman" w:hAnsi="Times New Roman" w:cs="Times New Roman"/>
          <w:sz w:val="28"/>
          <w:szCs w:val="28"/>
        </w:rPr>
        <w:t xml:space="preserve"> 3-5лет</w:t>
      </w:r>
      <w:r w:rsidRPr="000C4C4A">
        <w:rPr>
          <w:rFonts w:ascii="Times New Roman" w:hAnsi="Times New Roman" w:cs="Times New Roman"/>
          <w:sz w:val="28"/>
          <w:szCs w:val="28"/>
        </w:rPr>
        <w:t>. Численность детей в кружке - 1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4C4A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B09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F8436" w14:textId="77777777" w:rsidR="000C4C4A" w:rsidRPr="000C4C4A" w:rsidRDefault="000C4C4A" w:rsidP="000C4C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C4A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</w:p>
    <w:p w14:paraId="176A08B1" w14:textId="78F2090A" w:rsidR="000C4C4A" w:rsidRPr="000C4C4A" w:rsidRDefault="000C4C4A" w:rsidP="000C4C4A">
      <w:pPr>
        <w:rPr>
          <w:rFonts w:ascii="Times New Roman" w:hAnsi="Times New Roman" w:cs="Times New Roman"/>
          <w:sz w:val="28"/>
          <w:szCs w:val="28"/>
        </w:rPr>
      </w:pPr>
      <w:r w:rsidRPr="000C4C4A">
        <w:rPr>
          <w:rFonts w:ascii="Times New Roman" w:hAnsi="Times New Roman" w:cs="Times New Roman"/>
          <w:sz w:val="28"/>
          <w:szCs w:val="28"/>
        </w:rPr>
        <w:t xml:space="preserve">Кружковая </w:t>
      </w:r>
      <w:r w:rsidR="009B0952">
        <w:rPr>
          <w:rFonts w:ascii="Times New Roman" w:hAnsi="Times New Roman" w:cs="Times New Roman"/>
          <w:sz w:val="28"/>
          <w:szCs w:val="28"/>
        </w:rPr>
        <w:t>работа</w:t>
      </w:r>
      <w:r w:rsidRPr="000C4C4A">
        <w:rPr>
          <w:rFonts w:ascii="Times New Roman" w:hAnsi="Times New Roman" w:cs="Times New Roman"/>
          <w:sz w:val="28"/>
          <w:szCs w:val="28"/>
        </w:rPr>
        <w:t xml:space="preserve"> проводится на протяжении всего учебного года один раз в неделю</w:t>
      </w:r>
      <w:r w:rsidR="009B0952">
        <w:rPr>
          <w:rFonts w:ascii="Times New Roman" w:hAnsi="Times New Roman" w:cs="Times New Roman"/>
          <w:sz w:val="28"/>
          <w:szCs w:val="28"/>
        </w:rPr>
        <w:t xml:space="preserve"> во вторую половину дня</w:t>
      </w:r>
      <w:r w:rsidRPr="000C4C4A">
        <w:rPr>
          <w:rFonts w:ascii="Times New Roman" w:hAnsi="Times New Roman" w:cs="Times New Roman"/>
          <w:sz w:val="28"/>
          <w:szCs w:val="28"/>
        </w:rPr>
        <w:t>. Продолжительность занятия с детьми второй младшей группы составляет 15</w:t>
      </w:r>
      <w:r w:rsidR="009B0952">
        <w:rPr>
          <w:rFonts w:ascii="Times New Roman" w:hAnsi="Times New Roman" w:cs="Times New Roman"/>
          <w:sz w:val="28"/>
          <w:szCs w:val="28"/>
        </w:rPr>
        <w:t>-20</w:t>
      </w:r>
      <w:r w:rsidRPr="000C4C4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B0952">
        <w:rPr>
          <w:rFonts w:ascii="Times New Roman" w:hAnsi="Times New Roman" w:cs="Times New Roman"/>
          <w:sz w:val="28"/>
          <w:szCs w:val="28"/>
        </w:rPr>
        <w:t xml:space="preserve"> </w:t>
      </w:r>
      <w:r w:rsidR="009B0952" w:rsidRPr="009B0952">
        <w:rPr>
          <w:rFonts w:ascii="Times New Roman" w:hAnsi="Times New Roman" w:cs="Times New Roman"/>
          <w:sz w:val="28"/>
          <w:szCs w:val="28"/>
        </w:rPr>
        <w:t>в соответствии с СанПиН 2.4.1.2660-10</w:t>
      </w:r>
      <w:r w:rsidRPr="000C4C4A">
        <w:rPr>
          <w:rFonts w:ascii="Times New Roman" w:hAnsi="Times New Roman" w:cs="Times New Roman"/>
          <w:sz w:val="28"/>
          <w:szCs w:val="28"/>
        </w:rPr>
        <w:t>.</w:t>
      </w:r>
    </w:p>
    <w:p w14:paraId="6FBD61CB" w14:textId="77777777" w:rsidR="000C4C4A" w:rsidRPr="000C4C4A" w:rsidRDefault="000C4C4A" w:rsidP="000C4C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C4A">
        <w:rPr>
          <w:rFonts w:ascii="Times New Roman" w:hAnsi="Times New Roman" w:cs="Times New Roman"/>
          <w:b/>
          <w:bCs/>
          <w:sz w:val="28"/>
          <w:szCs w:val="28"/>
        </w:rPr>
        <w:t>Формы проведения кружка:</w:t>
      </w:r>
    </w:p>
    <w:p w14:paraId="58F52196" w14:textId="3DA28719" w:rsidR="009B0952" w:rsidRDefault="009F3DF1" w:rsidP="000C4C4A">
      <w:pPr>
        <w:rPr>
          <w:rFonts w:ascii="Times New Roman" w:hAnsi="Times New Roman" w:cs="Times New Roman"/>
          <w:sz w:val="28"/>
          <w:szCs w:val="28"/>
        </w:rPr>
      </w:pPr>
      <w:bookmarkStart w:id="0" w:name="_Hlk16954258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52" w:rsidRPr="009B0952">
        <w:rPr>
          <w:rFonts w:ascii="Times New Roman" w:hAnsi="Times New Roman" w:cs="Times New Roman"/>
          <w:sz w:val="28"/>
          <w:szCs w:val="28"/>
        </w:rPr>
        <w:t xml:space="preserve">- беседы, рассуждения, обсуждения; </w:t>
      </w:r>
    </w:p>
    <w:p w14:paraId="43ACC8DC" w14:textId="6A34A9AB" w:rsidR="009B0952" w:rsidRDefault="006A2228" w:rsidP="000C4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52" w:rsidRPr="009B0952">
        <w:rPr>
          <w:rFonts w:ascii="Times New Roman" w:hAnsi="Times New Roman" w:cs="Times New Roman"/>
          <w:sz w:val="28"/>
          <w:szCs w:val="28"/>
        </w:rPr>
        <w:t>- рассматривание плакатов, иллюстраций, макетов;</w:t>
      </w:r>
    </w:p>
    <w:p w14:paraId="32487DF6" w14:textId="1EC98B1D" w:rsidR="009B0952" w:rsidRDefault="009F3DF1" w:rsidP="000C4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52" w:rsidRPr="009B0952">
        <w:rPr>
          <w:rFonts w:ascii="Times New Roman" w:hAnsi="Times New Roman" w:cs="Times New Roman"/>
          <w:sz w:val="28"/>
          <w:szCs w:val="28"/>
        </w:rPr>
        <w:t xml:space="preserve">- чтение и обсуждение художественной литературы; </w:t>
      </w:r>
    </w:p>
    <w:p w14:paraId="056BC5AC" w14:textId="0D1CB855" w:rsidR="000C4C4A" w:rsidRDefault="009F3DF1" w:rsidP="000C4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52" w:rsidRPr="009B0952">
        <w:rPr>
          <w:rFonts w:ascii="Times New Roman" w:hAnsi="Times New Roman" w:cs="Times New Roman"/>
          <w:sz w:val="28"/>
          <w:szCs w:val="28"/>
        </w:rPr>
        <w:t xml:space="preserve">- </w:t>
      </w:r>
      <w:r w:rsidR="00C46D56">
        <w:rPr>
          <w:rFonts w:ascii="Times New Roman" w:hAnsi="Times New Roman" w:cs="Times New Roman"/>
          <w:sz w:val="28"/>
          <w:szCs w:val="28"/>
        </w:rPr>
        <w:t>игровые</w:t>
      </w:r>
      <w:r w:rsidR="00B5499D">
        <w:rPr>
          <w:rFonts w:ascii="Times New Roman" w:hAnsi="Times New Roman" w:cs="Times New Roman"/>
          <w:sz w:val="28"/>
          <w:szCs w:val="28"/>
        </w:rPr>
        <w:t xml:space="preserve"> ситуации, сюжетно-ролевые игры;</w:t>
      </w:r>
    </w:p>
    <w:p w14:paraId="21D85A31" w14:textId="5E6BFD4D" w:rsidR="00B5499D" w:rsidRPr="000C4C4A" w:rsidRDefault="00B5499D" w:rsidP="000C4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экспериментирование.</w:t>
      </w:r>
    </w:p>
    <w:p w14:paraId="128AF9BB" w14:textId="77777777" w:rsidR="000C4C4A" w:rsidRPr="000C4C4A" w:rsidRDefault="000C4C4A" w:rsidP="000C4C4A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31449FE0" w14:textId="77777777" w:rsidR="005C54C2" w:rsidRDefault="005C54C2" w:rsidP="000C4C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B6260C" w14:textId="77777777" w:rsidR="005C54C2" w:rsidRDefault="005C54C2" w:rsidP="000C4C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ABB694" w14:textId="77777777" w:rsidR="006A2228" w:rsidRDefault="00273E43" w:rsidP="000C4C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14:paraId="789B2EC8" w14:textId="015E0328" w:rsidR="000C4C4A" w:rsidRDefault="00273E43" w:rsidP="000C4C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 w:rsidR="000C4C4A" w:rsidRPr="000C4C4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14:paraId="6426A6BE" w14:textId="31960C1B" w:rsidR="009B0952" w:rsidRDefault="009B0952">
      <w:pPr>
        <w:rPr>
          <w:rFonts w:ascii="Times New Roman" w:hAnsi="Times New Roman" w:cs="Times New Roman"/>
          <w:sz w:val="28"/>
          <w:szCs w:val="28"/>
        </w:rPr>
      </w:pPr>
      <w:r w:rsidRPr="009B0952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273E43">
        <w:rPr>
          <w:rFonts w:ascii="Times New Roman" w:hAnsi="Times New Roman" w:cs="Times New Roman"/>
          <w:sz w:val="28"/>
          <w:szCs w:val="28"/>
        </w:rPr>
        <w:t>знают</w:t>
      </w:r>
      <w:r w:rsidRPr="009B0952">
        <w:rPr>
          <w:rFonts w:ascii="Times New Roman" w:hAnsi="Times New Roman" w:cs="Times New Roman"/>
          <w:sz w:val="28"/>
          <w:szCs w:val="28"/>
        </w:rPr>
        <w:t xml:space="preserve"> определенные правила поведения дома, в общественном транспорте, на улице;</w:t>
      </w:r>
    </w:p>
    <w:p w14:paraId="226DD700" w14:textId="645B3E93" w:rsidR="009B0952" w:rsidRDefault="009B0952">
      <w:pPr>
        <w:rPr>
          <w:rFonts w:ascii="Times New Roman" w:hAnsi="Times New Roman" w:cs="Times New Roman"/>
          <w:sz w:val="28"/>
          <w:szCs w:val="28"/>
        </w:rPr>
      </w:pPr>
      <w:r w:rsidRPr="009B0952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273E43">
        <w:rPr>
          <w:rFonts w:ascii="Times New Roman" w:hAnsi="Times New Roman" w:cs="Times New Roman"/>
          <w:sz w:val="28"/>
          <w:szCs w:val="28"/>
        </w:rPr>
        <w:t>умеют</w:t>
      </w:r>
      <w:r w:rsidRPr="009B0952">
        <w:rPr>
          <w:rFonts w:ascii="Times New Roman" w:hAnsi="Times New Roman" w:cs="Times New Roman"/>
          <w:sz w:val="28"/>
          <w:szCs w:val="28"/>
        </w:rPr>
        <w:t xml:space="preserve"> вести себя правильно в опасных ситуациях (дома, на улице, с незнакомыми людьми, взаимодействии с пожароопасными и другими предметами, животными и ядовитыми растениями); </w:t>
      </w:r>
    </w:p>
    <w:p w14:paraId="7E5E7264" w14:textId="1B7C7448" w:rsidR="000C4C4A" w:rsidRDefault="009B0952">
      <w:pPr>
        <w:rPr>
          <w:rFonts w:ascii="Times New Roman" w:hAnsi="Times New Roman" w:cs="Times New Roman"/>
          <w:sz w:val="28"/>
          <w:szCs w:val="28"/>
        </w:rPr>
      </w:pPr>
      <w:r w:rsidRPr="009B0952">
        <w:rPr>
          <w:rFonts w:ascii="Times New Roman" w:hAnsi="Times New Roman" w:cs="Times New Roman"/>
          <w:sz w:val="28"/>
          <w:szCs w:val="28"/>
        </w:rPr>
        <w:t xml:space="preserve">- </w:t>
      </w:r>
      <w:r w:rsidR="00273E43">
        <w:rPr>
          <w:rFonts w:ascii="Times New Roman" w:hAnsi="Times New Roman" w:cs="Times New Roman"/>
          <w:sz w:val="28"/>
          <w:szCs w:val="28"/>
        </w:rPr>
        <w:t>имеют</w:t>
      </w:r>
      <w:r w:rsidRPr="009B0952">
        <w:rPr>
          <w:rFonts w:ascii="Times New Roman" w:hAnsi="Times New Roman" w:cs="Times New Roman"/>
          <w:sz w:val="28"/>
          <w:szCs w:val="28"/>
        </w:rPr>
        <w:t xml:space="preserve"> представление о том, как сохранить свое здоровье и способ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B0952">
        <w:rPr>
          <w:rFonts w:ascii="Times New Roman" w:hAnsi="Times New Roman" w:cs="Times New Roman"/>
          <w:sz w:val="28"/>
          <w:szCs w:val="28"/>
        </w:rPr>
        <w:t xml:space="preserve"> его закаливания.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54E48" w14:textId="77777777" w:rsidR="00BA10AC" w:rsidRDefault="00BA10AC">
      <w:pPr>
        <w:rPr>
          <w:rFonts w:ascii="Times New Roman" w:hAnsi="Times New Roman" w:cs="Times New Roman"/>
          <w:b/>
          <w:sz w:val="32"/>
          <w:szCs w:val="32"/>
        </w:rPr>
      </w:pPr>
    </w:p>
    <w:p w14:paraId="59A83151" w14:textId="69B966EC" w:rsidR="009F3DF1" w:rsidRPr="005C54C2" w:rsidRDefault="009F3DF1">
      <w:pPr>
        <w:rPr>
          <w:rFonts w:ascii="Times New Roman" w:hAnsi="Times New Roman" w:cs="Times New Roman"/>
          <w:b/>
          <w:sz w:val="32"/>
          <w:szCs w:val="32"/>
        </w:rPr>
      </w:pPr>
      <w:r w:rsidRPr="005C54C2">
        <w:rPr>
          <w:rFonts w:ascii="Times New Roman" w:hAnsi="Times New Roman" w:cs="Times New Roman"/>
          <w:b/>
          <w:sz w:val="32"/>
          <w:szCs w:val="32"/>
        </w:rPr>
        <w:t>Тематическое планирован</w:t>
      </w:r>
      <w:r w:rsidR="00BA10AC">
        <w:rPr>
          <w:rFonts w:ascii="Times New Roman" w:hAnsi="Times New Roman" w:cs="Times New Roman"/>
          <w:b/>
          <w:sz w:val="32"/>
          <w:szCs w:val="32"/>
        </w:rPr>
        <w:t>ие кружка «Азбука безопасности»</w:t>
      </w:r>
      <w:r w:rsidR="0037077D">
        <w:rPr>
          <w:rFonts w:ascii="Times New Roman" w:hAnsi="Times New Roman" w:cs="Times New Roman"/>
          <w:b/>
          <w:sz w:val="32"/>
          <w:szCs w:val="32"/>
        </w:rPr>
        <w:t>.</w:t>
      </w:r>
    </w:p>
    <w:p w14:paraId="683F6CB2" w14:textId="79AF969A" w:rsidR="00DD364E" w:rsidRPr="00B5499D" w:rsidRDefault="00DD36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5452"/>
        <w:gridCol w:w="3047"/>
      </w:tblGrid>
      <w:tr w:rsidR="00DD364E" w14:paraId="7C08144D" w14:textId="77777777" w:rsidTr="00E42ED9">
        <w:tc>
          <w:tcPr>
            <w:tcW w:w="2127" w:type="dxa"/>
          </w:tcPr>
          <w:p w14:paraId="204892D6" w14:textId="785F8925" w:rsidR="00DD364E" w:rsidRPr="00DD364E" w:rsidRDefault="00DD364E" w:rsidP="00B549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452" w:type="dxa"/>
          </w:tcPr>
          <w:p w14:paraId="1B35DDFB" w14:textId="111A26AC" w:rsidR="00DD364E" w:rsidRPr="00DD364E" w:rsidRDefault="00DD364E" w:rsidP="00B549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047" w:type="dxa"/>
          </w:tcPr>
          <w:p w14:paraId="7C91AF89" w14:textId="5D7B1464" w:rsidR="00DD364E" w:rsidRPr="00DD364E" w:rsidRDefault="00DD364E" w:rsidP="00B549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DD364E" w14:paraId="0060AD71" w14:textId="77777777" w:rsidTr="00E42ED9">
        <w:tc>
          <w:tcPr>
            <w:tcW w:w="10626" w:type="dxa"/>
            <w:gridSpan w:val="3"/>
          </w:tcPr>
          <w:p w14:paraId="35AB1C12" w14:textId="2F3A09AD" w:rsidR="00DD364E" w:rsidRPr="00DD364E" w:rsidRDefault="00DD364E" w:rsidP="00DD3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364E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4F2D67" w14:paraId="6886383C" w14:textId="77777777" w:rsidTr="00E42ED9">
        <w:tc>
          <w:tcPr>
            <w:tcW w:w="10626" w:type="dxa"/>
            <w:gridSpan w:val="3"/>
          </w:tcPr>
          <w:p w14:paraId="0A89EE43" w14:textId="4C0F58E4" w:rsidR="004F2D67" w:rsidRDefault="004F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DD364E" w14:paraId="766F647B" w14:textId="77777777" w:rsidTr="00E42ED9">
        <w:tc>
          <w:tcPr>
            <w:tcW w:w="2127" w:type="dxa"/>
          </w:tcPr>
          <w:p w14:paraId="002842F9" w14:textId="1018B235" w:rsidR="00DD364E" w:rsidRPr="00DD364E" w:rsidRDefault="00DD364E" w:rsidP="00DD364E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улица</w:t>
            </w:r>
            <w:r w:rsidR="0004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2" w:type="dxa"/>
          </w:tcPr>
          <w:p w14:paraId="239DF086" w14:textId="1461D0E2" w:rsidR="00DD364E" w:rsidRDefault="00DD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364E">
              <w:rPr>
                <w:rFonts w:ascii="Times New Roman" w:hAnsi="Times New Roman" w:cs="Times New Roman"/>
                <w:sz w:val="28"/>
                <w:szCs w:val="28"/>
              </w:rPr>
              <w:t>ознакомить детей с правилами </w:t>
            </w:r>
            <w:r w:rsidRPr="00DD364E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безопасного поведения на улице.</w:t>
            </w:r>
          </w:p>
        </w:tc>
        <w:tc>
          <w:tcPr>
            <w:tcW w:w="3047" w:type="dxa"/>
          </w:tcPr>
          <w:p w14:paraId="3E22089F" w14:textId="4BE45D49" w:rsidR="00DD364E" w:rsidRPr="00C83805" w:rsidRDefault="00DD364E" w:rsidP="00DD36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38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Pr="00C838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3805" w:rsidRPr="00C83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805">
              <w:rPr>
                <w:rFonts w:ascii="Times New Roman" w:hAnsi="Times New Roman" w:cs="Times New Roman"/>
                <w:i/>
                <w:sz w:val="28"/>
                <w:szCs w:val="28"/>
              </w:rPr>
              <w:t>«Я- пешеход»</w:t>
            </w:r>
            <w:r w:rsidR="00B5499D" w:rsidRPr="00C8380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D2102A5" w14:textId="77777777" w:rsidR="00DD364E" w:rsidRDefault="00DD3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64E" w14:paraId="43BC3A3B" w14:textId="77777777" w:rsidTr="00E42ED9">
        <w:tc>
          <w:tcPr>
            <w:tcW w:w="2127" w:type="dxa"/>
          </w:tcPr>
          <w:p w14:paraId="2A6EBC4B" w14:textId="7DADD030" w:rsidR="00DD364E" w:rsidRPr="00DD364E" w:rsidRDefault="00DD364E" w:rsidP="00DD364E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здоровье</w:t>
            </w:r>
            <w:r w:rsidR="0004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2" w:type="dxa"/>
          </w:tcPr>
          <w:p w14:paraId="4D0A29EB" w14:textId="16C6ED6A" w:rsidR="00DD364E" w:rsidRDefault="00042385" w:rsidP="00DD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D364E" w:rsidRPr="00637B32">
              <w:rPr>
                <w:rFonts w:ascii="Times New Roman" w:hAnsi="Times New Roman" w:cs="Times New Roman"/>
                <w:sz w:val="28"/>
                <w:szCs w:val="28"/>
              </w:rPr>
              <w:t>ормировать у детей первоначальные навыки охраны жизни и здоровья. На основе ситуативных моментов учить делать выводы о </w:t>
            </w:r>
            <w:r w:rsidR="00DD364E" w:rsidRPr="00CC31FC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 жизнедеятельности</w:t>
            </w:r>
            <w:r w:rsidR="00DD364E" w:rsidRPr="00CC31FC">
              <w:rPr>
                <w:rFonts w:ascii="Times New Roman" w:hAnsi="Times New Roman" w:cs="Times New Roman"/>
                <w:sz w:val="28"/>
                <w:szCs w:val="28"/>
              </w:rPr>
              <w:t>. Воспитывать чувство взаимовыручки</w:t>
            </w:r>
            <w:r w:rsidR="00DD364E" w:rsidRPr="00637B32">
              <w:rPr>
                <w:rFonts w:ascii="Times New Roman" w:hAnsi="Times New Roman" w:cs="Times New Roman"/>
                <w:sz w:val="28"/>
                <w:szCs w:val="28"/>
              </w:rPr>
              <w:t>, стремление оказать помощь друг другу.</w:t>
            </w:r>
          </w:p>
          <w:p w14:paraId="753A5B97" w14:textId="77777777" w:rsidR="00DD364E" w:rsidRDefault="00DD364E" w:rsidP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2E2E553B" w14:textId="77777777" w:rsidR="00042385" w:rsidRPr="00042385" w:rsidRDefault="00042385" w:rsidP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Игра-ситуация</w:t>
            </w: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423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«Помоги Незнайке сберечь здоровье»</w:t>
            </w: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D8A198" w14:textId="77777777" w:rsidR="00DD364E" w:rsidRDefault="00DD3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64E" w14:paraId="0A9D34B1" w14:textId="77777777" w:rsidTr="00E42ED9">
        <w:tc>
          <w:tcPr>
            <w:tcW w:w="2127" w:type="dxa"/>
          </w:tcPr>
          <w:p w14:paraId="2712C67F" w14:textId="38ED2B95" w:rsidR="00DD364E" w:rsidRPr="00042385" w:rsidRDefault="00042385" w:rsidP="00042385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дома.</w:t>
            </w:r>
          </w:p>
        </w:tc>
        <w:tc>
          <w:tcPr>
            <w:tcW w:w="5452" w:type="dxa"/>
          </w:tcPr>
          <w:p w14:paraId="1655C08B" w14:textId="487C7192" w:rsidR="00DD364E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>ознакомить детей с правилами </w:t>
            </w:r>
            <w:r w:rsidRPr="00042385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 при открытых окнах</w:t>
            </w:r>
            <w:r w:rsidR="00C8380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47" w:type="dxa"/>
          </w:tcPr>
          <w:p w14:paraId="45582CB3" w14:textId="683C5380" w:rsidR="00042385" w:rsidRPr="00042385" w:rsidRDefault="00042385" w:rsidP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423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«Дети и открытые окна»</w:t>
            </w:r>
            <w:r w:rsidR="00B549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72C85621" w14:textId="77777777" w:rsidR="00DD364E" w:rsidRDefault="00DD3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64E" w14:paraId="50AB281E" w14:textId="77777777" w:rsidTr="00E42ED9">
        <w:tc>
          <w:tcPr>
            <w:tcW w:w="2127" w:type="dxa"/>
          </w:tcPr>
          <w:p w14:paraId="4BFB11CA" w14:textId="11244EBC" w:rsidR="00DD364E" w:rsidRPr="00042385" w:rsidRDefault="00042385" w:rsidP="00042385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люди.</w:t>
            </w:r>
          </w:p>
        </w:tc>
        <w:tc>
          <w:tcPr>
            <w:tcW w:w="5452" w:type="dxa"/>
          </w:tcPr>
          <w:p w14:paraId="7A3145DA" w14:textId="47D58EBB" w:rsidR="00042385" w:rsidRDefault="00042385" w:rsidP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бъяснить ребенку, что приятная внешность незнакомого человека не всегда означает его доброе намерение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3B8F1C" w14:textId="474DB379" w:rsidR="00042385" w:rsidRDefault="00042385" w:rsidP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>а основе сказки </w:t>
            </w:r>
            <w:r w:rsidRPr="000423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«Волк и семеро козлят»</w:t>
            </w: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> предостеречь от неприятностей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контактом с незнакомыми людьми.</w:t>
            </w:r>
          </w:p>
          <w:p w14:paraId="79E641A7" w14:textId="77777777" w:rsidR="00DD364E" w:rsidRDefault="00DD3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2AEDC93A" w14:textId="67A744FC" w:rsidR="00042385" w:rsidRPr="00042385" w:rsidRDefault="00042385" w:rsidP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23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«Внешность человека может быть обманчива»</w:t>
            </w: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ED6B07" w14:textId="77777777" w:rsidR="00042385" w:rsidRDefault="00042385" w:rsidP="0004238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97E854B" w14:textId="77777777" w:rsidR="00042385" w:rsidRDefault="00042385" w:rsidP="0004238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F4D8DBC" w14:textId="691DB85E" w:rsidR="00042385" w:rsidRPr="00042385" w:rsidRDefault="00042385" w:rsidP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0423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«Не открывайте дверь, козлятки»</w:t>
            </w:r>
            <w:r w:rsidR="00C838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1171AA9E" w14:textId="08AE5BAE" w:rsidR="0037077D" w:rsidRDefault="00370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85" w14:paraId="730ECB66" w14:textId="77777777" w:rsidTr="00E42ED9">
        <w:tc>
          <w:tcPr>
            <w:tcW w:w="10626" w:type="dxa"/>
            <w:gridSpan w:val="3"/>
          </w:tcPr>
          <w:p w14:paraId="4241D82B" w14:textId="209D4A11" w:rsidR="00042385" w:rsidRPr="00042385" w:rsidRDefault="00042385" w:rsidP="000423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2385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042385" w14:paraId="56376945" w14:textId="77777777" w:rsidTr="00C83805">
        <w:trPr>
          <w:trHeight w:val="1124"/>
        </w:trPr>
        <w:tc>
          <w:tcPr>
            <w:tcW w:w="2127" w:type="dxa"/>
          </w:tcPr>
          <w:p w14:paraId="46427D12" w14:textId="12B28FF7" w:rsidR="00042385" w:rsidRPr="00042385" w:rsidRDefault="00042385" w:rsidP="0004238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и улица.</w:t>
            </w:r>
          </w:p>
        </w:tc>
        <w:tc>
          <w:tcPr>
            <w:tcW w:w="5452" w:type="dxa"/>
          </w:tcPr>
          <w:p w14:paraId="7FC4E4D1" w14:textId="6A89C6F8" w:rsidR="00C83805" w:rsidRDefault="00042385" w:rsidP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31FC">
              <w:rPr>
                <w:rFonts w:ascii="Times New Roman" w:hAnsi="Times New Roman" w:cs="Times New Roman"/>
                <w:sz w:val="28"/>
                <w:szCs w:val="28"/>
              </w:rPr>
              <w:t>ознакомить детей с помощниками на дорогах: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 xml:space="preserve"> дорожны</w:t>
            </w:r>
            <w:r w:rsidR="00C8380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 xml:space="preserve"> знак</w:t>
            </w:r>
            <w:r w:rsidR="00C83805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>, сигнал</w:t>
            </w:r>
            <w:r w:rsidR="00C83805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светофора.</w:t>
            </w:r>
          </w:p>
        </w:tc>
        <w:tc>
          <w:tcPr>
            <w:tcW w:w="3047" w:type="dxa"/>
          </w:tcPr>
          <w:p w14:paraId="3F8B187E" w14:textId="66FDBB6D" w:rsidR="00042385" w:rsidRPr="00C83805" w:rsidRDefault="000423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Игра:</w:t>
            </w: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23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«Светофор»</w:t>
            </w: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42385">
              <w:rPr>
                <w:rFonts w:ascii="Times New Roman" w:hAnsi="Times New Roman" w:cs="Times New Roman"/>
                <w:i/>
                <w:sz w:val="28"/>
                <w:szCs w:val="28"/>
              </w:rPr>
              <w:t>Путешествие в страну </w:t>
            </w:r>
            <w:r w:rsidRPr="000423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0423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Светофорию</w:t>
            </w:r>
            <w:proofErr w:type="spellEnd"/>
            <w:r w:rsidRPr="000423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04238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42385" w14:paraId="0636E4E6" w14:textId="77777777" w:rsidTr="00E42ED9">
        <w:tc>
          <w:tcPr>
            <w:tcW w:w="2127" w:type="dxa"/>
          </w:tcPr>
          <w:p w14:paraId="3A89C3F4" w14:textId="7EC58F35" w:rsidR="00042385" w:rsidRPr="00042385" w:rsidRDefault="00042385" w:rsidP="0004238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385">
              <w:rPr>
                <w:rFonts w:ascii="Times New Roman" w:hAnsi="Times New Roman" w:cs="Times New Roman"/>
                <w:sz w:val="28"/>
                <w:szCs w:val="28"/>
              </w:rPr>
              <w:t>Ребенок и здоровье.</w:t>
            </w:r>
          </w:p>
        </w:tc>
        <w:tc>
          <w:tcPr>
            <w:tcW w:w="5452" w:type="dxa"/>
          </w:tcPr>
          <w:p w14:paraId="71D45A17" w14:textId="03C2E5FD" w:rsidR="0033796A" w:rsidRDefault="0033796A" w:rsidP="0033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точнить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 xml:space="preserve"> детей о фруктах, их значени</w:t>
            </w:r>
            <w:r w:rsidR="00C838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 xml:space="preserve"> для здоровья и хорошего настроения. </w:t>
            </w:r>
          </w:p>
          <w:p w14:paraId="522F3843" w14:textId="77777777" w:rsidR="00042385" w:rsidRDefault="00042385" w:rsidP="00337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7C13B397" w14:textId="77777777" w:rsidR="0033796A" w:rsidRPr="0033796A" w:rsidRDefault="0033796A" w:rsidP="0033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Pr="0033796A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3379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«Фрукты полезны взрослым и детям»</w:t>
            </w:r>
            <w:r w:rsidRPr="00337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73D06D" w14:textId="77777777" w:rsidR="00042385" w:rsidRDefault="003379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38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фруктов</w:t>
            </w:r>
            <w:r w:rsidR="00C83805" w:rsidRPr="00C838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14:paraId="788E4D42" w14:textId="64C27E4A" w:rsidR="00E672D9" w:rsidRPr="00E672D9" w:rsidRDefault="00E672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42385" w14:paraId="7D5D3BC7" w14:textId="77777777" w:rsidTr="00E42ED9">
        <w:tc>
          <w:tcPr>
            <w:tcW w:w="2127" w:type="dxa"/>
          </w:tcPr>
          <w:p w14:paraId="397EC32C" w14:textId="17EC699A" w:rsidR="00042385" w:rsidRPr="0033796A" w:rsidRDefault="0033796A" w:rsidP="0033796A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96A">
              <w:rPr>
                <w:rFonts w:ascii="Times New Roman" w:hAnsi="Times New Roman" w:cs="Times New Roman"/>
                <w:sz w:val="28"/>
                <w:szCs w:val="28"/>
              </w:rPr>
              <w:t>Ребенок дома.</w:t>
            </w:r>
          </w:p>
        </w:tc>
        <w:tc>
          <w:tcPr>
            <w:tcW w:w="5452" w:type="dxa"/>
          </w:tcPr>
          <w:p w14:paraId="473A84BA" w14:textId="4BAA870E" w:rsidR="0033796A" w:rsidRDefault="0033796A" w:rsidP="0033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аучить детей пользоваться телефоном, познакомить детей с номером телефона </w:t>
            </w:r>
            <w:r w:rsidRPr="00637B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E672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Pr="00637B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01»</w:t>
            </w:r>
            <w:r w:rsidR="00E672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0051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первичных средствах пожаротушения.</w:t>
            </w:r>
          </w:p>
          <w:p w14:paraId="4F1236D7" w14:textId="77777777" w:rsidR="00042385" w:rsidRDefault="00042385" w:rsidP="00337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03F479A1" w14:textId="77777777" w:rsidR="00042385" w:rsidRDefault="00E672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672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Просмотр обучающего мультфильма </w:t>
            </w:r>
            <w:r w:rsidRPr="00E672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«Волшебная книга МЧС. Первичные средства пожаротушения»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08CEB75E" w14:textId="3A0F9C85" w:rsidR="00E672D9" w:rsidRPr="00E672D9" w:rsidRDefault="00E672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2385" w14:paraId="55F54FA7" w14:textId="77777777" w:rsidTr="00E42ED9">
        <w:tc>
          <w:tcPr>
            <w:tcW w:w="2127" w:type="dxa"/>
          </w:tcPr>
          <w:p w14:paraId="7CCB4F0E" w14:textId="7629AE0A" w:rsidR="00042385" w:rsidRPr="0033796A" w:rsidRDefault="0033796A" w:rsidP="0033796A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96A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люди.</w:t>
            </w:r>
          </w:p>
        </w:tc>
        <w:tc>
          <w:tcPr>
            <w:tcW w:w="5452" w:type="dxa"/>
          </w:tcPr>
          <w:p w14:paraId="0E88D4D5" w14:textId="45AC11A1" w:rsidR="0033796A" w:rsidRDefault="0033796A" w:rsidP="0033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аучить детей говорить </w:t>
            </w:r>
            <w:r w:rsidRPr="00637B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«нет»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7073F1">
              <w:rPr>
                <w:rFonts w:ascii="Times New Roman" w:hAnsi="Times New Roman" w:cs="Times New Roman"/>
                <w:sz w:val="28"/>
                <w:szCs w:val="28"/>
              </w:rPr>
              <w:t>если старший приятель попытается вовлечь его в опасную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A4BF67" w14:textId="5E732865" w:rsidR="00042385" w:rsidRDefault="0033796A" w:rsidP="0033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14:paraId="3538E886" w14:textId="77777777" w:rsidR="0033796A" w:rsidRPr="0033796A" w:rsidRDefault="0033796A" w:rsidP="0033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 w:rsidRPr="003379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79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старшие приятели»</w:t>
            </w:r>
            <w:r w:rsidRPr="00337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4F9AE0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96A" w14:paraId="40CE43D0" w14:textId="77777777" w:rsidTr="00E42ED9">
        <w:tc>
          <w:tcPr>
            <w:tcW w:w="10626" w:type="dxa"/>
            <w:gridSpan w:val="3"/>
          </w:tcPr>
          <w:p w14:paraId="482B50F9" w14:textId="7964709E" w:rsidR="0033796A" w:rsidRPr="0033796A" w:rsidRDefault="0033796A" w:rsidP="003379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796A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042385" w14:paraId="3A2C06A8" w14:textId="77777777" w:rsidTr="00E42ED9">
        <w:tc>
          <w:tcPr>
            <w:tcW w:w="2127" w:type="dxa"/>
          </w:tcPr>
          <w:p w14:paraId="5B71529B" w14:textId="22445382" w:rsidR="00042385" w:rsidRPr="0033796A" w:rsidRDefault="0033796A" w:rsidP="003379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96A">
              <w:rPr>
                <w:rFonts w:ascii="Times New Roman" w:hAnsi="Times New Roman" w:cs="Times New Roman"/>
                <w:sz w:val="28"/>
                <w:szCs w:val="28"/>
              </w:rPr>
              <w:t>Ребенок и улица.</w:t>
            </w:r>
          </w:p>
        </w:tc>
        <w:tc>
          <w:tcPr>
            <w:tcW w:w="5452" w:type="dxa"/>
          </w:tcPr>
          <w:p w14:paraId="0A6560CE" w14:textId="1AE22F86" w:rsidR="0033796A" w:rsidRPr="00C46D56" w:rsidRDefault="0033796A" w:rsidP="0033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72D9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>знакомить с дорожными знаками, встречающимися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7AEEA2" w14:textId="3DC4874E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78218D06" w14:textId="1A037488" w:rsidR="00042385" w:rsidRDefault="0033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Игра: </w:t>
            </w:r>
            <w:r w:rsidRPr="003379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«Путешествие на машине»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042385" w14:paraId="24310C24" w14:textId="77777777" w:rsidTr="00E42ED9">
        <w:tc>
          <w:tcPr>
            <w:tcW w:w="2127" w:type="dxa"/>
          </w:tcPr>
          <w:p w14:paraId="46082F07" w14:textId="5A6B85E8" w:rsidR="00042385" w:rsidRPr="0033796A" w:rsidRDefault="0033796A" w:rsidP="003379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96A">
              <w:rPr>
                <w:rFonts w:ascii="Times New Roman" w:hAnsi="Times New Roman" w:cs="Times New Roman"/>
                <w:sz w:val="28"/>
                <w:szCs w:val="28"/>
              </w:rPr>
              <w:t>Ребенок и здоровье.</w:t>
            </w:r>
          </w:p>
        </w:tc>
        <w:tc>
          <w:tcPr>
            <w:tcW w:w="5452" w:type="dxa"/>
          </w:tcPr>
          <w:p w14:paraId="114F6251" w14:textId="6E6DB4C5" w:rsidR="0033796A" w:rsidRPr="00637B32" w:rsidRDefault="0077336C" w:rsidP="0033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человек, который занимается спортом – здоровый человек, развивать интерес к видам спорта.</w:t>
            </w:r>
          </w:p>
          <w:p w14:paraId="4300EAC5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153B6F7F" w14:textId="3188F4B2" w:rsidR="00042385" w:rsidRDefault="0077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3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36C">
              <w:rPr>
                <w:rFonts w:ascii="Times New Roman" w:hAnsi="Times New Roman" w:cs="Times New Roman"/>
                <w:i/>
                <w:sz w:val="28"/>
                <w:szCs w:val="28"/>
              </w:rPr>
              <w:t>«Спорт – это здоровье».</w:t>
            </w:r>
          </w:p>
        </w:tc>
      </w:tr>
      <w:tr w:rsidR="00042385" w14:paraId="68A6A4B2" w14:textId="77777777" w:rsidTr="00E42ED9">
        <w:tc>
          <w:tcPr>
            <w:tcW w:w="2127" w:type="dxa"/>
          </w:tcPr>
          <w:p w14:paraId="08AB92FA" w14:textId="2CE398CF" w:rsidR="00042385" w:rsidRPr="001A47E9" w:rsidRDefault="001A47E9" w:rsidP="001A47E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>Ребенок дома.</w:t>
            </w:r>
          </w:p>
        </w:tc>
        <w:tc>
          <w:tcPr>
            <w:tcW w:w="5452" w:type="dxa"/>
          </w:tcPr>
          <w:p w14:paraId="6853D821" w14:textId="43E8612E" w:rsidR="001A47E9" w:rsidRPr="00637B32" w:rsidRDefault="001A47E9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36C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хорошо запомнить основные предметы, опасные </w:t>
            </w:r>
            <w:r w:rsidR="0077336C">
              <w:rPr>
                <w:rFonts w:ascii="Times New Roman" w:hAnsi="Times New Roman" w:cs="Times New Roman"/>
                <w:sz w:val="28"/>
                <w:szCs w:val="28"/>
              </w:rPr>
              <w:t>для жизни и здоровья, помочь им</w:t>
            </w:r>
            <w:r w:rsidRPr="0077336C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вывод о последствиях неосторожного обращения с такими предметами.</w:t>
            </w:r>
          </w:p>
          <w:p w14:paraId="393248C1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0A010BC2" w14:textId="77777777" w:rsidR="001A47E9" w:rsidRPr="001A47E9" w:rsidRDefault="001A47E9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1A47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«Можно - нельзя»</w:t>
            </w: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DD5F9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85" w14:paraId="0C580B93" w14:textId="77777777" w:rsidTr="00E42ED9">
        <w:tc>
          <w:tcPr>
            <w:tcW w:w="2127" w:type="dxa"/>
          </w:tcPr>
          <w:p w14:paraId="08D4CDD7" w14:textId="6BA5EEB2" w:rsidR="00042385" w:rsidRPr="001A47E9" w:rsidRDefault="001A47E9" w:rsidP="001A47E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люди.</w:t>
            </w:r>
          </w:p>
        </w:tc>
        <w:tc>
          <w:tcPr>
            <w:tcW w:w="5452" w:type="dxa"/>
          </w:tcPr>
          <w:p w14:paraId="2FCE62B4" w14:textId="0E0016D0" w:rsidR="001A47E9" w:rsidRDefault="001A47E9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 xml:space="preserve">одвести детей к понятию, что нельзя без разрешения выходить из дома, </w:t>
            </w:r>
            <w:r w:rsidRPr="005C54C2">
              <w:rPr>
                <w:rFonts w:ascii="Times New Roman" w:hAnsi="Times New Roman" w:cs="Times New Roman"/>
                <w:sz w:val="28"/>
                <w:szCs w:val="28"/>
              </w:rPr>
              <w:t>из </w:t>
            </w:r>
            <w:r w:rsidRPr="005C54C2">
              <w:rPr>
                <w:rFonts w:ascii="Times New Roman" w:hAnsi="Times New Roman" w:cs="Times New Roman"/>
                <w:bCs/>
                <w:sz w:val="28"/>
                <w:szCs w:val="28"/>
              </w:rPr>
              <w:t>группы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, с участка; разговаривать с незнакомыми людьми. </w:t>
            </w:r>
          </w:p>
          <w:p w14:paraId="66E953A5" w14:textId="77777777" w:rsidR="00042385" w:rsidRDefault="00042385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128C3BD7" w14:textId="77777777" w:rsidR="001A47E9" w:rsidRPr="001A47E9" w:rsidRDefault="001A47E9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1A47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«Поможем девочке найти бабушку»</w:t>
            </w: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3AD708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7E9" w14:paraId="2F6E47E4" w14:textId="77777777" w:rsidTr="00E42ED9">
        <w:tc>
          <w:tcPr>
            <w:tcW w:w="10626" w:type="dxa"/>
            <w:gridSpan w:val="3"/>
          </w:tcPr>
          <w:p w14:paraId="514A6E17" w14:textId="374B45BB" w:rsidR="001A47E9" w:rsidRPr="001A47E9" w:rsidRDefault="001A47E9" w:rsidP="001A47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47E9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042385" w14:paraId="3CFA6790" w14:textId="77777777" w:rsidTr="00E42ED9">
        <w:tc>
          <w:tcPr>
            <w:tcW w:w="2127" w:type="dxa"/>
          </w:tcPr>
          <w:p w14:paraId="34C8C002" w14:textId="659D82C1" w:rsidR="00042385" w:rsidRPr="001A47E9" w:rsidRDefault="001A47E9" w:rsidP="001A47E9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>Ребенок и улица.</w:t>
            </w:r>
          </w:p>
        </w:tc>
        <w:tc>
          <w:tcPr>
            <w:tcW w:w="5452" w:type="dxa"/>
          </w:tcPr>
          <w:p w14:paraId="7D6C0452" w14:textId="77777777" w:rsidR="00E672D9" w:rsidRDefault="001A47E9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координацию движений, умение ориентироваться; познакомить с 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понятием </w:t>
            </w:r>
            <w:r w:rsidRPr="00C46D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«сигнал»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>. Закрепить понятия </w:t>
            </w:r>
            <w:r w:rsidRPr="00C46D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«право»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C46D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«лево»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C46D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«впереди»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03BEF2F7" w14:textId="1CB596EF" w:rsidR="001A47E9" w:rsidRDefault="001A47E9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«сзади»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>. Продолжать закреплять цвета светофора и форму предметов.</w:t>
            </w:r>
          </w:p>
          <w:p w14:paraId="147ADFD3" w14:textId="77777777" w:rsidR="00042385" w:rsidRDefault="00042385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473EB123" w14:textId="77777777" w:rsidR="001A47E9" w:rsidRPr="001A47E9" w:rsidRDefault="001A47E9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E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lastRenderedPageBreak/>
              <w:t>Игра:</w:t>
            </w:r>
            <w:r w:rsidRPr="001A47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«Мы по улице идём»</w:t>
            </w:r>
          </w:p>
          <w:p w14:paraId="48E965FD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85" w14:paraId="305CF610" w14:textId="77777777" w:rsidTr="00E42ED9">
        <w:tc>
          <w:tcPr>
            <w:tcW w:w="2127" w:type="dxa"/>
          </w:tcPr>
          <w:p w14:paraId="1735AE61" w14:textId="524FDCA0" w:rsidR="00042385" w:rsidRPr="001A47E9" w:rsidRDefault="001A47E9" w:rsidP="001A47E9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4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и здоровье.</w:t>
            </w:r>
          </w:p>
        </w:tc>
        <w:tc>
          <w:tcPr>
            <w:tcW w:w="5452" w:type="dxa"/>
          </w:tcPr>
          <w:p w14:paraId="3EA92284" w14:textId="596927C6" w:rsidR="001A47E9" w:rsidRPr="00637B32" w:rsidRDefault="001A47E9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омочь детям понять, что здоровье зависит от правильного питания – еда должна быть не только вкусной, но и полезной.</w:t>
            </w:r>
          </w:p>
          <w:p w14:paraId="016F751E" w14:textId="77777777" w:rsidR="00042385" w:rsidRDefault="00042385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58B7380D" w14:textId="77777777" w:rsidR="001A47E9" w:rsidRPr="001A47E9" w:rsidRDefault="001A47E9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1A47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 здоровой пище»</w:t>
            </w: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ECA404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85" w14:paraId="66DB57FD" w14:textId="77777777" w:rsidTr="00E42ED9">
        <w:tc>
          <w:tcPr>
            <w:tcW w:w="2127" w:type="dxa"/>
          </w:tcPr>
          <w:p w14:paraId="79588329" w14:textId="09542C8D" w:rsidR="00042385" w:rsidRPr="001A47E9" w:rsidRDefault="001A47E9" w:rsidP="001A47E9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>Ребенок дома.</w:t>
            </w:r>
          </w:p>
        </w:tc>
        <w:tc>
          <w:tcPr>
            <w:tcW w:w="5452" w:type="dxa"/>
          </w:tcPr>
          <w:p w14:paraId="425AC185" w14:textId="2BD1334D" w:rsidR="001A47E9" w:rsidRPr="00172B4B" w:rsidRDefault="001A47E9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звать на помощь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возникновении опасности.</w:t>
            </w:r>
          </w:p>
          <w:p w14:paraId="53ACBF0E" w14:textId="77777777" w:rsidR="00042385" w:rsidRDefault="00042385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090D2FB0" w14:textId="77777777" w:rsidR="001A47E9" w:rsidRPr="001A47E9" w:rsidRDefault="001A47E9" w:rsidP="001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Игровые упражнения</w:t>
            </w: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A47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«Позовем на помощь, когда в доме пожар»</w:t>
            </w:r>
            <w:r w:rsidRPr="001A4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2A67C3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85" w14:paraId="3FCFC126" w14:textId="77777777" w:rsidTr="00E42ED9">
        <w:tc>
          <w:tcPr>
            <w:tcW w:w="2127" w:type="dxa"/>
          </w:tcPr>
          <w:p w14:paraId="07CB6EF0" w14:textId="7BD1BED5" w:rsidR="00042385" w:rsidRPr="001A47E9" w:rsidRDefault="001A47E9" w:rsidP="001A47E9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природа.</w:t>
            </w:r>
          </w:p>
        </w:tc>
        <w:tc>
          <w:tcPr>
            <w:tcW w:w="5452" w:type="dxa"/>
          </w:tcPr>
          <w:p w14:paraId="11603150" w14:textId="3336EB2A" w:rsidR="00DF0026" w:rsidRPr="00637B32" w:rsidRDefault="00DF0026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чить детей, что необходимо помнить при общении с собаками</w:t>
            </w:r>
            <w:r w:rsidR="00C40051">
              <w:rPr>
                <w:rFonts w:ascii="Times New Roman" w:hAnsi="Times New Roman" w:cs="Times New Roman"/>
                <w:sz w:val="28"/>
                <w:szCs w:val="28"/>
              </w:rPr>
              <w:t>, кошками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6BA17D" w14:textId="77777777" w:rsidR="00042385" w:rsidRDefault="00042385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7716257B" w14:textId="77777777" w:rsidR="00DF0026" w:rsidRPr="00DF0026" w:rsidRDefault="00DF0026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0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Pr="00DF0026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DF00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«Кошки и собаки - соседи наши»</w:t>
            </w:r>
            <w:r w:rsidRPr="00DF00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1F0A03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026" w14:paraId="2F5080EA" w14:textId="77777777" w:rsidTr="00E42ED9">
        <w:tc>
          <w:tcPr>
            <w:tcW w:w="10626" w:type="dxa"/>
            <w:gridSpan w:val="3"/>
          </w:tcPr>
          <w:p w14:paraId="60621F1D" w14:textId="71013BA6" w:rsidR="00DF0026" w:rsidRPr="00DF0026" w:rsidRDefault="00DF0026" w:rsidP="00DF00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0026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042385" w14:paraId="78FF50E5" w14:textId="77777777" w:rsidTr="00E42ED9">
        <w:tc>
          <w:tcPr>
            <w:tcW w:w="2127" w:type="dxa"/>
          </w:tcPr>
          <w:p w14:paraId="3E6E61A2" w14:textId="26A6710F" w:rsidR="00042385" w:rsidRPr="00DF0026" w:rsidRDefault="00DF0026" w:rsidP="00DF0026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7864725"/>
            <w:r w:rsidRPr="00DF0026">
              <w:rPr>
                <w:rFonts w:ascii="Times New Roman" w:hAnsi="Times New Roman" w:cs="Times New Roman"/>
                <w:sz w:val="28"/>
                <w:szCs w:val="28"/>
              </w:rPr>
              <w:t>Ребенок и улица.</w:t>
            </w:r>
            <w:bookmarkEnd w:id="1"/>
          </w:p>
        </w:tc>
        <w:tc>
          <w:tcPr>
            <w:tcW w:w="5452" w:type="dxa"/>
          </w:tcPr>
          <w:p w14:paraId="0F2B6B89" w14:textId="6D0BDD08" w:rsidR="00DF0026" w:rsidRDefault="00DF0026" w:rsidP="00DF002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2B4B">
              <w:rPr>
                <w:rFonts w:ascii="Times New Roman" w:hAnsi="Times New Roman" w:cs="Times New Roman"/>
                <w:sz w:val="28"/>
                <w:szCs w:val="28"/>
              </w:rPr>
              <w:t>ознакомить с правилами </w:t>
            </w:r>
            <w:r w:rsidRPr="00172B4B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безопасной езды в транспорте </w:t>
            </w:r>
            <w:r w:rsidRPr="00172B4B">
              <w:rPr>
                <w:rFonts w:ascii="Times New Roman" w:hAnsi="Times New Roman" w:cs="Times New Roman"/>
                <w:iCs/>
                <w:sz w:val="28"/>
                <w:szCs w:val="28"/>
              </w:rPr>
              <w:t>(автобусе, автомобиле)</w:t>
            </w:r>
            <w:r w:rsidR="0077336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BA4486A" w14:textId="488556AF" w:rsidR="00042385" w:rsidRDefault="00DF0026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B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7" w:type="dxa"/>
          </w:tcPr>
          <w:p w14:paraId="2F3B1FEC" w14:textId="77777777" w:rsidR="00DF0026" w:rsidRDefault="00DF0026" w:rsidP="00DF002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00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Pr="00DF0026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DF00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«Правила </w:t>
            </w:r>
          </w:p>
          <w:p w14:paraId="54476859" w14:textId="7B2B7A88" w:rsidR="00DF0026" w:rsidRPr="00DF0026" w:rsidRDefault="00DF0026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0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безопасной езды в транспорте</w:t>
            </w:r>
            <w:r w:rsidRPr="00DF00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7733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587AC5B3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85" w14:paraId="28F2B28A" w14:textId="77777777" w:rsidTr="00E42ED9">
        <w:tc>
          <w:tcPr>
            <w:tcW w:w="2127" w:type="dxa"/>
          </w:tcPr>
          <w:p w14:paraId="75CF5E78" w14:textId="0A9AFBFB" w:rsidR="00042385" w:rsidRPr="00DF0026" w:rsidRDefault="00DF0026" w:rsidP="00DF0026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0026">
              <w:rPr>
                <w:rFonts w:ascii="Times New Roman" w:hAnsi="Times New Roman" w:cs="Times New Roman"/>
                <w:sz w:val="28"/>
                <w:szCs w:val="28"/>
              </w:rPr>
              <w:t>Ребенок и здоровье.</w:t>
            </w:r>
          </w:p>
        </w:tc>
        <w:tc>
          <w:tcPr>
            <w:tcW w:w="5452" w:type="dxa"/>
          </w:tcPr>
          <w:p w14:paraId="7096F273" w14:textId="1C51AFB8" w:rsidR="00DF0026" w:rsidRPr="00637B32" w:rsidRDefault="00DF0026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бъясн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ть детям, как витамины влияют на организм человека.</w:t>
            </w:r>
          </w:p>
          <w:p w14:paraId="2F681669" w14:textId="77777777" w:rsidR="00042385" w:rsidRDefault="00042385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4A2E5210" w14:textId="77777777" w:rsidR="00DF0026" w:rsidRPr="00DF0026" w:rsidRDefault="00DF0026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0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Pr="00DF0026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DF00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«Витамины и здоровый организм»</w:t>
            </w:r>
            <w:r w:rsidRPr="00DF00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307483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85" w14:paraId="52C27307" w14:textId="77777777" w:rsidTr="00E42ED9">
        <w:tc>
          <w:tcPr>
            <w:tcW w:w="2127" w:type="dxa"/>
          </w:tcPr>
          <w:p w14:paraId="3B845797" w14:textId="09B4156E" w:rsidR="00042385" w:rsidRPr="00DF0026" w:rsidRDefault="00DF0026" w:rsidP="00DF0026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0026">
              <w:rPr>
                <w:rFonts w:ascii="Times New Roman" w:hAnsi="Times New Roman" w:cs="Times New Roman"/>
                <w:sz w:val="28"/>
                <w:szCs w:val="28"/>
              </w:rPr>
              <w:t>Ребенок дома.</w:t>
            </w:r>
          </w:p>
        </w:tc>
        <w:tc>
          <w:tcPr>
            <w:tcW w:w="5452" w:type="dxa"/>
          </w:tcPr>
          <w:p w14:paraId="7C61A370" w14:textId="7F79423B" w:rsidR="00DF0026" w:rsidRPr="00637B32" w:rsidRDefault="006A2228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0026" w:rsidRPr="00637B32">
              <w:rPr>
                <w:rFonts w:ascii="Times New Roman" w:hAnsi="Times New Roman" w:cs="Times New Roman"/>
                <w:sz w:val="28"/>
                <w:szCs w:val="28"/>
              </w:rPr>
              <w:t>аучить детей пользоваться телефоном, познакомить детей с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F0026" w:rsidRPr="00637B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0026" w:rsidRPr="00637B32">
              <w:rPr>
                <w:rFonts w:ascii="Times New Roman" w:hAnsi="Times New Roman" w:cs="Times New Roman"/>
                <w:sz w:val="28"/>
                <w:szCs w:val="28"/>
              </w:rPr>
              <w:t xml:space="preserve"> телефона </w:t>
            </w:r>
            <w:r w:rsidR="00DF0026" w:rsidRPr="00637B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E672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DF0026" w:rsidRPr="00637B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02»</w:t>
            </w:r>
            <w:r w:rsidR="00DF0026" w:rsidRPr="00637B32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DF0026" w:rsidRPr="00637B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E672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DF0026" w:rsidRPr="00637B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03»</w:t>
            </w:r>
            <w:r w:rsidR="00DF0026" w:rsidRPr="00637B32">
              <w:rPr>
                <w:rFonts w:ascii="Times New Roman" w:hAnsi="Times New Roman" w:cs="Times New Roman"/>
                <w:sz w:val="28"/>
                <w:szCs w:val="28"/>
              </w:rPr>
              <w:t xml:space="preserve">, научить вызывать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F0026" w:rsidRPr="00637B32">
              <w:rPr>
                <w:rFonts w:ascii="Times New Roman" w:hAnsi="Times New Roman" w:cs="Times New Roman"/>
                <w:sz w:val="28"/>
                <w:szCs w:val="28"/>
              </w:rPr>
              <w:t>лицию и скорую помощь.</w:t>
            </w:r>
          </w:p>
          <w:p w14:paraId="5F21174B" w14:textId="77777777" w:rsidR="00042385" w:rsidRDefault="00042385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53E8B850" w14:textId="77777777" w:rsidR="00DF0026" w:rsidRDefault="00DF0026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0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Игровые упражнения</w:t>
            </w:r>
            <w:r w:rsidRPr="00DF0026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</w:p>
          <w:p w14:paraId="76E43B83" w14:textId="322FFA16" w:rsidR="00DF0026" w:rsidRPr="00DF0026" w:rsidRDefault="00DF0026" w:rsidP="00DF0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0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«Вызы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DF00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аем скорую помощь,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r w:rsidRPr="00DF00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лицию»</w:t>
            </w:r>
            <w:r w:rsidRPr="00DF00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879095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85" w14:paraId="25111A4C" w14:textId="77777777" w:rsidTr="00E42ED9">
        <w:tc>
          <w:tcPr>
            <w:tcW w:w="2127" w:type="dxa"/>
          </w:tcPr>
          <w:p w14:paraId="08C3B7A7" w14:textId="7FECBE26" w:rsidR="00042385" w:rsidRPr="00DF0026" w:rsidRDefault="00DF0026" w:rsidP="00DF0026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0026">
              <w:rPr>
                <w:rFonts w:ascii="Times New Roman" w:hAnsi="Times New Roman" w:cs="Times New Roman"/>
                <w:sz w:val="28"/>
                <w:szCs w:val="28"/>
              </w:rPr>
              <w:t>Ребенок и природа.</w:t>
            </w:r>
          </w:p>
        </w:tc>
        <w:tc>
          <w:tcPr>
            <w:tcW w:w="5452" w:type="dxa"/>
          </w:tcPr>
          <w:p w14:paraId="18458661" w14:textId="3D56E382" w:rsidR="006A2228" w:rsidRPr="00637B32" w:rsidRDefault="006A2228" w:rsidP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оспитывать у детей природоохранное поведение; развивать представление о том, какие действия вредят природе, портят ее, а какие способствуют ее восстановлению.</w:t>
            </w:r>
          </w:p>
          <w:p w14:paraId="5769288E" w14:textId="77777777" w:rsidR="00042385" w:rsidRDefault="00042385" w:rsidP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08C5F1C6" w14:textId="77777777" w:rsidR="006A2228" w:rsidRDefault="006A2228" w:rsidP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 </w:t>
            </w:r>
            <w:r w:rsidRPr="006A222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прогулке</w:t>
            </w:r>
            <w:r w:rsidRPr="006A22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A22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186B866" w14:textId="42AD2DE1" w:rsidR="006A2228" w:rsidRPr="006A2228" w:rsidRDefault="006A2228" w:rsidP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«Бережное отношение к живой природе»</w:t>
            </w:r>
            <w:r w:rsidRPr="006A2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45B3D6" w14:textId="77777777" w:rsidR="00042385" w:rsidRDefault="0004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28" w14:paraId="062E7F1E" w14:textId="77777777" w:rsidTr="00E42ED9">
        <w:tc>
          <w:tcPr>
            <w:tcW w:w="10626" w:type="dxa"/>
            <w:gridSpan w:val="3"/>
          </w:tcPr>
          <w:p w14:paraId="7C19D5DD" w14:textId="6C5CF0C7" w:rsidR="006A2228" w:rsidRPr="006A2228" w:rsidRDefault="006A2228" w:rsidP="006A2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228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6A2228" w14:paraId="4970F03D" w14:textId="77777777" w:rsidTr="00E42ED9">
        <w:tc>
          <w:tcPr>
            <w:tcW w:w="2127" w:type="dxa"/>
          </w:tcPr>
          <w:p w14:paraId="641B20F3" w14:textId="5904A6F7" w:rsidR="006A2228" w:rsidRPr="006A2228" w:rsidRDefault="006A2228" w:rsidP="006A2228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2228">
              <w:rPr>
                <w:rFonts w:ascii="Times New Roman" w:hAnsi="Times New Roman" w:cs="Times New Roman"/>
                <w:sz w:val="28"/>
                <w:szCs w:val="28"/>
              </w:rPr>
              <w:t>Ребенок и улица.</w:t>
            </w:r>
          </w:p>
        </w:tc>
        <w:tc>
          <w:tcPr>
            <w:tcW w:w="5452" w:type="dxa"/>
          </w:tcPr>
          <w:p w14:paraId="050B9DA4" w14:textId="6F1BA9E0" w:rsidR="006A2228" w:rsidRDefault="006A2228" w:rsidP="006A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>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>понятия </w:t>
            </w:r>
            <w:r w:rsidRPr="00C46D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«пешеход»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C46D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«пассажир»</w:t>
            </w:r>
            <w:r w:rsidR="00C400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правилах поведения в общественном транспорте</w:t>
            </w:r>
            <w:r w:rsidR="00C400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46D56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основными правилами поведения на улице, закрепить знания о ПДД, воспитывать внимательность на дороге.</w:t>
            </w:r>
          </w:p>
          <w:p w14:paraId="7FCBE709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7DDA6532" w14:textId="7B45C4D0" w:rsidR="006A2228" w:rsidRPr="006A2228" w:rsidRDefault="006A2228" w:rsidP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A22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«Путешествие в деревню»</w:t>
            </w:r>
            <w:r w:rsidRPr="006A22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A22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(когда мы пассажиры)</w:t>
            </w:r>
          </w:p>
          <w:p w14:paraId="4C6B3F87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28" w14:paraId="777471CA" w14:textId="77777777" w:rsidTr="00E42ED9">
        <w:tc>
          <w:tcPr>
            <w:tcW w:w="2127" w:type="dxa"/>
          </w:tcPr>
          <w:p w14:paraId="0274CC92" w14:textId="2776302F" w:rsidR="006A2228" w:rsidRPr="006A2228" w:rsidRDefault="006A2228" w:rsidP="006A2228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2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и здоровье.</w:t>
            </w:r>
          </w:p>
        </w:tc>
        <w:tc>
          <w:tcPr>
            <w:tcW w:w="5452" w:type="dxa"/>
          </w:tcPr>
          <w:p w14:paraId="55D8C0C6" w14:textId="2E73F116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ать знания детям о качестве талой воды</w:t>
            </w:r>
            <w:r w:rsidR="00B87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омочь детям осознать, что употребление грязной воды может привести к нежелательным последствиям</w:t>
            </w:r>
            <w:r w:rsidR="00B87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7" w:type="dxa"/>
          </w:tcPr>
          <w:p w14:paraId="7B186DAF" w14:textId="07F7813C" w:rsidR="006A2228" w:rsidRPr="006A2228" w:rsidRDefault="006A2228" w:rsidP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ситуация</w:t>
            </w:r>
            <w:r w:rsidR="00B879EA" w:rsidRPr="00B87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B879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A22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«Не пей из копытца – козлёночком станешь»</w:t>
            </w:r>
            <w:r w:rsidR="00B879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77684D8F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28" w14:paraId="4AFE9ABF" w14:textId="77777777" w:rsidTr="00E42ED9">
        <w:tc>
          <w:tcPr>
            <w:tcW w:w="2127" w:type="dxa"/>
          </w:tcPr>
          <w:p w14:paraId="3B076707" w14:textId="669DC0B4" w:rsidR="006A2228" w:rsidRPr="006A2228" w:rsidRDefault="006A2228" w:rsidP="006A2228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дома.</w:t>
            </w:r>
          </w:p>
        </w:tc>
        <w:tc>
          <w:tcPr>
            <w:tcW w:w="5452" w:type="dxa"/>
          </w:tcPr>
          <w:p w14:paraId="767BDCBC" w14:textId="10FCA6AE" w:rsidR="006A2228" w:rsidRPr="006A2228" w:rsidRDefault="006A2228" w:rsidP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28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детей об опасных для жизни и здоровья предметах, с ко</w:t>
            </w:r>
            <w:r w:rsidR="00152E4D">
              <w:rPr>
                <w:rFonts w:ascii="Times New Roman" w:hAnsi="Times New Roman" w:cs="Times New Roman"/>
                <w:sz w:val="28"/>
                <w:szCs w:val="28"/>
              </w:rPr>
              <w:t>торыми они встречаются в быту (электроприборы и бытовая техника)</w:t>
            </w:r>
            <w:r w:rsidRPr="006A2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085C66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48F43566" w14:textId="1350DC21" w:rsidR="006A2228" w:rsidRDefault="006A2228" w:rsidP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="00C400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A22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1C74D16" w14:textId="0C3E3141" w:rsidR="006A2228" w:rsidRPr="006A2228" w:rsidRDefault="006A2228" w:rsidP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«Пожароопасные предметы»</w:t>
            </w:r>
            <w:r w:rsidRPr="006A2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CD7B44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28" w14:paraId="226CAB6A" w14:textId="77777777" w:rsidTr="00E42ED9">
        <w:tc>
          <w:tcPr>
            <w:tcW w:w="2127" w:type="dxa"/>
          </w:tcPr>
          <w:p w14:paraId="3196F186" w14:textId="5491C59E" w:rsidR="006A2228" w:rsidRPr="00B879EA" w:rsidRDefault="00B879EA" w:rsidP="00B879E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79EA">
              <w:rPr>
                <w:rFonts w:ascii="Times New Roman" w:hAnsi="Times New Roman" w:cs="Times New Roman"/>
                <w:sz w:val="28"/>
                <w:szCs w:val="28"/>
              </w:rPr>
              <w:t>Ребенок и природа.</w:t>
            </w:r>
          </w:p>
        </w:tc>
        <w:tc>
          <w:tcPr>
            <w:tcW w:w="5452" w:type="dxa"/>
          </w:tcPr>
          <w:p w14:paraId="20B6A97E" w14:textId="5547AE90" w:rsidR="00B879EA" w:rsidRDefault="00B879EA" w:rsidP="00B8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оспитывать бережное отношение к природе; приуча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без напоминания кормить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 xml:space="preserve">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, не ломать ветки.</w:t>
            </w:r>
          </w:p>
          <w:p w14:paraId="06BC6425" w14:textId="77777777" w:rsidR="006A2228" w:rsidRDefault="006A2228" w:rsidP="00B8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113B09EC" w14:textId="77777777" w:rsidR="00B879EA" w:rsidRDefault="00B879EA" w:rsidP="00B8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7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с иллюстрациями</w:t>
            </w:r>
            <w:r w:rsidRPr="00B879EA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</w:p>
          <w:p w14:paraId="71C78267" w14:textId="15D3E288" w:rsidR="00B879EA" w:rsidRPr="00B879EA" w:rsidRDefault="00B879EA" w:rsidP="00B8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«Живая природа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зимой</w:t>
            </w:r>
            <w:r w:rsidRPr="00B879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B87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5A9758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EA" w14:paraId="1F65F80C" w14:textId="77777777" w:rsidTr="00E42ED9">
        <w:tc>
          <w:tcPr>
            <w:tcW w:w="10626" w:type="dxa"/>
            <w:gridSpan w:val="3"/>
          </w:tcPr>
          <w:p w14:paraId="01547054" w14:textId="60DEA28D" w:rsidR="00B879EA" w:rsidRPr="00B879EA" w:rsidRDefault="00B879EA" w:rsidP="00B879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79EA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6A2228" w14:paraId="4BCD37B0" w14:textId="77777777" w:rsidTr="00E42ED9">
        <w:tc>
          <w:tcPr>
            <w:tcW w:w="2127" w:type="dxa"/>
          </w:tcPr>
          <w:p w14:paraId="25E99A50" w14:textId="1FEFDBCE" w:rsidR="006A2228" w:rsidRPr="00B879EA" w:rsidRDefault="00B879EA" w:rsidP="00B879E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улица.</w:t>
            </w:r>
          </w:p>
        </w:tc>
        <w:tc>
          <w:tcPr>
            <w:tcW w:w="5452" w:type="dxa"/>
          </w:tcPr>
          <w:p w14:paraId="0DD1A5A7" w14:textId="26A5CAF4" w:rsidR="006A2228" w:rsidRDefault="004F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опасными объектами города (посёлка), обсудить типичные опасные ситуации.</w:t>
            </w:r>
          </w:p>
        </w:tc>
        <w:tc>
          <w:tcPr>
            <w:tcW w:w="3047" w:type="dxa"/>
          </w:tcPr>
          <w:p w14:paraId="0A91B5C3" w14:textId="77777777" w:rsidR="004F2D67" w:rsidRPr="004F2D67" w:rsidRDefault="004F2D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2D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Презентация:  </w:t>
            </w:r>
          </w:p>
          <w:p w14:paraId="13CB276B" w14:textId="77777777" w:rsidR="006A2228" w:rsidRDefault="004F2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D67">
              <w:rPr>
                <w:rFonts w:ascii="Times New Roman" w:hAnsi="Times New Roman" w:cs="Times New Roman"/>
                <w:i/>
                <w:sz w:val="28"/>
                <w:szCs w:val="28"/>
              </w:rPr>
              <w:t>«Город (посёлок), где мы живём».</w:t>
            </w:r>
          </w:p>
          <w:p w14:paraId="3ECCA470" w14:textId="57F2D0AD" w:rsidR="00C40051" w:rsidRDefault="00C40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28" w14:paraId="7891563B" w14:textId="77777777" w:rsidTr="00E42ED9">
        <w:tc>
          <w:tcPr>
            <w:tcW w:w="2127" w:type="dxa"/>
          </w:tcPr>
          <w:p w14:paraId="1ADE38C0" w14:textId="12F6B5B6" w:rsidR="006A2228" w:rsidRPr="00B879EA" w:rsidRDefault="00B879EA" w:rsidP="00B879E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здоровье.</w:t>
            </w:r>
          </w:p>
        </w:tc>
        <w:tc>
          <w:tcPr>
            <w:tcW w:w="5452" w:type="dxa"/>
          </w:tcPr>
          <w:p w14:paraId="1F65A48D" w14:textId="500130D6" w:rsidR="00B879EA" w:rsidRDefault="001F6FF7" w:rsidP="00B8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879EA" w:rsidRPr="00637B32">
              <w:rPr>
                <w:rFonts w:ascii="Times New Roman" w:hAnsi="Times New Roman" w:cs="Times New Roman"/>
                <w:sz w:val="28"/>
                <w:szCs w:val="28"/>
              </w:rPr>
              <w:t>азвивать у детей понимание значения и необходимости гигиенических процедур.</w:t>
            </w:r>
          </w:p>
          <w:p w14:paraId="5A33E11C" w14:textId="77777777" w:rsidR="006A2228" w:rsidRDefault="006A2228" w:rsidP="00B8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3F2AE5ED" w14:textId="4701EDDC" w:rsidR="00B879EA" w:rsidRPr="00B879EA" w:rsidRDefault="00B879EA" w:rsidP="00B8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Pr="00B879EA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B879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«Чистота и здоровье»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134FD454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28" w14:paraId="094CFA07" w14:textId="77777777" w:rsidTr="00E42ED9">
        <w:tc>
          <w:tcPr>
            <w:tcW w:w="2127" w:type="dxa"/>
          </w:tcPr>
          <w:p w14:paraId="6D359786" w14:textId="1C990E0B" w:rsidR="006A2228" w:rsidRPr="00B879EA" w:rsidRDefault="00B879EA" w:rsidP="00B879E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природа.</w:t>
            </w:r>
          </w:p>
        </w:tc>
        <w:tc>
          <w:tcPr>
            <w:tcW w:w="5452" w:type="dxa"/>
          </w:tcPr>
          <w:p w14:paraId="58D4657B" w14:textId="510C1D8F" w:rsidR="001F6FF7" w:rsidRPr="005C54C2" w:rsidRDefault="001F6FF7" w:rsidP="001F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54C2">
              <w:rPr>
                <w:rFonts w:ascii="Times New Roman" w:hAnsi="Times New Roman" w:cs="Times New Roman"/>
                <w:sz w:val="28"/>
                <w:szCs w:val="28"/>
              </w:rPr>
              <w:t>ормировать у детей навыки </w:t>
            </w:r>
            <w:r w:rsidRPr="005C54C2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безопасного</w:t>
            </w:r>
            <w:r w:rsidRPr="005C54C2">
              <w:rPr>
                <w:rFonts w:ascii="Times New Roman" w:hAnsi="Times New Roman" w:cs="Times New Roman"/>
                <w:sz w:val="28"/>
                <w:szCs w:val="28"/>
              </w:rPr>
              <w:t> поведения с домашними животными.</w:t>
            </w:r>
          </w:p>
          <w:p w14:paraId="3C02DAC1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46E9109D" w14:textId="77777777" w:rsidR="001F6FF7" w:rsidRPr="004F2D67" w:rsidRDefault="001F6FF7" w:rsidP="001F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F2D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«Мурка и Бобик в гостях у ребят».</w:t>
            </w:r>
          </w:p>
          <w:p w14:paraId="548EE751" w14:textId="762F27F4" w:rsidR="006A2228" w:rsidRPr="001F6FF7" w:rsidRDefault="006A22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A2228" w14:paraId="56F8ACAA" w14:textId="77777777" w:rsidTr="00E42ED9">
        <w:tc>
          <w:tcPr>
            <w:tcW w:w="2127" w:type="dxa"/>
          </w:tcPr>
          <w:p w14:paraId="69208BB9" w14:textId="46D4A0FE" w:rsidR="006A2228" w:rsidRPr="00B879EA" w:rsidRDefault="00B879EA" w:rsidP="00B879E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люди.</w:t>
            </w:r>
          </w:p>
        </w:tc>
        <w:tc>
          <w:tcPr>
            <w:tcW w:w="5452" w:type="dxa"/>
          </w:tcPr>
          <w:p w14:paraId="50970A2D" w14:textId="0EC9A533" w:rsidR="00B879EA" w:rsidRDefault="00B879EA" w:rsidP="00B8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знания детей о его семье 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имя родителей и т. д.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09D265B" w14:textId="3BCEA157" w:rsidR="006A2228" w:rsidRDefault="00B879EA" w:rsidP="00B8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7" w:type="dxa"/>
          </w:tcPr>
          <w:p w14:paraId="3F999C40" w14:textId="77777777" w:rsidR="00B879EA" w:rsidRDefault="00B879EA" w:rsidP="00B8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семейных фотографий</w:t>
            </w:r>
            <w:r w:rsidRPr="00B879EA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</w:p>
          <w:p w14:paraId="4E2CD735" w14:textId="6D3FB1EC" w:rsidR="00B879EA" w:rsidRPr="00B879EA" w:rsidRDefault="00B879EA" w:rsidP="00B8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семья»</w:t>
            </w:r>
            <w:r w:rsidRPr="00B87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D524FC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FF7" w14:paraId="3506F547" w14:textId="77777777" w:rsidTr="00E42ED9">
        <w:tc>
          <w:tcPr>
            <w:tcW w:w="10626" w:type="dxa"/>
            <w:gridSpan w:val="3"/>
          </w:tcPr>
          <w:p w14:paraId="5C6F4DC2" w14:textId="31F40911" w:rsidR="001F6FF7" w:rsidRPr="001F6FF7" w:rsidRDefault="001F6FF7" w:rsidP="001F6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FF7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6A2228" w14:paraId="1FAC4E80" w14:textId="77777777" w:rsidTr="00E42ED9">
        <w:tc>
          <w:tcPr>
            <w:tcW w:w="2127" w:type="dxa"/>
          </w:tcPr>
          <w:p w14:paraId="66FC6A8D" w14:textId="50B152AA" w:rsidR="006A2228" w:rsidRPr="001F6FF7" w:rsidRDefault="0077336C" w:rsidP="001F6FF7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и улица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2" w:type="dxa"/>
          </w:tcPr>
          <w:p w14:paraId="7C90812E" w14:textId="2E8D50AF" w:rsidR="006A2228" w:rsidRDefault="00DD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уважительное отношение к правилам дорожного движения и желание следовать им; повторить правила безопасного поведения на улице.</w:t>
            </w:r>
          </w:p>
        </w:tc>
        <w:tc>
          <w:tcPr>
            <w:tcW w:w="3047" w:type="dxa"/>
          </w:tcPr>
          <w:p w14:paraId="4EB8B95F" w14:textId="7C1A4E63" w:rsidR="006A2228" w:rsidRDefault="00DD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DD5FEF">
              <w:rPr>
                <w:rFonts w:ascii="Times New Roman" w:hAnsi="Times New Roman" w:cs="Times New Roman"/>
                <w:i/>
                <w:sz w:val="28"/>
                <w:szCs w:val="28"/>
              </w:rPr>
              <w:t>«Правила дорожные совсем-совсем не сложные».</w:t>
            </w:r>
          </w:p>
        </w:tc>
      </w:tr>
      <w:tr w:rsidR="006A2228" w14:paraId="7AC76AB9" w14:textId="77777777" w:rsidTr="00E42ED9">
        <w:tc>
          <w:tcPr>
            <w:tcW w:w="2127" w:type="dxa"/>
          </w:tcPr>
          <w:p w14:paraId="6CF25ED2" w14:textId="73D86BED" w:rsidR="006A2228" w:rsidRPr="00CC0322" w:rsidRDefault="0077336C" w:rsidP="00CC0322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и здоровье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2" w:type="dxa"/>
          </w:tcPr>
          <w:p w14:paraId="0DA45187" w14:textId="77777777" w:rsidR="006A2228" w:rsidRDefault="00DD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безопасного поведения на детской площадке, как вести себя, если ушибся.</w:t>
            </w:r>
          </w:p>
          <w:p w14:paraId="292C8937" w14:textId="68D34FAB" w:rsidR="0037077D" w:rsidRDefault="00370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2C98BE40" w14:textId="3B18F524" w:rsidR="006A2228" w:rsidRDefault="00DD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F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F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«Е. </w:t>
            </w:r>
            <w:proofErr w:type="spellStart"/>
            <w:r w:rsidRPr="00DD5FEF">
              <w:rPr>
                <w:rFonts w:ascii="Times New Roman" w:hAnsi="Times New Roman" w:cs="Times New Roman"/>
                <w:i/>
                <w:sz w:val="28"/>
                <w:szCs w:val="28"/>
              </w:rPr>
              <w:t>Ульева</w:t>
            </w:r>
            <w:proofErr w:type="spellEnd"/>
            <w:r w:rsidRPr="00DD5F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«Ой, ушибся!»</w:t>
            </w:r>
          </w:p>
        </w:tc>
      </w:tr>
      <w:tr w:rsidR="006A2228" w14:paraId="5D12637B" w14:textId="77777777" w:rsidTr="00E42ED9">
        <w:tc>
          <w:tcPr>
            <w:tcW w:w="2127" w:type="dxa"/>
          </w:tcPr>
          <w:p w14:paraId="4F56345E" w14:textId="1A083470" w:rsidR="006A2228" w:rsidRPr="00CC0322" w:rsidRDefault="00E42ED9" w:rsidP="00CC0322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и природа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2" w:type="dxa"/>
          </w:tcPr>
          <w:p w14:paraId="3923C90C" w14:textId="6F1DA65D" w:rsidR="006A2228" w:rsidRDefault="00CC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яд</w:t>
            </w:r>
            <w:r w:rsidR="00152E4D">
              <w:rPr>
                <w:rFonts w:ascii="Times New Roman" w:hAnsi="Times New Roman" w:cs="Times New Roman"/>
                <w:sz w:val="28"/>
                <w:szCs w:val="28"/>
              </w:rPr>
              <w:t xml:space="preserve">овитыми растениями, 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="00152E4D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осторожными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2E4D">
              <w:rPr>
                <w:rFonts w:ascii="Times New Roman" w:hAnsi="Times New Roman" w:cs="Times New Roman"/>
                <w:sz w:val="28"/>
                <w:szCs w:val="28"/>
              </w:rPr>
              <w:t>отуч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152E4D">
              <w:rPr>
                <w:rFonts w:ascii="Times New Roman" w:hAnsi="Times New Roman" w:cs="Times New Roman"/>
                <w:sz w:val="28"/>
                <w:szCs w:val="28"/>
              </w:rPr>
              <w:t xml:space="preserve"> от вредной привычки пробовать все подряд (ягоды,</w:t>
            </w:r>
            <w:r w:rsidR="004F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E4D">
              <w:rPr>
                <w:rFonts w:ascii="Times New Roman" w:hAnsi="Times New Roman" w:cs="Times New Roman"/>
                <w:sz w:val="28"/>
                <w:szCs w:val="28"/>
              </w:rPr>
              <w:t>травинки)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2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14:paraId="2CE4B577" w14:textId="12485E05" w:rsidR="006A2228" w:rsidRDefault="0015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52E4D">
              <w:rPr>
                <w:rFonts w:ascii="Times New Roman" w:hAnsi="Times New Roman" w:cs="Times New Roman"/>
                <w:i/>
                <w:sz w:val="28"/>
                <w:szCs w:val="28"/>
              </w:rPr>
              <w:t>Ядовитые растения».</w:t>
            </w:r>
          </w:p>
        </w:tc>
      </w:tr>
      <w:tr w:rsidR="006A2228" w14:paraId="692BB566" w14:textId="77777777" w:rsidTr="00E42ED9">
        <w:tc>
          <w:tcPr>
            <w:tcW w:w="2127" w:type="dxa"/>
          </w:tcPr>
          <w:p w14:paraId="34DC11FB" w14:textId="79AAA79E" w:rsidR="0037077D" w:rsidRPr="0037077D" w:rsidRDefault="00E42ED9" w:rsidP="0037077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077D">
              <w:rPr>
                <w:rFonts w:ascii="Times New Roman" w:hAnsi="Times New Roman" w:cs="Times New Roman"/>
                <w:sz w:val="28"/>
                <w:szCs w:val="28"/>
              </w:rPr>
              <w:t xml:space="preserve">Ребёнок </w:t>
            </w:r>
          </w:p>
          <w:p w14:paraId="257F49F1" w14:textId="47D06197" w:rsidR="006A2228" w:rsidRPr="0037077D" w:rsidRDefault="00E42ED9" w:rsidP="0037077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077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7336C" w:rsidRPr="0037077D">
              <w:rPr>
                <w:rFonts w:ascii="Times New Roman" w:hAnsi="Times New Roman" w:cs="Times New Roman"/>
                <w:sz w:val="28"/>
                <w:szCs w:val="28"/>
              </w:rPr>
              <w:t>другие люди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2" w:type="dxa"/>
          </w:tcPr>
          <w:p w14:paraId="75031627" w14:textId="2E36D386" w:rsidR="0077336C" w:rsidRPr="0077336C" w:rsidRDefault="0037077D" w:rsidP="0077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="0077336C" w:rsidRPr="0077336C">
              <w:rPr>
                <w:rFonts w:ascii="Times New Roman" w:hAnsi="Times New Roman" w:cs="Times New Roman"/>
                <w:sz w:val="28"/>
                <w:szCs w:val="28"/>
              </w:rPr>
              <w:t>чить детей не открывать двери незнакомым людям; различать знакомые голоса.</w:t>
            </w:r>
          </w:p>
          <w:p w14:paraId="1F445761" w14:textId="4B66B594" w:rsidR="006A2228" w:rsidRDefault="0077336C" w:rsidP="0077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3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047" w:type="dxa"/>
          </w:tcPr>
          <w:p w14:paraId="3E50BB45" w14:textId="6F8AA0E3" w:rsidR="0077336C" w:rsidRPr="0077336C" w:rsidRDefault="0077336C" w:rsidP="0077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3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  <w:r w:rsidRPr="0077336C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7733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3707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Красная шапочка</w:t>
            </w:r>
            <w:r w:rsidRPr="007733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3707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1BD8D9E4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67" w14:paraId="2C7DA1B6" w14:textId="77777777" w:rsidTr="00E42ED9">
        <w:tc>
          <w:tcPr>
            <w:tcW w:w="10626" w:type="dxa"/>
            <w:gridSpan w:val="3"/>
          </w:tcPr>
          <w:p w14:paraId="55BF71CD" w14:textId="172D43DE" w:rsidR="004F2D67" w:rsidRPr="004F2D67" w:rsidRDefault="004F2D67" w:rsidP="004F2D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D67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6A2228" w14:paraId="1E5D8C96" w14:textId="77777777" w:rsidTr="00E42ED9">
        <w:tc>
          <w:tcPr>
            <w:tcW w:w="2127" w:type="dxa"/>
          </w:tcPr>
          <w:p w14:paraId="64177AD1" w14:textId="085D8C4E" w:rsidR="006A2228" w:rsidRPr="004F2D67" w:rsidRDefault="00E42ED9" w:rsidP="004F2D67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и здоровье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2" w:type="dxa"/>
          </w:tcPr>
          <w:p w14:paraId="6F55A732" w14:textId="59E4D044" w:rsidR="00E42ED9" w:rsidRPr="00637B32" w:rsidRDefault="00E42ED9" w:rsidP="00E4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родолжать воспитывать культурно-гигиенические навыки.</w:t>
            </w:r>
          </w:p>
          <w:p w14:paraId="73CF8F12" w14:textId="77777777" w:rsidR="006A2228" w:rsidRDefault="006A2228" w:rsidP="00E4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283A10B4" w14:textId="77777777" w:rsidR="00E42ED9" w:rsidRDefault="00E42ED9" w:rsidP="00E4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E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художественной литературы</w:t>
            </w:r>
            <w:r w:rsidRPr="00E42ED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80B3A61" w14:textId="569F8B8D" w:rsidR="00E42ED9" w:rsidRDefault="00E42ED9" w:rsidP="00E42E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ED9">
              <w:rPr>
                <w:rFonts w:ascii="Times New Roman" w:hAnsi="Times New Roman" w:cs="Times New Roman"/>
                <w:i/>
                <w:sz w:val="28"/>
                <w:szCs w:val="28"/>
              </w:rPr>
              <w:t>«К. Чуковский </w:t>
            </w:r>
          </w:p>
          <w:p w14:paraId="7B2B2586" w14:textId="07DC50E6" w:rsidR="00E42ED9" w:rsidRPr="00E42ED9" w:rsidRDefault="00E42ED9" w:rsidP="00E42E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«Мойдодыр»</w:t>
            </w:r>
            <w:r w:rsidR="003707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14:paraId="41B988F9" w14:textId="77777777" w:rsidR="00E42ED9" w:rsidRDefault="00E42ED9" w:rsidP="00E42E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ED9">
              <w:rPr>
                <w:rFonts w:ascii="Times New Roman" w:hAnsi="Times New Roman" w:cs="Times New Roman"/>
                <w:i/>
                <w:sz w:val="28"/>
                <w:szCs w:val="28"/>
              </w:rPr>
              <w:t>А. Барто </w:t>
            </w:r>
          </w:p>
          <w:p w14:paraId="414B8AE7" w14:textId="183E286C" w:rsidR="00E42ED9" w:rsidRPr="00E42ED9" w:rsidRDefault="00E42ED9" w:rsidP="00E42E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«Девочка чумазая»</w:t>
            </w:r>
            <w:r w:rsidR="00DD5F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7CB09BFF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28" w14:paraId="31C01BA4" w14:textId="77777777" w:rsidTr="00E42ED9">
        <w:tc>
          <w:tcPr>
            <w:tcW w:w="2127" w:type="dxa"/>
          </w:tcPr>
          <w:p w14:paraId="05E70F37" w14:textId="2A1842C0" w:rsidR="006A2228" w:rsidRPr="004F2D67" w:rsidRDefault="00E42ED9" w:rsidP="004F2D67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и природа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2" w:type="dxa"/>
          </w:tcPr>
          <w:p w14:paraId="485A83B1" w14:textId="77777777" w:rsidR="006A2228" w:rsidRDefault="00E4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2ED9">
              <w:rPr>
                <w:rFonts w:ascii="Times New Roman" w:hAnsi="Times New Roman" w:cs="Times New Roman"/>
                <w:sz w:val="28"/>
                <w:szCs w:val="28"/>
              </w:rPr>
              <w:t>чить детей правилам поведения в жаркие дни, объяснить, чем может быть опасно солнце, учить мерам предосторожности и как оказывать помощь при солнечном, тепловом ударе.</w:t>
            </w:r>
          </w:p>
          <w:p w14:paraId="0C3F77B7" w14:textId="68DB83C1" w:rsidR="0037077D" w:rsidRDefault="00370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79E06CF0" w14:textId="5B792E34" w:rsidR="006A2228" w:rsidRDefault="00E4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E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Эксперимент: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D9">
              <w:rPr>
                <w:rFonts w:ascii="Times New Roman" w:hAnsi="Times New Roman" w:cs="Times New Roman"/>
                <w:i/>
                <w:sz w:val="28"/>
                <w:szCs w:val="28"/>
              </w:rPr>
              <w:t>«Выбираем панаму»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2228" w14:paraId="62D96FC5" w14:textId="77777777" w:rsidTr="00E42ED9">
        <w:tc>
          <w:tcPr>
            <w:tcW w:w="2127" w:type="dxa"/>
          </w:tcPr>
          <w:p w14:paraId="31F11E26" w14:textId="7FC58641" w:rsidR="006A2228" w:rsidRPr="004F2D67" w:rsidRDefault="00E42ED9" w:rsidP="004F2D67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дома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2" w:type="dxa"/>
          </w:tcPr>
          <w:p w14:paraId="0AB71389" w14:textId="10B0C753" w:rsidR="00E42ED9" w:rsidRPr="00637B32" w:rsidRDefault="00E42ED9" w:rsidP="00E4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>акрепить знание детей о домашнем адресе и городе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7B32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живем.</w:t>
            </w:r>
          </w:p>
          <w:p w14:paraId="26D4A3DC" w14:textId="5F981B3E" w:rsidR="00E42ED9" w:rsidRDefault="00E42ED9" w:rsidP="00E42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1E5ACB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7F7CD1D5" w14:textId="77777777" w:rsidR="00E42ED9" w:rsidRPr="00E42ED9" w:rsidRDefault="00E42ED9" w:rsidP="00E4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E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</w:t>
            </w:r>
            <w:r w:rsidRPr="00E42ED9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E42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«Мой дом – и я в нем живу»</w:t>
            </w:r>
            <w:r w:rsidRPr="00E42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8DE00F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28" w14:paraId="48224240" w14:textId="77777777" w:rsidTr="00E42ED9">
        <w:tc>
          <w:tcPr>
            <w:tcW w:w="2127" w:type="dxa"/>
          </w:tcPr>
          <w:p w14:paraId="4AA1CDFB" w14:textId="57BC68E4" w:rsidR="006A2228" w:rsidRPr="004F2D67" w:rsidRDefault="00BC46A8" w:rsidP="004F2D67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и другие люди</w:t>
            </w:r>
            <w:r w:rsidR="00370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2" w:type="dxa"/>
          </w:tcPr>
          <w:p w14:paraId="3F50CCEF" w14:textId="47724A0A" w:rsidR="00BC46A8" w:rsidRDefault="00BC46A8" w:rsidP="00BC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2B4B">
              <w:rPr>
                <w:rFonts w:ascii="Times New Roman" w:hAnsi="Times New Roman" w:cs="Times New Roman"/>
                <w:sz w:val="28"/>
                <w:szCs w:val="28"/>
              </w:rPr>
              <w:t>ознакомить детей с правилами поведения на праздниках: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B4B">
              <w:rPr>
                <w:rFonts w:ascii="Times New Roman" w:hAnsi="Times New Roman" w:cs="Times New Roman"/>
                <w:sz w:val="28"/>
                <w:szCs w:val="28"/>
              </w:rPr>
              <w:t>не толкаться, держаться за руку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67E1DD" w14:textId="77777777" w:rsidR="006A2228" w:rsidRDefault="006A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7C9C97AA" w14:textId="77777777" w:rsidR="006A2228" w:rsidRPr="00E42ED9" w:rsidRDefault="00BC4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E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ED9">
              <w:rPr>
                <w:rFonts w:ascii="Times New Roman" w:hAnsi="Times New Roman" w:cs="Times New Roman"/>
                <w:i/>
                <w:sz w:val="28"/>
                <w:szCs w:val="28"/>
              </w:rPr>
              <w:t>«Как не потеряться».</w:t>
            </w:r>
          </w:p>
          <w:p w14:paraId="7850A04A" w14:textId="1F2F820B" w:rsidR="00BC46A8" w:rsidRDefault="00BC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67" w14:paraId="07775BA9" w14:textId="77777777" w:rsidTr="00E42ED9">
        <w:tc>
          <w:tcPr>
            <w:tcW w:w="10626" w:type="dxa"/>
            <w:gridSpan w:val="3"/>
          </w:tcPr>
          <w:p w14:paraId="3CB5046B" w14:textId="3A9BE310" w:rsidR="004F2D67" w:rsidRDefault="004F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</w:tbl>
    <w:p w14:paraId="19DE7E65" w14:textId="77777777" w:rsidR="00DD364E" w:rsidRDefault="00DD364E">
      <w:pPr>
        <w:rPr>
          <w:rFonts w:ascii="Times New Roman" w:hAnsi="Times New Roman" w:cs="Times New Roman"/>
          <w:sz w:val="28"/>
          <w:szCs w:val="28"/>
        </w:rPr>
      </w:pPr>
    </w:p>
    <w:p w14:paraId="3EEA17D2" w14:textId="77777777" w:rsidR="00B5499D" w:rsidRDefault="00B5499D">
      <w:pPr>
        <w:rPr>
          <w:rFonts w:ascii="Times New Roman" w:hAnsi="Times New Roman" w:cs="Times New Roman"/>
          <w:sz w:val="28"/>
          <w:szCs w:val="28"/>
        </w:rPr>
      </w:pPr>
    </w:p>
    <w:p w14:paraId="35A0B78B" w14:textId="77777777" w:rsidR="00B5499D" w:rsidRDefault="00B5499D">
      <w:pPr>
        <w:rPr>
          <w:rFonts w:ascii="Times New Roman" w:hAnsi="Times New Roman" w:cs="Times New Roman"/>
          <w:sz w:val="28"/>
          <w:szCs w:val="28"/>
        </w:rPr>
      </w:pPr>
    </w:p>
    <w:p w14:paraId="71AE2AAE" w14:textId="77777777" w:rsidR="00B5499D" w:rsidRDefault="00B5499D">
      <w:pPr>
        <w:rPr>
          <w:rFonts w:ascii="Times New Roman" w:hAnsi="Times New Roman" w:cs="Times New Roman"/>
          <w:sz w:val="28"/>
          <w:szCs w:val="28"/>
        </w:rPr>
      </w:pPr>
    </w:p>
    <w:p w14:paraId="41A85796" w14:textId="77777777" w:rsidR="00B5499D" w:rsidRDefault="00B5499D">
      <w:pPr>
        <w:rPr>
          <w:rFonts w:ascii="Times New Roman" w:hAnsi="Times New Roman" w:cs="Times New Roman"/>
          <w:sz w:val="28"/>
          <w:szCs w:val="28"/>
        </w:rPr>
      </w:pPr>
    </w:p>
    <w:p w14:paraId="7234F16D" w14:textId="77777777" w:rsidR="00B5499D" w:rsidRDefault="00B5499D">
      <w:pPr>
        <w:rPr>
          <w:rFonts w:ascii="Times New Roman" w:hAnsi="Times New Roman" w:cs="Times New Roman"/>
          <w:sz w:val="28"/>
          <w:szCs w:val="28"/>
        </w:rPr>
      </w:pPr>
    </w:p>
    <w:p w14:paraId="741EDDED" w14:textId="77777777" w:rsidR="00B5499D" w:rsidRDefault="00B5499D">
      <w:pPr>
        <w:rPr>
          <w:rFonts w:ascii="Times New Roman" w:hAnsi="Times New Roman" w:cs="Times New Roman"/>
          <w:sz w:val="28"/>
          <w:szCs w:val="28"/>
        </w:rPr>
      </w:pPr>
    </w:p>
    <w:p w14:paraId="0D935F3D" w14:textId="77777777" w:rsidR="0037077D" w:rsidRDefault="0037077D" w:rsidP="00B5499D">
      <w:pPr>
        <w:rPr>
          <w:rFonts w:ascii="Times New Roman" w:hAnsi="Times New Roman" w:cs="Times New Roman"/>
          <w:sz w:val="28"/>
          <w:szCs w:val="28"/>
        </w:rPr>
      </w:pPr>
    </w:p>
    <w:p w14:paraId="13F6923F" w14:textId="7210E7A3" w:rsidR="00B5499D" w:rsidRPr="00B5499D" w:rsidRDefault="00B5499D" w:rsidP="0037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99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755548F6" w14:textId="77777777" w:rsidR="00B5499D" w:rsidRPr="00B5499D" w:rsidRDefault="00B5499D" w:rsidP="00B5499D">
      <w:pPr>
        <w:rPr>
          <w:rFonts w:ascii="Times New Roman" w:hAnsi="Times New Roman" w:cs="Times New Roman"/>
          <w:sz w:val="28"/>
          <w:szCs w:val="28"/>
        </w:rPr>
      </w:pPr>
      <w:r w:rsidRPr="00B5499D">
        <w:rPr>
          <w:rFonts w:ascii="Times New Roman" w:hAnsi="Times New Roman" w:cs="Times New Roman"/>
          <w:sz w:val="28"/>
          <w:szCs w:val="28"/>
        </w:rPr>
        <w:t xml:space="preserve"> 1. Белая К. Ю., </w:t>
      </w:r>
      <w:proofErr w:type="spellStart"/>
      <w:r w:rsidRPr="00B5499D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B5499D">
        <w:rPr>
          <w:rFonts w:ascii="Times New Roman" w:hAnsi="Times New Roman" w:cs="Times New Roman"/>
          <w:sz w:val="28"/>
          <w:szCs w:val="28"/>
        </w:rPr>
        <w:t xml:space="preserve"> В. Н., </w:t>
      </w:r>
      <w:proofErr w:type="spellStart"/>
      <w:r w:rsidRPr="00B5499D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B5499D">
        <w:rPr>
          <w:rFonts w:ascii="Times New Roman" w:hAnsi="Times New Roman" w:cs="Times New Roman"/>
          <w:sz w:val="28"/>
          <w:szCs w:val="28"/>
        </w:rPr>
        <w:t xml:space="preserve"> Л. А. и др. Как обеспечить безопасность дошкольников. - 3-е изд. М.: Просвещение, 2001.</w:t>
      </w:r>
    </w:p>
    <w:p w14:paraId="63DCE98B" w14:textId="77777777" w:rsidR="00B5499D" w:rsidRPr="00B5499D" w:rsidRDefault="00B5499D" w:rsidP="00B5499D">
      <w:pPr>
        <w:rPr>
          <w:rFonts w:ascii="Times New Roman" w:hAnsi="Times New Roman" w:cs="Times New Roman"/>
          <w:sz w:val="28"/>
          <w:szCs w:val="28"/>
        </w:rPr>
      </w:pPr>
      <w:r w:rsidRPr="00B5499D">
        <w:rPr>
          <w:rFonts w:ascii="Times New Roman" w:hAnsi="Times New Roman" w:cs="Times New Roman"/>
          <w:sz w:val="28"/>
          <w:szCs w:val="28"/>
        </w:rPr>
        <w:t xml:space="preserve">2.  Белая К. Ю. Формирование основ безопасности у дошкольников. – М.: Мозаика-Синтез, 2016. </w:t>
      </w:r>
    </w:p>
    <w:p w14:paraId="2CF87428" w14:textId="77777777" w:rsidR="00B5499D" w:rsidRPr="00B5499D" w:rsidRDefault="00B5499D" w:rsidP="00B5499D">
      <w:pPr>
        <w:rPr>
          <w:rFonts w:ascii="Times New Roman" w:hAnsi="Times New Roman" w:cs="Times New Roman"/>
          <w:sz w:val="28"/>
          <w:szCs w:val="28"/>
        </w:rPr>
      </w:pPr>
      <w:r w:rsidRPr="00B5499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5499D"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 w:rsidRPr="00B5499D">
        <w:rPr>
          <w:rFonts w:ascii="Times New Roman" w:hAnsi="Times New Roman" w:cs="Times New Roman"/>
          <w:sz w:val="28"/>
          <w:szCs w:val="28"/>
        </w:rPr>
        <w:t xml:space="preserve"> Т. Н., </w:t>
      </w:r>
      <w:proofErr w:type="spellStart"/>
      <w:r w:rsidRPr="00B5499D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B5499D">
        <w:rPr>
          <w:rFonts w:ascii="Times New Roman" w:hAnsi="Times New Roman" w:cs="Times New Roman"/>
          <w:sz w:val="28"/>
          <w:szCs w:val="28"/>
        </w:rPr>
        <w:t xml:space="preserve"> Л. А. Знакомим с окружающим миром детей 3-5 лет. – 2-е изд., М.: ТЦ Сфера, 2022.</w:t>
      </w:r>
    </w:p>
    <w:p w14:paraId="528CE345" w14:textId="77777777" w:rsidR="00B5499D" w:rsidRPr="00B5499D" w:rsidRDefault="00B5499D" w:rsidP="00B5499D">
      <w:pPr>
        <w:rPr>
          <w:rFonts w:ascii="Times New Roman" w:hAnsi="Times New Roman" w:cs="Times New Roman"/>
          <w:sz w:val="28"/>
          <w:szCs w:val="28"/>
        </w:rPr>
      </w:pPr>
      <w:r w:rsidRPr="00B5499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5499D">
        <w:rPr>
          <w:rFonts w:ascii="Times New Roman" w:hAnsi="Times New Roman" w:cs="Times New Roman"/>
          <w:sz w:val="28"/>
          <w:szCs w:val="28"/>
        </w:rPr>
        <w:t>Максиняева</w:t>
      </w:r>
      <w:proofErr w:type="spellEnd"/>
      <w:r w:rsidRPr="00B5499D">
        <w:rPr>
          <w:rFonts w:ascii="Times New Roman" w:hAnsi="Times New Roman" w:cs="Times New Roman"/>
          <w:sz w:val="28"/>
          <w:szCs w:val="28"/>
        </w:rPr>
        <w:t xml:space="preserve"> М. Р. Занятия по ОБЖ с младшими школьниками. М.: ТЦ Сфера, 2003. </w:t>
      </w:r>
    </w:p>
    <w:p w14:paraId="01F7A583" w14:textId="77777777" w:rsidR="00B5499D" w:rsidRPr="00B5499D" w:rsidRDefault="00B5499D" w:rsidP="00B5499D">
      <w:pPr>
        <w:rPr>
          <w:rFonts w:ascii="Times New Roman" w:hAnsi="Times New Roman" w:cs="Times New Roman"/>
          <w:sz w:val="28"/>
          <w:szCs w:val="28"/>
        </w:rPr>
      </w:pPr>
      <w:r w:rsidRPr="00B5499D">
        <w:rPr>
          <w:rFonts w:ascii="Times New Roman" w:hAnsi="Times New Roman" w:cs="Times New Roman"/>
          <w:sz w:val="28"/>
          <w:szCs w:val="28"/>
        </w:rPr>
        <w:t>5. Тимофеева Л. Л. Формирование культуры безопасности у детей дошкольного возраста. Младшая группа. – М.: ООО «Русское слово – учебник», 2022.</w:t>
      </w:r>
    </w:p>
    <w:p w14:paraId="14954518" w14:textId="77777777" w:rsidR="00B5499D" w:rsidRPr="00B5499D" w:rsidRDefault="00B5499D" w:rsidP="00B5499D">
      <w:pPr>
        <w:rPr>
          <w:rFonts w:ascii="Times New Roman" w:hAnsi="Times New Roman" w:cs="Times New Roman"/>
          <w:sz w:val="28"/>
          <w:szCs w:val="28"/>
        </w:rPr>
      </w:pPr>
      <w:r w:rsidRPr="00B5499D">
        <w:rPr>
          <w:rFonts w:ascii="Times New Roman" w:hAnsi="Times New Roman" w:cs="Times New Roman"/>
          <w:sz w:val="28"/>
          <w:szCs w:val="28"/>
        </w:rPr>
        <w:t xml:space="preserve"> 6. Топоров И. К. Основы безопасности жизнедеятельности. – 2-е изд. - М.: Просвещение, 2000. </w:t>
      </w:r>
    </w:p>
    <w:p w14:paraId="3D886D88" w14:textId="77777777" w:rsidR="00B5499D" w:rsidRPr="00B5499D" w:rsidRDefault="00B5499D" w:rsidP="00B5499D">
      <w:pPr>
        <w:rPr>
          <w:rFonts w:ascii="Times New Roman" w:hAnsi="Times New Roman" w:cs="Times New Roman"/>
          <w:sz w:val="28"/>
          <w:szCs w:val="28"/>
        </w:rPr>
      </w:pPr>
      <w:r w:rsidRPr="00B5499D">
        <w:rPr>
          <w:rFonts w:ascii="Times New Roman" w:hAnsi="Times New Roman" w:cs="Times New Roman"/>
          <w:sz w:val="28"/>
          <w:szCs w:val="28"/>
        </w:rPr>
        <w:t xml:space="preserve">7. Шорыгина Г. А. Осторожные сказки. Безопасность для малышей. – М.: Прометей, Книголюб, 2002. </w:t>
      </w:r>
    </w:p>
    <w:p w14:paraId="35DED3A6" w14:textId="77777777" w:rsidR="00B5499D" w:rsidRPr="00B5499D" w:rsidRDefault="00B5499D" w:rsidP="00B5499D">
      <w:pPr>
        <w:rPr>
          <w:rFonts w:ascii="Times New Roman" w:hAnsi="Times New Roman" w:cs="Times New Roman"/>
          <w:sz w:val="28"/>
          <w:szCs w:val="28"/>
        </w:rPr>
      </w:pPr>
      <w:r w:rsidRPr="00B5499D">
        <w:rPr>
          <w:rFonts w:ascii="Times New Roman" w:hAnsi="Times New Roman" w:cs="Times New Roman"/>
          <w:sz w:val="28"/>
          <w:szCs w:val="28"/>
        </w:rPr>
        <w:t>8. Мультипликационный сериал для детей по основам безопасности жизнедеятельности "Волшебная книга МЧС" – Беларусь, 2016.</w:t>
      </w:r>
    </w:p>
    <w:p w14:paraId="406A4798" w14:textId="77777777" w:rsidR="00B5499D" w:rsidRPr="00B5499D" w:rsidRDefault="00B5499D" w:rsidP="00B5499D">
      <w:pPr>
        <w:rPr>
          <w:rFonts w:ascii="Times New Roman" w:hAnsi="Times New Roman" w:cs="Times New Roman"/>
          <w:sz w:val="28"/>
          <w:szCs w:val="28"/>
        </w:rPr>
      </w:pPr>
    </w:p>
    <w:p w14:paraId="48496637" w14:textId="77777777" w:rsidR="00B5499D" w:rsidRPr="00B5499D" w:rsidRDefault="00B5499D" w:rsidP="00B5499D">
      <w:pPr>
        <w:rPr>
          <w:rFonts w:ascii="Times New Roman" w:hAnsi="Times New Roman" w:cs="Times New Roman"/>
          <w:sz w:val="28"/>
          <w:szCs w:val="28"/>
        </w:rPr>
      </w:pPr>
    </w:p>
    <w:p w14:paraId="42E31735" w14:textId="77777777" w:rsidR="00B5499D" w:rsidRPr="00B5499D" w:rsidRDefault="00B5499D" w:rsidP="00B5499D">
      <w:pPr>
        <w:rPr>
          <w:rFonts w:ascii="Times New Roman" w:hAnsi="Times New Roman" w:cs="Times New Roman"/>
          <w:sz w:val="28"/>
          <w:szCs w:val="28"/>
        </w:rPr>
      </w:pPr>
    </w:p>
    <w:p w14:paraId="69C57236" w14:textId="77777777" w:rsidR="00B5499D" w:rsidRPr="000C4C4A" w:rsidRDefault="00B5499D">
      <w:pPr>
        <w:rPr>
          <w:rFonts w:ascii="Times New Roman" w:hAnsi="Times New Roman" w:cs="Times New Roman"/>
          <w:sz w:val="28"/>
          <w:szCs w:val="28"/>
        </w:rPr>
      </w:pPr>
    </w:p>
    <w:sectPr w:rsidR="00B5499D" w:rsidRPr="000C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05C84"/>
    <w:multiLevelType w:val="hybridMultilevel"/>
    <w:tmpl w:val="D3C0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7C01"/>
    <w:multiLevelType w:val="hybridMultilevel"/>
    <w:tmpl w:val="F6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0221"/>
    <w:multiLevelType w:val="hybridMultilevel"/>
    <w:tmpl w:val="2B54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440D"/>
    <w:multiLevelType w:val="hybridMultilevel"/>
    <w:tmpl w:val="4F0A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35E5"/>
    <w:multiLevelType w:val="hybridMultilevel"/>
    <w:tmpl w:val="FA16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08B9"/>
    <w:multiLevelType w:val="hybridMultilevel"/>
    <w:tmpl w:val="77D0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0593"/>
    <w:multiLevelType w:val="hybridMultilevel"/>
    <w:tmpl w:val="6AA2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62C5E"/>
    <w:multiLevelType w:val="hybridMultilevel"/>
    <w:tmpl w:val="1B6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773F6"/>
    <w:multiLevelType w:val="hybridMultilevel"/>
    <w:tmpl w:val="45B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4A"/>
    <w:rsid w:val="00042385"/>
    <w:rsid w:val="000C4C4A"/>
    <w:rsid w:val="00152485"/>
    <w:rsid w:val="00152E4D"/>
    <w:rsid w:val="00172B4B"/>
    <w:rsid w:val="001A47E9"/>
    <w:rsid w:val="001F6FF7"/>
    <w:rsid w:val="00273E43"/>
    <w:rsid w:val="0033796A"/>
    <w:rsid w:val="0037077D"/>
    <w:rsid w:val="00406A83"/>
    <w:rsid w:val="004F2D67"/>
    <w:rsid w:val="00501CFB"/>
    <w:rsid w:val="005C54C2"/>
    <w:rsid w:val="00637B32"/>
    <w:rsid w:val="006A2228"/>
    <w:rsid w:val="006C24C3"/>
    <w:rsid w:val="007073F1"/>
    <w:rsid w:val="0077336C"/>
    <w:rsid w:val="00822081"/>
    <w:rsid w:val="009B0952"/>
    <w:rsid w:val="009F3DF1"/>
    <w:rsid w:val="00A207AF"/>
    <w:rsid w:val="00A72146"/>
    <w:rsid w:val="00B5499D"/>
    <w:rsid w:val="00B879EA"/>
    <w:rsid w:val="00BA10AC"/>
    <w:rsid w:val="00BC46A8"/>
    <w:rsid w:val="00C40051"/>
    <w:rsid w:val="00C46D56"/>
    <w:rsid w:val="00C83805"/>
    <w:rsid w:val="00C867FF"/>
    <w:rsid w:val="00C96FA6"/>
    <w:rsid w:val="00CC0322"/>
    <w:rsid w:val="00CC31FC"/>
    <w:rsid w:val="00DD364E"/>
    <w:rsid w:val="00DD5FEF"/>
    <w:rsid w:val="00DF0026"/>
    <w:rsid w:val="00E42ED9"/>
    <w:rsid w:val="00E672D9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3EA8"/>
  <w15:chartTrackingRefBased/>
  <w15:docId w15:val="{3BC3CF18-0182-4663-A265-15B8CCBD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D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6D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6D5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46D5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6D5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46D5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6D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0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8BED-9E54-4321-98B7-88C6C4F7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2024-09-18T08:28:00Z</cp:lastPrinted>
  <dcterms:created xsi:type="dcterms:W3CDTF">2024-09-11T17:47:00Z</dcterms:created>
  <dcterms:modified xsi:type="dcterms:W3CDTF">2025-01-16T18:21:00Z</dcterms:modified>
</cp:coreProperties>
</file>