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1" w:rsidRDefault="005D62B0" w:rsidP="00E77AC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E77AC1" w:rsidRDefault="005D62B0" w:rsidP="00E77AC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образования </w:t>
      </w:r>
    </w:p>
    <w:p w:rsidR="008535D2" w:rsidRPr="008535D2" w:rsidRDefault="005D62B0" w:rsidP="00E77AC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«Бежецкий  район»</w:t>
      </w:r>
      <w:r w:rsidR="00E77AC1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</w:p>
    <w:tbl>
      <w:tblPr>
        <w:tblStyle w:val="1"/>
        <w:tblpPr w:leftFromText="180" w:rightFromText="180" w:vertAnchor="text" w:horzAnchor="margin" w:tblpXSpec="center" w:tblpY="184"/>
        <w:tblW w:w="10793" w:type="dxa"/>
        <w:tblLook w:val="04A0" w:firstRow="1" w:lastRow="0" w:firstColumn="1" w:lastColumn="0" w:noHBand="0" w:noVBand="1"/>
      </w:tblPr>
      <w:tblGrid>
        <w:gridCol w:w="540"/>
        <w:gridCol w:w="3254"/>
        <w:gridCol w:w="2693"/>
        <w:gridCol w:w="2409"/>
        <w:gridCol w:w="1897"/>
      </w:tblGrid>
      <w:tr w:rsidR="005D62B0" w:rsidRPr="008535D2" w:rsidTr="005D62B0">
        <w:trPr>
          <w:trHeight w:val="387"/>
        </w:trPr>
        <w:tc>
          <w:tcPr>
            <w:tcW w:w="540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9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2016</w:t>
            </w:r>
          </w:p>
        </w:tc>
      </w:tr>
      <w:tr w:rsidR="005D62B0" w:rsidRPr="008535D2" w:rsidTr="005D62B0">
        <w:trPr>
          <w:trHeight w:val="413"/>
        </w:trPr>
        <w:tc>
          <w:tcPr>
            <w:tcW w:w="540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Бабынина Татьяна Юрьевна</w:t>
            </w:r>
          </w:p>
        </w:tc>
        <w:tc>
          <w:tcPr>
            <w:tcW w:w="2409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16775,08</w:t>
            </w:r>
          </w:p>
        </w:tc>
      </w:tr>
      <w:tr w:rsidR="005D62B0" w:rsidRPr="008535D2" w:rsidTr="005D62B0">
        <w:trPr>
          <w:trHeight w:val="403"/>
        </w:trPr>
        <w:tc>
          <w:tcPr>
            <w:tcW w:w="540" w:type="dxa"/>
            <w:vMerge w:val="restart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Берковченко Ольга Ивановна</w:t>
            </w:r>
          </w:p>
        </w:tc>
        <w:tc>
          <w:tcPr>
            <w:tcW w:w="2409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22253,28</w:t>
            </w:r>
          </w:p>
        </w:tc>
      </w:tr>
      <w:tr w:rsidR="005D62B0" w:rsidRPr="008535D2" w:rsidTr="005D62B0">
        <w:trPr>
          <w:trHeight w:val="413"/>
        </w:trPr>
        <w:tc>
          <w:tcPr>
            <w:tcW w:w="540" w:type="dxa"/>
            <w:vMerge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Лядкова</w:t>
            </w:r>
            <w:proofErr w:type="spellEnd"/>
            <w:r w:rsidRPr="008535D2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409" w:type="dxa"/>
          </w:tcPr>
          <w:p w:rsidR="005D62B0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62B0" w:rsidRPr="008535D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2B0" w:rsidRPr="008535D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по АХЧ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15468,08</w:t>
            </w:r>
          </w:p>
        </w:tc>
      </w:tr>
      <w:tr w:rsidR="005D62B0" w:rsidRPr="008535D2" w:rsidTr="005D62B0">
        <w:trPr>
          <w:trHeight w:val="413"/>
        </w:trPr>
        <w:tc>
          <w:tcPr>
            <w:tcW w:w="540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Дупелева Светлана Борисовна</w:t>
            </w:r>
          </w:p>
        </w:tc>
        <w:tc>
          <w:tcPr>
            <w:tcW w:w="2409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15669,99</w:t>
            </w:r>
          </w:p>
        </w:tc>
      </w:tr>
      <w:tr w:rsidR="005D62B0" w:rsidRPr="008535D2" w:rsidTr="005D62B0">
        <w:trPr>
          <w:trHeight w:val="413"/>
        </w:trPr>
        <w:tc>
          <w:tcPr>
            <w:tcW w:w="540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693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Хомякова Олеся Вячеславовна</w:t>
            </w:r>
          </w:p>
        </w:tc>
        <w:tc>
          <w:tcPr>
            <w:tcW w:w="2409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5D62B0" w:rsidRPr="008535D2" w:rsidRDefault="005D62B0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13874,72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693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Светлана Юрьевна</w:t>
            </w:r>
          </w:p>
        </w:tc>
        <w:tc>
          <w:tcPr>
            <w:tcW w:w="2409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042CDD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18609,90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 Валерьевна</w:t>
            </w:r>
          </w:p>
        </w:tc>
        <w:tc>
          <w:tcPr>
            <w:tcW w:w="2409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897" w:type="dxa"/>
          </w:tcPr>
          <w:p w:rsidR="00912254" w:rsidRPr="00042CDD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18470,00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9»</w:t>
            </w:r>
          </w:p>
        </w:tc>
        <w:tc>
          <w:tcPr>
            <w:tcW w:w="2693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Лидия Николаевна</w:t>
            </w:r>
          </w:p>
        </w:tc>
        <w:tc>
          <w:tcPr>
            <w:tcW w:w="2409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35475,47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912254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2409" w:type="dxa"/>
          </w:tcPr>
          <w:p w:rsidR="00912254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  <w:r w:rsidR="008F396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97" w:type="dxa"/>
          </w:tcPr>
          <w:p w:rsidR="00912254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24710,73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912254" w:rsidRPr="008535D2" w:rsidRDefault="00912254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 Марина Борисовна</w:t>
            </w:r>
          </w:p>
        </w:tc>
        <w:tc>
          <w:tcPr>
            <w:tcW w:w="2409" w:type="dxa"/>
          </w:tcPr>
          <w:p w:rsidR="00912254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заведующей по АХЧ</w:t>
            </w:r>
          </w:p>
        </w:tc>
        <w:tc>
          <w:tcPr>
            <w:tcW w:w="1897" w:type="dxa"/>
          </w:tcPr>
          <w:p w:rsidR="00912254" w:rsidRPr="008535D2" w:rsidRDefault="008F3968" w:rsidP="005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12951,95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8F3968" w:rsidP="008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54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897" w:type="dxa"/>
          </w:tcPr>
          <w:p w:rsidR="00912254" w:rsidRPr="008535D2" w:rsidRDefault="008F3968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22968,69</w:t>
            </w:r>
          </w:p>
        </w:tc>
      </w:tr>
      <w:tr w:rsidR="00912254" w:rsidRPr="008535D2" w:rsidTr="005504B3">
        <w:trPr>
          <w:trHeight w:val="486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</w:t>
            </w:r>
          </w:p>
        </w:tc>
        <w:tc>
          <w:tcPr>
            <w:tcW w:w="2693" w:type="dxa"/>
          </w:tcPr>
          <w:p w:rsidR="00912254" w:rsidRPr="008535D2" w:rsidRDefault="00912254" w:rsidP="005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Тимофеева  Валентина Викторовна</w:t>
            </w:r>
          </w:p>
        </w:tc>
        <w:tc>
          <w:tcPr>
            <w:tcW w:w="2409" w:type="dxa"/>
          </w:tcPr>
          <w:p w:rsidR="00912254" w:rsidRPr="008535D2" w:rsidRDefault="005504B3" w:rsidP="005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2254" w:rsidRPr="008535D2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1897" w:type="dxa"/>
          </w:tcPr>
          <w:p w:rsidR="00912254" w:rsidRPr="008535D2" w:rsidRDefault="00912254" w:rsidP="005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14203,62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етский сад № 11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Скрипова Ольга Анатольевна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16045,27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Людмила Владимировна 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14724,44</w:t>
            </w:r>
          </w:p>
        </w:tc>
      </w:tr>
      <w:tr w:rsidR="00912254" w:rsidRPr="008535D2" w:rsidTr="005D62B0">
        <w:trPr>
          <w:trHeight w:val="40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етский сад № 16»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Дулендина Елена Юрьевна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17470,75</w:t>
            </w:r>
          </w:p>
        </w:tc>
      </w:tr>
      <w:tr w:rsidR="00912254" w:rsidRPr="008535D2" w:rsidTr="005D62B0">
        <w:trPr>
          <w:trHeight w:val="41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Савинова Елена Анатольевна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18623,78</w:t>
            </w:r>
          </w:p>
        </w:tc>
      </w:tr>
      <w:tr w:rsidR="00912254" w:rsidRPr="008535D2" w:rsidTr="005D62B0">
        <w:trPr>
          <w:trHeight w:val="403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Тигунова Алла Анатольевна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17230,23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14092,89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Валентиновна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16334,58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  <w:vMerge w:val="restart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vMerge w:val="restart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МУДО «ДДиЮ»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Караваева Ольга Михайловна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20602,37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  <w:vMerge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Зуева Виктория Владимировна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19158,99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МУ ДО ЗЛОЛ «Лесная сказка»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Дупелева Татьяна Валентиновна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hAnsi="Times New Roman" w:cs="Times New Roman"/>
                <w:sz w:val="24"/>
                <w:szCs w:val="24"/>
              </w:rPr>
              <w:t>20555,88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Юлия Владимировна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31793,59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801119" w:rsidRDefault="00912254" w:rsidP="00912254">
            <w:pPr>
              <w:jc w:val="center"/>
              <w:rPr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 Валерьевна</w:t>
            </w:r>
          </w:p>
        </w:tc>
        <w:tc>
          <w:tcPr>
            <w:tcW w:w="2409" w:type="dxa"/>
          </w:tcPr>
          <w:p w:rsidR="00912254" w:rsidRPr="00801119" w:rsidRDefault="00912254" w:rsidP="00912254">
            <w:pPr>
              <w:jc w:val="center"/>
              <w:rPr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801119" w:rsidRDefault="00912254" w:rsidP="00912254">
            <w:pPr>
              <w:jc w:val="center"/>
              <w:rPr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84052,84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26124,53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Бурилова</w:t>
            </w:r>
            <w:proofErr w:type="spellEnd"/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25984,94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Осипова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ветлана Николаевна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37631,03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01119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лена Васильевна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12254" w:rsidRPr="00801119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7" w:type="dxa"/>
          </w:tcPr>
          <w:p w:rsidR="00912254" w:rsidRPr="00801119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29657,54</w:t>
            </w:r>
          </w:p>
        </w:tc>
      </w:tr>
      <w:tr w:rsidR="00912254" w:rsidRPr="008535D2" w:rsidTr="00BE5949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vAlign w:val="bottom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Ашевская</w:t>
            </w:r>
            <w:proofErr w:type="spellEnd"/>
            <w:r w:rsidRPr="00E77A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09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37755,7</w:t>
            </w:r>
          </w:p>
        </w:tc>
      </w:tr>
      <w:tr w:rsidR="00912254" w:rsidRPr="008535D2" w:rsidTr="00BE5949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Кузнецова Виктория Васильевна</w:t>
            </w:r>
          </w:p>
        </w:tc>
        <w:tc>
          <w:tcPr>
            <w:tcW w:w="2409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 ВР</w:t>
            </w:r>
          </w:p>
        </w:tc>
        <w:tc>
          <w:tcPr>
            <w:tcW w:w="1897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18223,21</w:t>
            </w:r>
          </w:p>
        </w:tc>
      </w:tr>
      <w:tr w:rsidR="00912254" w:rsidRPr="008535D2" w:rsidTr="00BE5949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409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1897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21078,59</w:t>
            </w:r>
          </w:p>
        </w:tc>
      </w:tr>
      <w:tr w:rsidR="00912254" w:rsidRPr="008535D2" w:rsidTr="00BE5949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Кремнева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409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1897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15348,57</w:t>
            </w:r>
          </w:p>
        </w:tc>
      </w:tr>
      <w:tr w:rsidR="00912254" w:rsidRPr="008535D2" w:rsidTr="00BE5949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Хохлова Наталья Петровна</w:t>
            </w:r>
          </w:p>
        </w:tc>
        <w:tc>
          <w:tcPr>
            <w:tcW w:w="2409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897" w:type="dxa"/>
          </w:tcPr>
          <w:p w:rsidR="00912254" w:rsidRPr="00E77AC1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C1">
              <w:rPr>
                <w:rFonts w:ascii="Times New Roman" w:hAnsi="Times New Roman" w:cs="Times New Roman"/>
                <w:sz w:val="24"/>
                <w:szCs w:val="24"/>
              </w:rPr>
              <w:t>22863,33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550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550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Дядюшко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Виктория Федоровна</w:t>
            </w:r>
          </w:p>
        </w:tc>
        <w:tc>
          <w:tcPr>
            <w:tcW w:w="2409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35604,71</w:t>
            </w:r>
          </w:p>
        </w:tc>
      </w:tr>
      <w:tr w:rsidR="00912254" w:rsidRPr="00801444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Галкина Надежда Борисовна</w:t>
            </w:r>
          </w:p>
        </w:tc>
        <w:tc>
          <w:tcPr>
            <w:tcW w:w="2409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97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13842,03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Рудакова Наталья Юрьевна</w:t>
            </w:r>
          </w:p>
        </w:tc>
        <w:tc>
          <w:tcPr>
            <w:tcW w:w="2409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97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6906,35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Блинникова Наталья Юрьевна</w:t>
            </w:r>
          </w:p>
        </w:tc>
        <w:tc>
          <w:tcPr>
            <w:tcW w:w="2409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7" w:type="dxa"/>
          </w:tcPr>
          <w:p w:rsidR="00912254" w:rsidRPr="00801444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4">
              <w:rPr>
                <w:rFonts w:ascii="Times New Roman" w:hAnsi="Times New Roman" w:cs="Times New Roman"/>
                <w:sz w:val="24"/>
                <w:szCs w:val="24"/>
              </w:rPr>
              <w:t>19657,29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693" w:type="dxa"/>
          </w:tcPr>
          <w:p w:rsidR="00912254" w:rsidRPr="008C410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Ямщикова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аталья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409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8C410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113428,00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2409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61204,00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юдмила 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409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97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65494,00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>Ласточкина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ветлана 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409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CB2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97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30810,00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илия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409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7" w:type="dxa"/>
          </w:tcPr>
          <w:p w:rsidR="00912254" w:rsidRPr="00CB207D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Calibri" w:hAnsi="Times New Roman" w:cs="Times New Roman"/>
                <w:sz w:val="24"/>
                <w:szCs w:val="24"/>
              </w:rPr>
              <w:t>34532,00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 Александр Николаевич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73422,73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Буряшова</w:t>
            </w:r>
            <w:proofErr w:type="spellEnd"/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Юлия Вениаминовна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39198,73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Кославская</w:t>
            </w:r>
            <w:proofErr w:type="spellEnd"/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ХЧ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36275,42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Акимова Галина </w:t>
            </w:r>
          </w:p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Ивановна</w:t>
            </w:r>
          </w:p>
        </w:tc>
        <w:tc>
          <w:tcPr>
            <w:tcW w:w="2409" w:type="dxa"/>
          </w:tcPr>
          <w:p w:rsidR="00912254" w:rsidRPr="0080144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Гл. бухгалтер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39535,82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6»</w:t>
            </w: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Некрасов Алексей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52956,99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Кротова Ольга Юрьевна</w:t>
            </w:r>
          </w:p>
        </w:tc>
        <w:tc>
          <w:tcPr>
            <w:tcW w:w="2409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897" w:type="dxa"/>
          </w:tcPr>
          <w:p w:rsidR="00912254" w:rsidRPr="008535D2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19310,95</w:t>
            </w:r>
          </w:p>
        </w:tc>
      </w:tr>
      <w:tr w:rsidR="00912254" w:rsidRPr="008535D2" w:rsidTr="00912254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BC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умянцева Екатерина Викторовна</w:t>
            </w:r>
            <w:r w:rsidRPr="00BC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BC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409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1897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13870,10</w:t>
            </w:r>
          </w:p>
        </w:tc>
      </w:tr>
      <w:tr w:rsidR="00912254" w:rsidRPr="008535D2" w:rsidTr="005D62B0">
        <w:trPr>
          <w:trHeight w:val="422"/>
        </w:trPr>
        <w:tc>
          <w:tcPr>
            <w:tcW w:w="540" w:type="dxa"/>
          </w:tcPr>
          <w:p w:rsid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4" w:type="dxa"/>
          </w:tcPr>
          <w:p w:rsidR="00912254" w:rsidRPr="008535D2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Александра Ивановна</w:t>
            </w:r>
          </w:p>
        </w:tc>
        <w:tc>
          <w:tcPr>
            <w:tcW w:w="2409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Гл. бухгалтер</w:t>
            </w:r>
          </w:p>
        </w:tc>
        <w:tc>
          <w:tcPr>
            <w:tcW w:w="1897" w:type="dxa"/>
          </w:tcPr>
          <w:p w:rsidR="00912254" w:rsidRDefault="00912254" w:rsidP="0091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20671,67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Борковская ООШ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Геннадий Иванович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28866,87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Васюковская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Светлана Владимировна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28535,19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Дороховская СОШ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Ливенцова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47869,74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Павел Николаевич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42733,03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Житищенская  ООШ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Любовь Всеволодовна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27321,99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Зобинская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Грабко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32899,22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Моркиногорская СОШ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Трифанова Ирина Геннадьевна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28183,46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Поречская СОШ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Анатолий Александрович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36039,21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Сукроменская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 Валентина Ивановна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35242,69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Шишково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-Дубровская  СОШ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 Мария Валентиновна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25004,73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Филиппковская НОШ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 Тамара Алексеевна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25687,39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Сырцевская НОШ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Жанна Владиславовна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19256,03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 НОШ</w:t>
            </w:r>
            <w:r w:rsidR="008F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Ирина Владимировна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18085,11</w:t>
            </w:r>
          </w:p>
        </w:tc>
      </w:tr>
      <w:tr w:rsidR="00912254" w:rsidRPr="005D62B0" w:rsidTr="005D62B0">
        <w:trPr>
          <w:trHeight w:val="422"/>
        </w:trPr>
        <w:tc>
          <w:tcPr>
            <w:tcW w:w="540" w:type="dxa"/>
          </w:tcPr>
          <w:p w:rsidR="00912254" w:rsidRDefault="006B3FF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4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254" w:rsidRPr="005D62B0" w:rsidRDefault="00912254" w:rsidP="00912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Зубенина</w:t>
            </w:r>
            <w:proofErr w:type="spellEnd"/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2409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бухгалтер</w:t>
            </w:r>
          </w:p>
        </w:tc>
        <w:tc>
          <w:tcPr>
            <w:tcW w:w="1897" w:type="dxa"/>
          </w:tcPr>
          <w:p w:rsidR="00912254" w:rsidRPr="005D62B0" w:rsidRDefault="00912254" w:rsidP="0091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37776,96</w:t>
            </w:r>
          </w:p>
        </w:tc>
      </w:tr>
    </w:tbl>
    <w:p w:rsidR="008535D2" w:rsidRPr="008535D2" w:rsidRDefault="008535D2" w:rsidP="005D62B0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677" w:rsidRPr="00DA5513" w:rsidRDefault="006C4677">
      <w:pPr>
        <w:rPr>
          <w:rFonts w:ascii="Times New Roman" w:hAnsi="Times New Roman" w:cs="Times New Roman"/>
          <w:sz w:val="24"/>
          <w:szCs w:val="24"/>
        </w:rPr>
      </w:pPr>
    </w:p>
    <w:sectPr w:rsidR="006C4677" w:rsidRPr="00DA5513" w:rsidSect="008014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FB0"/>
    <w:multiLevelType w:val="hybridMultilevel"/>
    <w:tmpl w:val="9EE065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3C219F"/>
    <w:rsid w:val="004322A8"/>
    <w:rsid w:val="00457550"/>
    <w:rsid w:val="005504B3"/>
    <w:rsid w:val="005D62B0"/>
    <w:rsid w:val="006B3FF4"/>
    <w:rsid w:val="006C4677"/>
    <w:rsid w:val="0077572D"/>
    <w:rsid w:val="00801119"/>
    <w:rsid w:val="00801444"/>
    <w:rsid w:val="008535D2"/>
    <w:rsid w:val="008C4104"/>
    <w:rsid w:val="008F3968"/>
    <w:rsid w:val="00912254"/>
    <w:rsid w:val="00BC1F23"/>
    <w:rsid w:val="00CB207D"/>
    <w:rsid w:val="00DA5513"/>
    <w:rsid w:val="00E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5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5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2017-10-31T13:52:00Z</cp:lastPrinted>
  <dcterms:created xsi:type="dcterms:W3CDTF">2017-10-31T07:52:00Z</dcterms:created>
  <dcterms:modified xsi:type="dcterms:W3CDTF">2017-10-31T13:56:00Z</dcterms:modified>
</cp:coreProperties>
</file>