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3D" w:rsidRPr="004E00FB" w:rsidRDefault="00EA6B3D" w:rsidP="00EA6B3D">
      <w:pPr>
        <w:tabs>
          <w:tab w:val="left" w:pos="4140"/>
        </w:tabs>
        <w:jc w:val="center"/>
        <w:rPr>
          <w:rFonts w:ascii="Times New Roman" w:hAnsi="Times New Roman" w:cs="Times New Roman"/>
          <w:sz w:val="28"/>
          <w:szCs w:val="28"/>
        </w:rPr>
      </w:pPr>
      <w:r w:rsidRPr="004E00FB">
        <w:rPr>
          <w:rFonts w:ascii="Times New Roman" w:hAnsi="Times New Roman" w:cs="Times New Roman"/>
          <w:sz w:val="28"/>
          <w:szCs w:val="28"/>
        </w:rPr>
        <w:t>Муниципальное общеобразовательное учреждение</w:t>
      </w:r>
    </w:p>
    <w:p w:rsidR="00EA6B3D" w:rsidRPr="004E00FB" w:rsidRDefault="00EA6B3D" w:rsidP="00EA6B3D">
      <w:pPr>
        <w:tabs>
          <w:tab w:val="left" w:pos="4140"/>
        </w:tabs>
        <w:jc w:val="center"/>
        <w:rPr>
          <w:rFonts w:ascii="Times New Roman" w:hAnsi="Times New Roman" w:cs="Times New Roman"/>
          <w:sz w:val="28"/>
          <w:szCs w:val="28"/>
        </w:rPr>
      </w:pPr>
      <w:r w:rsidRPr="004E00FB">
        <w:rPr>
          <w:rFonts w:ascii="Times New Roman" w:hAnsi="Times New Roman" w:cs="Times New Roman"/>
          <w:sz w:val="28"/>
          <w:szCs w:val="28"/>
        </w:rPr>
        <w:t>«Гимназия № 1 имени В.Я.Шишкова»</w:t>
      </w:r>
    </w:p>
    <w:p w:rsidR="00EA6B3D" w:rsidRPr="004E00FB" w:rsidRDefault="00EA6B3D" w:rsidP="00EA6B3D">
      <w:pPr>
        <w:jc w:val="both"/>
        <w:rPr>
          <w:rFonts w:ascii="Times New Roman" w:hAnsi="Times New Roman" w:cs="Times New Roman"/>
          <w:sz w:val="28"/>
          <w:szCs w:val="28"/>
        </w:rPr>
      </w:pPr>
    </w:p>
    <w:p w:rsidR="00EA6B3D" w:rsidRPr="004E00FB" w:rsidRDefault="00EA6B3D" w:rsidP="00EA6B3D">
      <w:pPr>
        <w:jc w:val="center"/>
        <w:rPr>
          <w:rFonts w:ascii="Times New Roman" w:hAnsi="Times New Roman" w:cs="Times New Roman"/>
          <w:b/>
          <w:i/>
          <w:sz w:val="28"/>
          <w:szCs w:val="28"/>
        </w:rPr>
      </w:pPr>
    </w:p>
    <w:p w:rsidR="00EA6B3D" w:rsidRPr="004E00FB" w:rsidRDefault="00EA6B3D" w:rsidP="00EA6B3D">
      <w:pPr>
        <w:jc w:val="center"/>
        <w:rPr>
          <w:rFonts w:ascii="Times New Roman" w:hAnsi="Times New Roman" w:cs="Times New Roman"/>
          <w:sz w:val="28"/>
          <w:szCs w:val="28"/>
        </w:rPr>
      </w:pPr>
    </w:p>
    <w:p w:rsidR="00EA6B3D" w:rsidRPr="004E00FB" w:rsidRDefault="00EA6B3D" w:rsidP="00EA6B3D">
      <w:pPr>
        <w:jc w:val="center"/>
        <w:rPr>
          <w:rFonts w:ascii="Times New Roman" w:hAnsi="Times New Roman" w:cs="Times New Roman"/>
          <w:sz w:val="28"/>
          <w:szCs w:val="28"/>
        </w:rPr>
      </w:pPr>
    </w:p>
    <w:p w:rsidR="00EA6B3D" w:rsidRPr="004E00FB" w:rsidRDefault="00EA6B3D" w:rsidP="00EA6B3D">
      <w:pPr>
        <w:jc w:val="center"/>
        <w:rPr>
          <w:rFonts w:ascii="Times New Roman" w:hAnsi="Times New Roman" w:cs="Times New Roman"/>
          <w:sz w:val="28"/>
          <w:szCs w:val="28"/>
        </w:rPr>
      </w:pPr>
    </w:p>
    <w:p w:rsidR="00EA6B3D" w:rsidRPr="004E00FB" w:rsidRDefault="00EA6B3D" w:rsidP="00EA6B3D">
      <w:pPr>
        <w:jc w:val="center"/>
        <w:rPr>
          <w:rFonts w:ascii="Times New Roman" w:hAnsi="Times New Roman" w:cs="Times New Roman"/>
          <w:color w:val="000000"/>
          <w:sz w:val="28"/>
          <w:szCs w:val="28"/>
        </w:rPr>
      </w:pPr>
    </w:p>
    <w:p w:rsidR="00EA6B3D" w:rsidRPr="004E00FB" w:rsidRDefault="00EA6B3D" w:rsidP="00EA6B3D">
      <w:pPr>
        <w:jc w:val="center"/>
        <w:rPr>
          <w:rFonts w:ascii="Times New Roman" w:hAnsi="Times New Roman" w:cs="Times New Roman"/>
          <w:color w:val="000000"/>
          <w:sz w:val="28"/>
          <w:szCs w:val="28"/>
        </w:rPr>
      </w:pPr>
    </w:p>
    <w:p w:rsidR="00EA6B3D" w:rsidRPr="004E00FB" w:rsidRDefault="00EA6B3D" w:rsidP="00EA6B3D">
      <w:pPr>
        <w:jc w:val="center"/>
        <w:rPr>
          <w:rFonts w:ascii="Times New Roman" w:hAnsi="Times New Roman" w:cs="Times New Roman"/>
          <w:color w:val="000000"/>
          <w:sz w:val="28"/>
          <w:szCs w:val="28"/>
        </w:rPr>
      </w:pPr>
    </w:p>
    <w:p w:rsidR="00EA6B3D" w:rsidRPr="00BE164C" w:rsidRDefault="00EA6B3D" w:rsidP="00EA6B3D">
      <w:pPr>
        <w:jc w:val="center"/>
        <w:rPr>
          <w:rFonts w:ascii="Times New Roman" w:hAnsi="Times New Roman" w:cs="Times New Roman"/>
          <w:b/>
          <w:i/>
          <w:sz w:val="42"/>
          <w:szCs w:val="42"/>
        </w:rPr>
      </w:pPr>
      <w:r w:rsidRPr="00BE164C">
        <w:rPr>
          <w:rFonts w:ascii="Times New Roman" w:hAnsi="Times New Roman" w:cs="Times New Roman"/>
          <w:color w:val="000000"/>
          <w:sz w:val="42"/>
          <w:szCs w:val="42"/>
        </w:rPr>
        <w:t>Методическая разработка</w:t>
      </w:r>
    </w:p>
    <w:p w:rsidR="00EA6B3D" w:rsidRPr="004E00FB" w:rsidRDefault="00EA6B3D" w:rsidP="00EA6B3D">
      <w:pPr>
        <w:jc w:val="center"/>
        <w:rPr>
          <w:rFonts w:ascii="Times New Roman" w:hAnsi="Times New Roman" w:cs="Times New Roman"/>
          <w:b/>
          <w:i/>
          <w:sz w:val="28"/>
          <w:szCs w:val="28"/>
        </w:rPr>
      </w:pPr>
    </w:p>
    <w:p w:rsidR="00EA6B3D" w:rsidRPr="00BE164C" w:rsidRDefault="00EA6B3D" w:rsidP="00EA6B3D">
      <w:pPr>
        <w:jc w:val="center"/>
        <w:rPr>
          <w:rFonts w:ascii="Times New Roman" w:hAnsi="Times New Roman" w:cs="Times New Roman"/>
          <w:sz w:val="42"/>
          <w:szCs w:val="42"/>
        </w:rPr>
      </w:pPr>
      <w:proofErr w:type="spellStart"/>
      <w:proofErr w:type="gramStart"/>
      <w:r w:rsidRPr="00BE164C">
        <w:rPr>
          <w:rFonts w:ascii="Times New Roman" w:hAnsi="Times New Roman" w:cs="Times New Roman"/>
          <w:sz w:val="42"/>
          <w:szCs w:val="42"/>
        </w:rPr>
        <w:t>Библиотечно</w:t>
      </w:r>
      <w:proofErr w:type="spellEnd"/>
      <w:r w:rsidRPr="00BE164C">
        <w:rPr>
          <w:rFonts w:ascii="Times New Roman" w:hAnsi="Times New Roman" w:cs="Times New Roman"/>
          <w:sz w:val="42"/>
          <w:szCs w:val="42"/>
        </w:rPr>
        <w:t xml:space="preserve"> – библиографического</w:t>
      </w:r>
      <w:proofErr w:type="gramEnd"/>
      <w:r w:rsidRPr="00BE164C">
        <w:rPr>
          <w:rFonts w:ascii="Times New Roman" w:hAnsi="Times New Roman" w:cs="Times New Roman"/>
          <w:sz w:val="42"/>
          <w:szCs w:val="42"/>
        </w:rPr>
        <w:t xml:space="preserve"> урока</w:t>
      </w:r>
    </w:p>
    <w:p w:rsidR="00EA6B3D" w:rsidRPr="00BE164C" w:rsidRDefault="00EA6B3D" w:rsidP="00EA6B3D">
      <w:pPr>
        <w:jc w:val="center"/>
        <w:rPr>
          <w:rFonts w:ascii="Times New Roman" w:hAnsi="Times New Roman" w:cs="Times New Roman"/>
          <w:sz w:val="42"/>
          <w:szCs w:val="42"/>
        </w:rPr>
      </w:pPr>
      <w:r w:rsidRPr="00BE164C">
        <w:rPr>
          <w:rFonts w:ascii="Times New Roman" w:hAnsi="Times New Roman" w:cs="Times New Roman"/>
          <w:sz w:val="42"/>
          <w:szCs w:val="42"/>
        </w:rPr>
        <w:t>для учащихся 5-х классов</w:t>
      </w:r>
    </w:p>
    <w:p w:rsidR="00EA6B3D" w:rsidRPr="00BE164C" w:rsidRDefault="00EA6B3D" w:rsidP="00EA6B3D">
      <w:pPr>
        <w:jc w:val="center"/>
        <w:rPr>
          <w:rFonts w:ascii="Times New Roman" w:hAnsi="Times New Roman" w:cs="Times New Roman"/>
          <w:sz w:val="42"/>
          <w:szCs w:val="42"/>
        </w:rPr>
      </w:pPr>
      <w:r w:rsidRPr="00BE164C">
        <w:rPr>
          <w:rFonts w:ascii="Times New Roman" w:hAnsi="Times New Roman" w:cs="Times New Roman"/>
          <w:sz w:val="42"/>
          <w:szCs w:val="42"/>
        </w:rPr>
        <w:t>«Структура книги»</w:t>
      </w:r>
    </w:p>
    <w:p w:rsidR="00EA6B3D" w:rsidRPr="00BE164C" w:rsidRDefault="00EA6B3D" w:rsidP="00EA6B3D">
      <w:pPr>
        <w:jc w:val="center"/>
        <w:rPr>
          <w:rFonts w:ascii="Times New Roman" w:hAnsi="Times New Roman" w:cs="Times New Roman"/>
          <w:sz w:val="42"/>
          <w:szCs w:val="42"/>
        </w:rPr>
      </w:pPr>
    </w:p>
    <w:p w:rsidR="00EA6B3D" w:rsidRDefault="00EA6B3D" w:rsidP="00EA6B3D">
      <w:pPr>
        <w:jc w:val="center"/>
        <w:rPr>
          <w:rFonts w:ascii="Times New Roman" w:hAnsi="Times New Roman" w:cs="Times New Roman"/>
          <w:sz w:val="28"/>
          <w:szCs w:val="28"/>
        </w:rPr>
      </w:pPr>
    </w:p>
    <w:p w:rsidR="00EA6B3D" w:rsidRDefault="00EA6B3D" w:rsidP="00EA6B3D">
      <w:pPr>
        <w:jc w:val="center"/>
        <w:rPr>
          <w:rFonts w:ascii="Times New Roman" w:hAnsi="Times New Roman" w:cs="Times New Roman"/>
          <w:sz w:val="28"/>
          <w:szCs w:val="28"/>
        </w:rPr>
      </w:pPr>
    </w:p>
    <w:p w:rsidR="00EA6B3D" w:rsidRDefault="00EA6B3D" w:rsidP="00EA6B3D">
      <w:pPr>
        <w:jc w:val="center"/>
        <w:rPr>
          <w:rFonts w:ascii="Times New Roman" w:hAnsi="Times New Roman" w:cs="Times New Roman"/>
          <w:sz w:val="28"/>
          <w:szCs w:val="28"/>
        </w:rPr>
      </w:pPr>
    </w:p>
    <w:p w:rsidR="00EA6B3D" w:rsidRDefault="00EA6B3D" w:rsidP="00EA6B3D">
      <w:pPr>
        <w:jc w:val="center"/>
        <w:rPr>
          <w:rFonts w:ascii="Times New Roman" w:hAnsi="Times New Roman" w:cs="Times New Roman"/>
          <w:sz w:val="28"/>
          <w:szCs w:val="28"/>
        </w:rPr>
      </w:pPr>
    </w:p>
    <w:p w:rsidR="00EA6B3D" w:rsidRDefault="00EA6B3D" w:rsidP="00EA6B3D">
      <w:pPr>
        <w:jc w:val="center"/>
        <w:rPr>
          <w:rFonts w:ascii="Times New Roman" w:hAnsi="Times New Roman" w:cs="Times New Roman"/>
          <w:sz w:val="28"/>
          <w:szCs w:val="28"/>
        </w:rPr>
      </w:pPr>
    </w:p>
    <w:p w:rsidR="00EA6B3D" w:rsidRDefault="00EA6B3D" w:rsidP="00EA6B3D">
      <w:pPr>
        <w:jc w:val="center"/>
        <w:rPr>
          <w:rFonts w:ascii="Times New Roman" w:hAnsi="Times New Roman" w:cs="Times New Roman"/>
          <w:sz w:val="28"/>
          <w:szCs w:val="28"/>
        </w:rPr>
      </w:pPr>
    </w:p>
    <w:p w:rsidR="00EA6B3D" w:rsidRPr="004E00FB" w:rsidRDefault="00EA6B3D" w:rsidP="00EA6B3D">
      <w:pPr>
        <w:jc w:val="right"/>
        <w:rPr>
          <w:rFonts w:ascii="Times New Roman" w:hAnsi="Times New Roman" w:cs="Times New Roman"/>
          <w:sz w:val="28"/>
          <w:szCs w:val="28"/>
        </w:rPr>
      </w:pPr>
      <w:r w:rsidRPr="004E00FB">
        <w:rPr>
          <w:rFonts w:ascii="Times New Roman" w:hAnsi="Times New Roman" w:cs="Times New Roman"/>
          <w:sz w:val="28"/>
          <w:szCs w:val="28"/>
        </w:rPr>
        <w:t>Составитель: Суржик Татьяна Владимировна,</w:t>
      </w:r>
    </w:p>
    <w:p w:rsidR="00243C8B" w:rsidRDefault="00EA6B3D" w:rsidP="00EA6B3D">
      <w:pPr>
        <w:jc w:val="right"/>
        <w:rPr>
          <w:rFonts w:ascii="Times New Roman" w:hAnsi="Times New Roman" w:cs="Times New Roman"/>
          <w:sz w:val="28"/>
          <w:szCs w:val="28"/>
        </w:rPr>
      </w:pPr>
      <w:r w:rsidRPr="004E00FB">
        <w:rPr>
          <w:rFonts w:ascii="Times New Roman" w:hAnsi="Times New Roman" w:cs="Times New Roman"/>
          <w:sz w:val="28"/>
          <w:szCs w:val="28"/>
        </w:rPr>
        <w:t>педагог- библиотекарь</w:t>
      </w:r>
    </w:p>
    <w:p w:rsidR="00EA6B3D" w:rsidRPr="004E00FB" w:rsidRDefault="00EA6B3D" w:rsidP="00EA6B3D">
      <w:pPr>
        <w:rPr>
          <w:rFonts w:ascii="Times New Roman" w:hAnsi="Times New Roman" w:cs="Times New Roman"/>
          <w:i/>
          <w:sz w:val="28"/>
          <w:szCs w:val="28"/>
        </w:rPr>
      </w:pPr>
      <w:r w:rsidRPr="004E00FB">
        <w:rPr>
          <w:rFonts w:ascii="Times New Roman" w:hAnsi="Times New Roman" w:cs="Times New Roman"/>
          <w:b/>
          <w:i/>
          <w:sz w:val="28"/>
          <w:szCs w:val="28"/>
        </w:rPr>
        <w:lastRenderedPageBreak/>
        <w:t xml:space="preserve">Цель урока: </w:t>
      </w:r>
      <w:r w:rsidRPr="004E00FB">
        <w:rPr>
          <w:rFonts w:ascii="Times New Roman" w:hAnsi="Times New Roman" w:cs="Times New Roman"/>
          <w:i/>
          <w:sz w:val="28"/>
          <w:szCs w:val="28"/>
        </w:rPr>
        <w:t>продолжить знакомить обучающихся со структурой книги и новыми элементами в аппарате книги</w:t>
      </w:r>
      <w:proofErr w:type="gramStart"/>
      <w:r w:rsidRPr="004E00FB">
        <w:rPr>
          <w:rFonts w:ascii="Times New Roman" w:hAnsi="Times New Roman" w:cs="Times New Roman"/>
          <w:i/>
          <w:sz w:val="28"/>
          <w:szCs w:val="28"/>
        </w:rPr>
        <w:t xml:space="preserve"> ,</w:t>
      </w:r>
      <w:proofErr w:type="gramEnd"/>
      <w:r w:rsidRPr="004E00FB">
        <w:rPr>
          <w:rFonts w:ascii="Times New Roman" w:hAnsi="Times New Roman" w:cs="Times New Roman"/>
          <w:i/>
          <w:sz w:val="28"/>
          <w:szCs w:val="28"/>
        </w:rPr>
        <w:t xml:space="preserve">  закрепить информацию полученную на библиотечных уроках в начальной школе.</w:t>
      </w:r>
    </w:p>
    <w:p w:rsidR="00EA6B3D" w:rsidRPr="004E00FB" w:rsidRDefault="00EA6B3D" w:rsidP="00EA6B3D">
      <w:pPr>
        <w:jc w:val="center"/>
        <w:rPr>
          <w:rFonts w:ascii="Times New Roman" w:hAnsi="Times New Roman" w:cs="Times New Roman"/>
          <w:b/>
          <w:bCs/>
          <w:i/>
          <w:iCs/>
          <w:color w:val="000000"/>
          <w:sz w:val="28"/>
          <w:szCs w:val="28"/>
        </w:rPr>
      </w:pPr>
      <w:r w:rsidRPr="004E00FB">
        <w:rPr>
          <w:rFonts w:ascii="Times New Roman" w:hAnsi="Times New Roman" w:cs="Times New Roman"/>
          <w:b/>
          <w:bCs/>
          <w:i/>
          <w:iCs/>
          <w:color w:val="000000"/>
          <w:sz w:val="28"/>
          <w:szCs w:val="28"/>
        </w:rPr>
        <w:t>Задачи:</w:t>
      </w:r>
    </w:p>
    <w:p w:rsidR="00EA6B3D" w:rsidRPr="004E00FB" w:rsidRDefault="00EA6B3D" w:rsidP="00EA6B3D">
      <w:pPr>
        <w:jc w:val="center"/>
        <w:rPr>
          <w:rFonts w:ascii="Times New Roman" w:hAnsi="Times New Roman" w:cs="Times New Roman"/>
          <w:color w:val="000000"/>
          <w:sz w:val="28"/>
          <w:szCs w:val="28"/>
          <w:shd w:val="clear" w:color="auto" w:fill="FFFFFF"/>
        </w:rPr>
      </w:pPr>
      <w:r w:rsidRPr="004E00FB">
        <w:rPr>
          <w:rFonts w:ascii="Times New Roman" w:hAnsi="Times New Roman" w:cs="Times New Roman"/>
          <w:b/>
          <w:bCs/>
          <w:i/>
          <w:iCs/>
          <w:color w:val="000000"/>
          <w:sz w:val="28"/>
          <w:szCs w:val="28"/>
        </w:rPr>
        <w:t>Развивающие:</w:t>
      </w:r>
      <w:r w:rsidRPr="004E00FB">
        <w:rPr>
          <w:rFonts w:ascii="Times New Roman" w:hAnsi="Times New Roman" w:cs="Times New Roman"/>
          <w:color w:val="000000"/>
          <w:sz w:val="28"/>
          <w:szCs w:val="28"/>
          <w:shd w:val="clear" w:color="auto" w:fill="FFFFFF"/>
        </w:rPr>
        <w:t> развивать интеллектуальные умения учащихся – обобщать полученные данные и делать выводы, развивать устную и письменную речь.</w:t>
      </w:r>
    </w:p>
    <w:p w:rsidR="00EA6B3D" w:rsidRPr="004E00FB" w:rsidRDefault="00EA6B3D" w:rsidP="00EA6B3D">
      <w:pPr>
        <w:jc w:val="center"/>
        <w:rPr>
          <w:rFonts w:ascii="Times New Roman" w:hAnsi="Times New Roman" w:cs="Times New Roman"/>
          <w:b/>
          <w:bCs/>
          <w:color w:val="000000"/>
          <w:sz w:val="28"/>
          <w:szCs w:val="28"/>
        </w:rPr>
      </w:pPr>
      <w:r w:rsidRPr="004E00FB">
        <w:rPr>
          <w:rFonts w:ascii="Times New Roman" w:hAnsi="Times New Roman" w:cs="Times New Roman"/>
          <w:color w:val="000000"/>
          <w:sz w:val="28"/>
          <w:szCs w:val="28"/>
        </w:rPr>
        <w:br/>
      </w:r>
      <w:r w:rsidRPr="004E00FB">
        <w:rPr>
          <w:rFonts w:ascii="Times New Roman" w:hAnsi="Times New Roman" w:cs="Times New Roman"/>
          <w:b/>
          <w:bCs/>
          <w:i/>
          <w:iCs/>
          <w:color w:val="000000"/>
          <w:sz w:val="28"/>
          <w:szCs w:val="28"/>
        </w:rPr>
        <w:t>Воспитательные:</w:t>
      </w:r>
      <w:r w:rsidRPr="004E00FB">
        <w:rPr>
          <w:rFonts w:ascii="Times New Roman" w:hAnsi="Times New Roman" w:cs="Times New Roman"/>
          <w:color w:val="000000"/>
          <w:sz w:val="28"/>
          <w:szCs w:val="28"/>
          <w:shd w:val="clear" w:color="auto" w:fill="FFFFFF"/>
        </w:rPr>
        <w:t> создать условия для формирования познавательного интереса к русскому языку и литературе, для понимания важности книги в становлении личности, развития эстетического вкуса; воспитывать культуру общения со сверстниками и окружающими людьми разных возрастных категорий.</w:t>
      </w:r>
      <w:r w:rsidRPr="004E00FB">
        <w:rPr>
          <w:rFonts w:ascii="Times New Roman" w:hAnsi="Times New Roman" w:cs="Times New Roman"/>
          <w:color w:val="000000"/>
          <w:sz w:val="28"/>
          <w:szCs w:val="28"/>
        </w:rPr>
        <w:br/>
      </w:r>
    </w:p>
    <w:p w:rsidR="00C804EA" w:rsidRDefault="00EA6B3D" w:rsidP="00EA6B3D">
      <w:pPr>
        <w:jc w:val="center"/>
        <w:rPr>
          <w:rFonts w:ascii="Times New Roman" w:hAnsi="Times New Roman" w:cs="Times New Roman"/>
          <w:b/>
          <w:bCs/>
          <w:color w:val="000000"/>
          <w:sz w:val="28"/>
          <w:szCs w:val="28"/>
        </w:rPr>
      </w:pPr>
      <w:r w:rsidRPr="004E00FB">
        <w:rPr>
          <w:rFonts w:ascii="Times New Roman" w:hAnsi="Times New Roman" w:cs="Times New Roman"/>
          <w:b/>
          <w:bCs/>
          <w:color w:val="000000"/>
          <w:sz w:val="28"/>
          <w:szCs w:val="28"/>
        </w:rPr>
        <w:t>Планируемые результаты:</w:t>
      </w:r>
    </w:p>
    <w:p w:rsidR="00EA6B3D" w:rsidRPr="004E00FB" w:rsidRDefault="00EA6B3D" w:rsidP="00EA6B3D">
      <w:pPr>
        <w:jc w:val="center"/>
        <w:rPr>
          <w:rFonts w:ascii="Times New Roman" w:hAnsi="Times New Roman" w:cs="Times New Roman"/>
          <w:color w:val="000000"/>
          <w:sz w:val="28"/>
          <w:szCs w:val="28"/>
          <w:shd w:val="clear" w:color="auto" w:fill="FFFFFF"/>
        </w:rPr>
      </w:pPr>
      <w:proofErr w:type="gramStart"/>
      <w:r w:rsidRPr="004E00FB">
        <w:rPr>
          <w:rFonts w:ascii="Times New Roman" w:hAnsi="Times New Roman" w:cs="Times New Roman"/>
          <w:color w:val="000000"/>
          <w:sz w:val="28"/>
          <w:szCs w:val="28"/>
          <w:shd w:val="clear" w:color="auto" w:fill="FFFFFF"/>
        </w:rPr>
        <w:t>– </w:t>
      </w:r>
      <w:r w:rsidRPr="004E00FB">
        <w:rPr>
          <w:rFonts w:ascii="Times New Roman" w:hAnsi="Times New Roman" w:cs="Times New Roman"/>
          <w:i/>
          <w:iCs/>
          <w:color w:val="000000"/>
          <w:sz w:val="28"/>
          <w:szCs w:val="28"/>
          <w:bdr w:val="none" w:sz="0" w:space="0" w:color="auto" w:frame="1"/>
          <w:shd w:val="clear" w:color="auto" w:fill="FFFFFF"/>
        </w:rPr>
        <w:t>личностные: </w:t>
      </w:r>
      <w:r w:rsidRPr="004E00FB">
        <w:rPr>
          <w:rFonts w:ascii="Times New Roman" w:hAnsi="Times New Roman" w:cs="Times New Roman"/>
          <w:color w:val="000000"/>
          <w:sz w:val="28"/>
          <w:szCs w:val="28"/>
          <w:shd w:val="clear" w:color="auto" w:fill="FFFFFF"/>
        </w:rPr>
        <w:t>формирование личностной рефлексии, осознание своих качеств и мотивов, личного действия;</w:t>
      </w:r>
      <w:r w:rsidRPr="004E00FB">
        <w:rPr>
          <w:rFonts w:ascii="Times New Roman" w:hAnsi="Times New Roman" w:cs="Times New Roman"/>
          <w:color w:val="000000"/>
          <w:sz w:val="28"/>
          <w:szCs w:val="28"/>
        </w:rPr>
        <w:br/>
      </w:r>
      <w:r w:rsidRPr="004E00FB">
        <w:rPr>
          <w:rFonts w:ascii="Times New Roman" w:hAnsi="Times New Roman" w:cs="Times New Roman"/>
          <w:color w:val="000000"/>
          <w:sz w:val="28"/>
          <w:szCs w:val="28"/>
          <w:shd w:val="clear" w:color="auto" w:fill="FFFFFF"/>
        </w:rPr>
        <w:t>– </w:t>
      </w:r>
      <w:r w:rsidRPr="004E00FB">
        <w:rPr>
          <w:rFonts w:ascii="Times New Roman" w:hAnsi="Times New Roman" w:cs="Times New Roman"/>
          <w:i/>
          <w:iCs/>
          <w:color w:val="000000"/>
          <w:sz w:val="28"/>
          <w:szCs w:val="28"/>
          <w:bdr w:val="none" w:sz="0" w:space="0" w:color="auto" w:frame="1"/>
          <w:shd w:val="clear" w:color="auto" w:fill="FFFFFF"/>
        </w:rPr>
        <w:t>познавательные:</w:t>
      </w:r>
      <w:r w:rsidRPr="004E00FB">
        <w:rPr>
          <w:rFonts w:ascii="Times New Roman" w:hAnsi="Times New Roman" w:cs="Times New Roman"/>
          <w:color w:val="000000"/>
          <w:sz w:val="28"/>
          <w:szCs w:val="28"/>
          <w:shd w:val="clear" w:color="auto" w:fill="FFFFFF"/>
        </w:rPr>
        <w:t> самостоятельное формулирование познавательной цели, извлечение информации из текста, анализ, синтез, обобщение;</w:t>
      </w:r>
      <w:r w:rsidRPr="004E00FB">
        <w:rPr>
          <w:rFonts w:ascii="Times New Roman" w:hAnsi="Times New Roman" w:cs="Times New Roman"/>
          <w:color w:val="000000"/>
          <w:sz w:val="28"/>
          <w:szCs w:val="28"/>
        </w:rPr>
        <w:br/>
      </w:r>
      <w:r w:rsidRPr="004E00FB">
        <w:rPr>
          <w:rFonts w:ascii="Times New Roman" w:hAnsi="Times New Roman" w:cs="Times New Roman"/>
          <w:color w:val="000000"/>
          <w:sz w:val="28"/>
          <w:szCs w:val="28"/>
          <w:shd w:val="clear" w:color="auto" w:fill="FFFFFF"/>
        </w:rPr>
        <w:t>– </w:t>
      </w:r>
      <w:r w:rsidRPr="004E00FB">
        <w:rPr>
          <w:rFonts w:ascii="Times New Roman" w:hAnsi="Times New Roman" w:cs="Times New Roman"/>
          <w:i/>
          <w:iCs/>
          <w:color w:val="000000"/>
          <w:sz w:val="28"/>
          <w:szCs w:val="28"/>
          <w:bdr w:val="none" w:sz="0" w:space="0" w:color="auto" w:frame="1"/>
          <w:shd w:val="clear" w:color="auto" w:fill="FFFFFF"/>
        </w:rPr>
        <w:t>регулятивные:</w:t>
      </w:r>
      <w:r w:rsidRPr="004E00FB">
        <w:rPr>
          <w:rFonts w:ascii="Times New Roman" w:hAnsi="Times New Roman" w:cs="Times New Roman"/>
          <w:color w:val="000000"/>
          <w:sz w:val="28"/>
          <w:szCs w:val="28"/>
          <w:shd w:val="clear" w:color="auto" w:fill="FFFFFF"/>
        </w:rPr>
        <w:t xml:space="preserve"> управление своей деятельностью, постановка и формулирование </w:t>
      </w:r>
      <w:proofErr w:type="gramEnd"/>
    </w:p>
    <w:p w:rsidR="00EA6B3D" w:rsidRDefault="00EA6B3D" w:rsidP="00EA6B3D">
      <w:pPr>
        <w:rPr>
          <w:rFonts w:ascii="Times New Roman" w:hAnsi="Times New Roman" w:cs="Times New Roman"/>
          <w:sz w:val="28"/>
          <w:szCs w:val="28"/>
        </w:rPr>
      </w:pPr>
      <w:r w:rsidRPr="004E00FB">
        <w:rPr>
          <w:rFonts w:ascii="Times New Roman" w:hAnsi="Times New Roman" w:cs="Times New Roman"/>
          <w:color w:val="000000"/>
          <w:sz w:val="28"/>
          <w:szCs w:val="28"/>
          <w:shd w:val="clear" w:color="auto" w:fill="FFFFFF"/>
        </w:rPr>
        <w:t>цели;</w:t>
      </w:r>
      <w:r w:rsidRPr="004E00FB">
        <w:rPr>
          <w:rFonts w:ascii="Times New Roman" w:hAnsi="Times New Roman" w:cs="Times New Roman"/>
          <w:color w:val="000000"/>
          <w:sz w:val="28"/>
          <w:szCs w:val="28"/>
        </w:rPr>
        <w:br/>
      </w:r>
      <w:r w:rsidRPr="004E00FB">
        <w:rPr>
          <w:rFonts w:ascii="Times New Roman" w:hAnsi="Times New Roman" w:cs="Times New Roman"/>
          <w:color w:val="000000"/>
          <w:sz w:val="28"/>
          <w:szCs w:val="28"/>
          <w:shd w:val="clear" w:color="auto" w:fill="FFFFFF"/>
        </w:rPr>
        <w:t>– </w:t>
      </w:r>
      <w:r w:rsidRPr="004E00FB">
        <w:rPr>
          <w:rFonts w:ascii="Times New Roman" w:hAnsi="Times New Roman" w:cs="Times New Roman"/>
          <w:i/>
          <w:iCs/>
          <w:color w:val="000000"/>
          <w:sz w:val="28"/>
          <w:szCs w:val="28"/>
          <w:bdr w:val="none" w:sz="0" w:space="0" w:color="auto" w:frame="1"/>
          <w:shd w:val="clear" w:color="auto" w:fill="FFFFFF"/>
        </w:rPr>
        <w:t>коммуникативные:</w:t>
      </w:r>
      <w:r w:rsidRPr="004E00FB">
        <w:rPr>
          <w:rFonts w:ascii="Times New Roman" w:hAnsi="Times New Roman" w:cs="Times New Roman"/>
          <w:color w:val="000000"/>
          <w:sz w:val="28"/>
          <w:szCs w:val="28"/>
          <w:shd w:val="clear" w:color="auto" w:fill="FFFFFF"/>
        </w:rPr>
        <w:t> формирование коммуникативных действий, связанных с умением слушать и слышать собеседника, формирование коммуникативных действий по согласованию усилий в процессе сотрудничества, переработка информации;</w:t>
      </w:r>
      <w:r w:rsidRPr="004E00FB">
        <w:rPr>
          <w:rFonts w:ascii="Times New Roman" w:hAnsi="Times New Roman" w:cs="Times New Roman"/>
          <w:color w:val="000000"/>
          <w:sz w:val="28"/>
          <w:szCs w:val="28"/>
        </w:rPr>
        <w:br/>
      </w:r>
      <w:r w:rsidRPr="004E00FB">
        <w:rPr>
          <w:rFonts w:ascii="Times New Roman" w:hAnsi="Times New Roman" w:cs="Times New Roman"/>
          <w:color w:val="000000"/>
          <w:sz w:val="28"/>
          <w:szCs w:val="28"/>
          <w:shd w:val="clear" w:color="auto" w:fill="FFFFFF"/>
        </w:rPr>
        <w:t>– предметные: овладение знаниями об истории книг и значении чтения для развития умственных способностей, саморазвития, поиска ответов в различных жизненных ситуациях.</w:t>
      </w:r>
      <w:r w:rsidRPr="004E00FB">
        <w:rPr>
          <w:rFonts w:ascii="Times New Roman" w:hAnsi="Times New Roman" w:cs="Times New Roman"/>
          <w:color w:val="000000"/>
          <w:sz w:val="28"/>
          <w:szCs w:val="28"/>
        </w:rPr>
        <w:br/>
      </w:r>
      <w:proofErr w:type="gramStart"/>
      <w:r w:rsidRPr="004E00FB">
        <w:rPr>
          <w:rFonts w:ascii="Times New Roman" w:hAnsi="Times New Roman" w:cs="Times New Roman"/>
          <w:b/>
          <w:bCs/>
          <w:color w:val="000000"/>
          <w:sz w:val="28"/>
          <w:szCs w:val="28"/>
        </w:rPr>
        <w:t>Оборудование:</w:t>
      </w:r>
      <w:r w:rsidRPr="004E00FB">
        <w:rPr>
          <w:rFonts w:ascii="Times New Roman" w:hAnsi="Times New Roman" w:cs="Times New Roman"/>
          <w:color w:val="000000"/>
          <w:sz w:val="28"/>
          <w:szCs w:val="28"/>
          <w:shd w:val="clear" w:color="auto" w:fill="FFFFFF"/>
        </w:rPr>
        <w:t> экран или интерактивная доска, презентация, выставка книг, линейки, карандаши, тетради..</w:t>
      </w:r>
      <w:r w:rsidRPr="004E00FB">
        <w:rPr>
          <w:rFonts w:ascii="Times New Roman" w:hAnsi="Times New Roman" w:cs="Times New Roman"/>
          <w:sz w:val="28"/>
          <w:szCs w:val="28"/>
        </w:rPr>
        <w:t xml:space="preserve"> Из бумаги сделана ромашка, на лепестках которой написаны слова: «обложка», «корешок», «страницы», «иллюстрации», «оглавление», «титульный лист», «аннотация», «форзац</w:t>
      </w:r>
      <w:proofErr w:type="gramEnd"/>
    </w:p>
    <w:p w:rsidR="00EA6B3D" w:rsidRDefault="00EA6B3D" w:rsidP="00EA6B3D">
      <w:pPr>
        <w:rPr>
          <w:rFonts w:ascii="Times New Roman" w:hAnsi="Times New Roman" w:cs="Times New Roman"/>
          <w:sz w:val="28"/>
          <w:szCs w:val="28"/>
        </w:rPr>
      </w:pP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u w:val="single"/>
        </w:rPr>
        <w:t>Библиотекарь</w:t>
      </w:r>
      <w:r w:rsidRPr="004E00FB">
        <w:rPr>
          <w:rFonts w:ascii="Times New Roman" w:hAnsi="Times New Roman" w:cs="Times New Roman"/>
          <w:sz w:val="28"/>
          <w:szCs w:val="28"/>
        </w:rPr>
        <w:t>: Сегодня мы с вами познакомимся с теми элементами книги, которые вам еще не известны.</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lastRenderedPageBreak/>
        <w:t xml:space="preserve">Вначале вспомним то, что мы уже знаем о структуре книги. Вот перед вами на столе лежит ромашка, на лепестках которой написаны названия элементов книги. Кто первый вытянет лепесток? </w:t>
      </w:r>
    </w:p>
    <w:p w:rsidR="00EA6B3D" w:rsidRPr="004E00FB" w:rsidRDefault="00EA6B3D" w:rsidP="00C804EA">
      <w:pPr>
        <w:ind w:firstLine="284"/>
        <w:rPr>
          <w:rFonts w:ascii="Times New Roman" w:hAnsi="Times New Roman" w:cs="Times New Roman"/>
          <w:sz w:val="28"/>
          <w:szCs w:val="28"/>
        </w:rPr>
      </w:pPr>
      <w:proofErr w:type="gramStart"/>
      <w:r w:rsidRPr="004E00FB">
        <w:rPr>
          <w:rFonts w:ascii="Times New Roman" w:hAnsi="Times New Roman" w:cs="Times New Roman"/>
          <w:sz w:val="28"/>
          <w:szCs w:val="28"/>
        </w:rPr>
        <w:t>(Выходят ученики, читают вслух слова, написанные на лепестках ромашки, объясняют их значение, показывают соответствующие части книги.</w:t>
      </w:r>
      <w:proofErr w:type="gramEnd"/>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 xml:space="preserve"> Во время ответов ученикам могут быть заданы наводящие вопросы: «Для чего нужна обложка?», «О чем может рассказать титульный лист?», «О чем говорят выходные данные?».</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 xml:space="preserve"> </w:t>
      </w:r>
      <w:r w:rsidRPr="004E00FB">
        <w:rPr>
          <w:rFonts w:ascii="Times New Roman" w:hAnsi="Times New Roman" w:cs="Times New Roman"/>
          <w:sz w:val="28"/>
          <w:szCs w:val="28"/>
          <w:u w:val="single"/>
        </w:rPr>
        <w:t>Библиотекарь</w:t>
      </w:r>
      <w:r w:rsidRPr="004E00FB">
        <w:rPr>
          <w:rFonts w:ascii="Times New Roman" w:hAnsi="Times New Roman" w:cs="Times New Roman"/>
          <w:sz w:val="28"/>
          <w:szCs w:val="28"/>
        </w:rPr>
        <w:t>: Итак, некоторые элементы книги мы с вами вспомнили. А теперь приготовьте тетради, в них мы запишем новые слова.</w:t>
      </w:r>
    </w:p>
    <w:p w:rsidR="00EA6B3D" w:rsidRPr="004E00FB" w:rsidRDefault="00EA6B3D" w:rsidP="00C804EA">
      <w:pPr>
        <w:ind w:firstLine="284"/>
        <w:rPr>
          <w:rFonts w:ascii="Times New Roman" w:hAnsi="Times New Roman" w:cs="Times New Roman"/>
          <w:sz w:val="28"/>
          <w:szCs w:val="28"/>
          <w:u w:val="single"/>
        </w:rPr>
      </w:pPr>
      <w:r w:rsidRPr="004E00FB">
        <w:rPr>
          <w:rFonts w:ascii="Times New Roman" w:hAnsi="Times New Roman" w:cs="Times New Roman"/>
          <w:sz w:val="28"/>
          <w:szCs w:val="28"/>
          <w:u w:val="single"/>
        </w:rPr>
        <w:t>Внимание, записываем:</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«Предисловие», и «послесловие», - это статьи о книге или авторе, которые помещаются перед текстом или после него.</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Предисловие и послесловие расскажут вам об авторе, о его жизни и творчестве,  о книге, об истории ее создания, о героях книги, об их дальнейшей судьбе</w:t>
      </w:r>
      <w:proofErr w:type="gramStart"/>
      <w:r w:rsidRPr="004E00FB">
        <w:rPr>
          <w:rFonts w:ascii="Times New Roman" w:hAnsi="Times New Roman" w:cs="Times New Roman"/>
          <w:sz w:val="28"/>
          <w:szCs w:val="28"/>
        </w:rPr>
        <w:t xml:space="preserve"> ,</w:t>
      </w:r>
      <w:proofErr w:type="gramEnd"/>
      <w:r w:rsidRPr="004E00FB">
        <w:rPr>
          <w:rFonts w:ascii="Times New Roman" w:hAnsi="Times New Roman" w:cs="Times New Roman"/>
          <w:sz w:val="28"/>
          <w:szCs w:val="28"/>
        </w:rPr>
        <w:t xml:space="preserve"> и о многом другом.</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 xml:space="preserve">(Библиотекарь показывает наиболее интересные книги с предисловиями и послесловиями) </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А теперь, пожалуйста, найдите в книгах, которые лежат перед вами, предисловие или послесловие и обратите внимание на то, кто написал и о чем они рассказывают.</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Написать предисловие или послесловие может сам автор или другой писатель, а то и просто хороший друг автора.</w:t>
      </w:r>
    </w:p>
    <w:p w:rsidR="00EA6B3D" w:rsidRPr="004E00FB" w:rsidRDefault="00EA6B3D" w:rsidP="00C804EA">
      <w:pPr>
        <w:ind w:firstLine="284"/>
        <w:rPr>
          <w:rFonts w:ascii="Times New Roman" w:hAnsi="Times New Roman" w:cs="Times New Roman"/>
          <w:sz w:val="28"/>
          <w:szCs w:val="28"/>
        </w:rPr>
      </w:pPr>
      <w:r w:rsidRPr="004E00FB">
        <w:rPr>
          <w:rFonts w:ascii="Times New Roman" w:hAnsi="Times New Roman" w:cs="Times New Roman"/>
          <w:sz w:val="28"/>
          <w:szCs w:val="28"/>
        </w:rPr>
        <w:t>(Желательно, чтобы  библиотекарь спросил каждого ученика).</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u w:val="single"/>
        </w:rPr>
        <w:t>Библиотекарь</w:t>
      </w:r>
      <w:r w:rsidRPr="004E00FB">
        <w:rPr>
          <w:rFonts w:ascii="Times New Roman" w:hAnsi="Times New Roman" w:cs="Times New Roman"/>
          <w:sz w:val="28"/>
          <w:szCs w:val="28"/>
        </w:rPr>
        <w:t>: Хорошо, молодцы, ребята. А теперь поговорим о том, какие еще элементы могут рассказать о книге? На обороте титульного листа или в самом конце книги обычно сообщается, для какого возраста она издана. На это тоже обращать внимание. Если вы возьмете книгу для старшеклассников, вам будет трудно ее читать, многое вы еще не поймете. А если вы берете книгу для малышей, вам будет скучно, неинтересно читать. Посмотрите,  пожалуйста, на лежащие перед вами книги. Для какого возраста они предназначены?</w:t>
      </w:r>
      <w:r w:rsidR="00C804EA">
        <w:rPr>
          <w:rFonts w:ascii="Times New Roman" w:hAnsi="Times New Roman" w:cs="Times New Roman"/>
          <w:sz w:val="28"/>
          <w:szCs w:val="28"/>
        </w:rPr>
        <w:t xml:space="preserve"> </w:t>
      </w:r>
      <w:r w:rsidRPr="004E00FB">
        <w:rPr>
          <w:rFonts w:ascii="Times New Roman" w:hAnsi="Times New Roman" w:cs="Times New Roman"/>
          <w:sz w:val="28"/>
          <w:szCs w:val="28"/>
        </w:rPr>
        <w:t>(Ребята отвечают).</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rPr>
        <w:lastRenderedPageBreak/>
        <w:t>Найдите в своих книгах текст, мелкими шрифтами. На обороте титульного листа или на самом конце книги. Это – аннотация. Перед тем, как взять книгу в библиотеке, прочтите аннотацию. Это поможет вам сделать правильный выбор.</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rPr>
        <w:t>(Ребята читают аннотации и говорят, что они узнали о книге)</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b/>
          <w:sz w:val="28"/>
          <w:szCs w:val="28"/>
        </w:rPr>
        <w:t>Библиотекарь:</w:t>
      </w:r>
      <w:r w:rsidRPr="004E00FB">
        <w:rPr>
          <w:rFonts w:ascii="Times New Roman" w:hAnsi="Times New Roman" w:cs="Times New Roman"/>
          <w:sz w:val="28"/>
          <w:szCs w:val="28"/>
        </w:rPr>
        <w:t xml:space="preserve"> А теперь мы подошли к ещё одному секрету книги – это </w:t>
      </w:r>
      <w:proofErr w:type="gramStart"/>
      <w:r w:rsidRPr="004E00FB">
        <w:rPr>
          <w:rFonts w:ascii="Times New Roman" w:hAnsi="Times New Roman" w:cs="Times New Roman"/>
          <w:b/>
          <w:sz w:val="28"/>
          <w:szCs w:val="28"/>
        </w:rPr>
        <w:t>СПРАВОЧНЫЙ</w:t>
      </w:r>
      <w:proofErr w:type="gramEnd"/>
      <w:r w:rsidRPr="004E00FB">
        <w:rPr>
          <w:rFonts w:ascii="Times New Roman" w:hAnsi="Times New Roman" w:cs="Times New Roman"/>
          <w:b/>
          <w:sz w:val="28"/>
          <w:szCs w:val="28"/>
        </w:rPr>
        <w:t xml:space="preserve">  АПППАРАТ  КНИГИ</w:t>
      </w:r>
      <w:r w:rsidRPr="004E00FB">
        <w:rPr>
          <w:rFonts w:ascii="Times New Roman" w:hAnsi="Times New Roman" w:cs="Times New Roman"/>
          <w:sz w:val="28"/>
          <w:szCs w:val="28"/>
        </w:rPr>
        <w:t>. Некоторые из вас, ребята, любят читать детскую научно – познавательную литературу, которая есть у нас в библиотеке.</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rPr>
        <w:t xml:space="preserve"> И в каждой такой книге есть свой справочный </w:t>
      </w:r>
      <w:proofErr w:type="spellStart"/>
      <w:r w:rsidRPr="004E00FB">
        <w:rPr>
          <w:rFonts w:ascii="Times New Roman" w:hAnsi="Times New Roman" w:cs="Times New Roman"/>
          <w:sz w:val="28"/>
          <w:szCs w:val="28"/>
        </w:rPr>
        <w:t>апппарат</w:t>
      </w:r>
      <w:proofErr w:type="spellEnd"/>
      <w:r w:rsidRPr="004E00FB">
        <w:rPr>
          <w:rFonts w:ascii="Times New Roman" w:hAnsi="Times New Roman" w:cs="Times New Roman"/>
          <w:sz w:val="28"/>
          <w:szCs w:val="28"/>
        </w:rPr>
        <w:t xml:space="preserve">. Он может состоять  </w:t>
      </w:r>
      <w:proofErr w:type="gramStart"/>
      <w:r w:rsidRPr="004E00FB">
        <w:rPr>
          <w:rFonts w:ascii="Times New Roman" w:hAnsi="Times New Roman" w:cs="Times New Roman"/>
          <w:sz w:val="28"/>
          <w:szCs w:val="28"/>
        </w:rPr>
        <w:t>из</w:t>
      </w:r>
      <w:proofErr w:type="gramEnd"/>
      <w:r w:rsidRPr="004E00FB">
        <w:rPr>
          <w:rFonts w:ascii="Times New Roman" w:hAnsi="Times New Roman" w:cs="Times New Roman"/>
          <w:sz w:val="28"/>
          <w:szCs w:val="28"/>
        </w:rPr>
        <w:t>:</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rPr>
        <w:t xml:space="preserve">- </w:t>
      </w:r>
      <w:r w:rsidRPr="004E00FB">
        <w:rPr>
          <w:rFonts w:ascii="Times New Roman" w:hAnsi="Times New Roman" w:cs="Times New Roman"/>
          <w:i/>
          <w:sz w:val="28"/>
          <w:szCs w:val="28"/>
        </w:rPr>
        <w:t>указателя имён</w:t>
      </w:r>
      <w:r w:rsidRPr="004E00FB">
        <w:rPr>
          <w:rFonts w:ascii="Times New Roman" w:hAnsi="Times New Roman" w:cs="Times New Roman"/>
          <w:sz w:val="28"/>
          <w:szCs w:val="28"/>
        </w:rPr>
        <w:t>, который имеет ссылки на страницы, где упоминается то или иное имя;</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rPr>
        <w:t xml:space="preserve">- </w:t>
      </w:r>
      <w:r w:rsidRPr="004E00FB">
        <w:rPr>
          <w:rFonts w:ascii="Times New Roman" w:hAnsi="Times New Roman" w:cs="Times New Roman"/>
          <w:i/>
          <w:sz w:val="28"/>
          <w:szCs w:val="28"/>
        </w:rPr>
        <w:t>предметного указателя</w:t>
      </w:r>
      <w:r w:rsidRPr="004E00FB">
        <w:rPr>
          <w:rFonts w:ascii="Times New Roman" w:hAnsi="Times New Roman" w:cs="Times New Roman"/>
          <w:sz w:val="28"/>
          <w:szCs w:val="28"/>
        </w:rPr>
        <w:t>, который даёт краткое словесное обозначение предмета и указывает нужную страницу;</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rPr>
        <w:t xml:space="preserve">- </w:t>
      </w:r>
      <w:r w:rsidRPr="004E00FB">
        <w:rPr>
          <w:rFonts w:ascii="Times New Roman" w:hAnsi="Times New Roman" w:cs="Times New Roman"/>
          <w:i/>
          <w:sz w:val="28"/>
          <w:szCs w:val="28"/>
        </w:rPr>
        <w:t>словаря терминов</w:t>
      </w:r>
      <w:r w:rsidRPr="004E00FB">
        <w:rPr>
          <w:rFonts w:ascii="Times New Roman" w:hAnsi="Times New Roman" w:cs="Times New Roman"/>
          <w:sz w:val="28"/>
          <w:szCs w:val="28"/>
        </w:rPr>
        <w:t>, объясняющего нам непонятные слова, термины;</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rPr>
        <w:t xml:space="preserve">- </w:t>
      </w:r>
      <w:r w:rsidRPr="004E00FB">
        <w:rPr>
          <w:rFonts w:ascii="Times New Roman" w:hAnsi="Times New Roman" w:cs="Times New Roman"/>
          <w:i/>
          <w:sz w:val="28"/>
          <w:szCs w:val="28"/>
        </w:rPr>
        <w:t>словаря географических названий</w:t>
      </w:r>
      <w:r w:rsidRPr="004E00FB">
        <w:rPr>
          <w:rFonts w:ascii="Times New Roman" w:hAnsi="Times New Roman" w:cs="Times New Roman"/>
          <w:sz w:val="28"/>
          <w:szCs w:val="28"/>
        </w:rPr>
        <w:t>, имеющего ссылки на страницы, где упоминается то или иное географическое название.</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rPr>
        <w:t>(Показать книгу со справочным аппаратом).</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u w:val="single"/>
        </w:rPr>
        <w:t>Библиотекарь</w:t>
      </w:r>
      <w:r w:rsidRPr="004E00FB">
        <w:rPr>
          <w:rFonts w:ascii="Times New Roman" w:hAnsi="Times New Roman" w:cs="Times New Roman"/>
          <w:sz w:val="28"/>
          <w:szCs w:val="28"/>
        </w:rPr>
        <w:t>: Пожалуйста</w:t>
      </w:r>
      <w:proofErr w:type="gramStart"/>
      <w:r w:rsidRPr="004E00FB">
        <w:rPr>
          <w:rFonts w:ascii="Times New Roman" w:hAnsi="Times New Roman" w:cs="Times New Roman"/>
          <w:sz w:val="28"/>
          <w:szCs w:val="28"/>
        </w:rPr>
        <w:t xml:space="preserve"> ,</w:t>
      </w:r>
      <w:proofErr w:type="gramEnd"/>
      <w:r w:rsidRPr="004E00FB">
        <w:rPr>
          <w:rFonts w:ascii="Times New Roman" w:hAnsi="Times New Roman" w:cs="Times New Roman"/>
          <w:sz w:val="28"/>
          <w:szCs w:val="28"/>
        </w:rPr>
        <w:t xml:space="preserve"> найдите у себя в книге  краткий словарь, в котором объясняется  значения не понятных ребятам слов.</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rPr>
        <w:t xml:space="preserve"> Например, читаете вы книгу о море, о путешествиях. А у моряков на кораблях свой язык, поэтому без словаря морских терминов вам просто не обойтись </w:t>
      </w:r>
      <w:proofErr w:type="gramStart"/>
      <w:r w:rsidRPr="004E00FB">
        <w:rPr>
          <w:rFonts w:ascii="Times New Roman" w:hAnsi="Times New Roman" w:cs="Times New Roman"/>
          <w:sz w:val="28"/>
          <w:szCs w:val="28"/>
        </w:rPr>
        <w:t xml:space="preserve">( </w:t>
      </w:r>
      <w:proofErr w:type="gramEnd"/>
      <w:r w:rsidRPr="004E00FB">
        <w:rPr>
          <w:rFonts w:ascii="Times New Roman" w:hAnsi="Times New Roman" w:cs="Times New Roman"/>
          <w:sz w:val="28"/>
          <w:szCs w:val="28"/>
        </w:rPr>
        <w:t>библиотекарь показывает  научно-популярные издания).</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rPr>
        <w:t xml:space="preserve">Библиотекарь: А теперь загляните в конец книги и найдите  указатели имен и географических названий, списки предлагаемой литературы и многое другое, например, схемы или карты. </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rPr>
        <w:t>А теперь повторим, с какими элементами книги мы сегодня познакомились. Верно, это – предисловие, послесловие, аннотация, словари.</w:t>
      </w:r>
    </w:p>
    <w:p w:rsidR="00EA6B3D" w:rsidRPr="004E00FB" w:rsidRDefault="00EA6B3D" w:rsidP="00EA6B3D">
      <w:pPr>
        <w:ind w:firstLine="284"/>
        <w:rPr>
          <w:rFonts w:ascii="Times New Roman" w:hAnsi="Times New Roman" w:cs="Times New Roman"/>
          <w:sz w:val="28"/>
          <w:szCs w:val="28"/>
        </w:rPr>
      </w:pPr>
      <w:r w:rsidRPr="004E00FB">
        <w:rPr>
          <w:rFonts w:ascii="Times New Roman" w:hAnsi="Times New Roman" w:cs="Times New Roman"/>
          <w:sz w:val="28"/>
          <w:szCs w:val="28"/>
        </w:rPr>
        <w:t>(Ребята дают определения новых понятий)</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u w:val="single"/>
        </w:rPr>
        <w:lastRenderedPageBreak/>
        <w:t>Библиотекарь</w:t>
      </w:r>
      <w:r w:rsidRPr="004E00FB">
        <w:rPr>
          <w:rFonts w:ascii="Times New Roman" w:hAnsi="Times New Roman" w:cs="Times New Roman"/>
          <w:sz w:val="28"/>
          <w:szCs w:val="28"/>
        </w:rPr>
        <w:t xml:space="preserve">: А теперь, </w:t>
      </w:r>
      <w:proofErr w:type="gramStart"/>
      <w:r w:rsidRPr="004E00FB">
        <w:rPr>
          <w:rFonts w:ascii="Times New Roman" w:hAnsi="Times New Roman" w:cs="Times New Roman"/>
          <w:sz w:val="28"/>
          <w:szCs w:val="28"/>
        </w:rPr>
        <w:t>предлагаю</w:t>
      </w:r>
      <w:proofErr w:type="gramEnd"/>
      <w:r w:rsidRPr="004E00FB">
        <w:rPr>
          <w:rFonts w:ascii="Times New Roman" w:hAnsi="Times New Roman" w:cs="Times New Roman"/>
          <w:sz w:val="28"/>
          <w:szCs w:val="28"/>
        </w:rPr>
        <w:t xml:space="preserve"> кому то из вас выйти и показать на своей книге все элементы, которые  вы запомнили.</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sz w:val="28"/>
          <w:szCs w:val="28"/>
        </w:rPr>
        <w:t>(Один из обучающихся рассказывает о структуре своей книги).</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b/>
          <w:sz w:val="28"/>
          <w:szCs w:val="28"/>
        </w:rPr>
        <w:t xml:space="preserve"> Библиотекарь: </w:t>
      </w:r>
      <w:r w:rsidRPr="004E00FB">
        <w:rPr>
          <w:rFonts w:ascii="Times New Roman" w:hAnsi="Times New Roman" w:cs="Times New Roman"/>
          <w:sz w:val="28"/>
          <w:szCs w:val="28"/>
        </w:rPr>
        <w:t>А теперь повторим, о каких элементах книги мы сегодня услышали? Давайте с вами поиграем в библиотечную викторину.</w:t>
      </w:r>
    </w:p>
    <w:p w:rsidR="00EA6B3D" w:rsidRDefault="00EA6B3D" w:rsidP="00C804EA">
      <w:pPr>
        <w:pStyle w:val="a3"/>
        <w:ind w:left="644"/>
        <w:jc w:val="center"/>
        <w:rPr>
          <w:rFonts w:ascii="Times New Roman" w:hAnsi="Times New Roman" w:cs="Times New Roman"/>
          <w:sz w:val="28"/>
          <w:szCs w:val="28"/>
          <w:u w:val="single"/>
        </w:rPr>
      </w:pPr>
      <w:r w:rsidRPr="004E00FB">
        <w:rPr>
          <w:rFonts w:ascii="Times New Roman" w:hAnsi="Times New Roman" w:cs="Times New Roman"/>
          <w:sz w:val="28"/>
          <w:szCs w:val="28"/>
          <w:u w:val="single"/>
        </w:rPr>
        <w:t>Вопросы викторины:</w:t>
      </w:r>
    </w:p>
    <w:p w:rsidR="00C804EA" w:rsidRPr="004E00FB" w:rsidRDefault="00C804EA" w:rsidP="00C804EA">
      <w:pPr>
        <w:pStyle w:val="a3"/>
        <w:ind w:left="644"/>
        <w:jc w:val="center"/>
        <w:rPr>
          <w:rFonts w:ascii="Times New Roman" w:hAnsi="Times New Roman" w:cs="Times New Roman"/>
          <w:sz w:val="28"/>
          <w:szCs w:val="28"/>
          <w:u w:val="single"/>
        </w:rPr>
      </w:pPr>
    </w:p>
    <w:p w:rsidR="00EA6B3D" w:rsidRPr="004E00FB" w:rsidRDefault="00EA6B3D" w:rsidP="00C804EA">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О чем нам расскажет титульный лист?</w:t>
      </w:r>
    </w:p>
    <w:p w:rsidR="00EA6B3D" w:rsidRPr="004E00FB" w:rsidRDefault="00EA6B3D" w:rsidP="00EA6B3D">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Какую роль играют в книге иллюстрации?</w:t>
      </w:r>
    </w:p>
    <w:p w:rsidR="00EA6B3D" w:rsidRPr="004E00FB" w:rsidRDefault="00EA6B3D" w:rsidP="00EA6B3D">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Где можно найти объяснение непонятным словам?</w:t>
      </w:r>
    </w:p>
    <w:p w:rsidR="00EA6B3D" w:rsidRPr="004E00FB" w:rsidRDefault="00EA6B3D" w:rsidP="00EA6B3D">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Что такое аннотация?</w:t>
      </w:r>
    </w:p>
    <w:p w:rsidR="00EA6B3D" w:rsidRPr="004E00FB" w:rsidRDefault="00EA6B3D" w:rsidP="00EA6B3D">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Что можно узнать из предисловия и послесловия?</w:t>
      </w:r>
    </w:p>
    <w:p w:rsidR="00EA6B3D" w:rsidRPr="004E00FB" w:rsidRDefault="00EA6B3D" w:rsidP="00EA6B3D">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.Двойной лист бумаги, соединяющий блок с переплетной книжкой</w:t>
      </w:r>
      <w:proofErr w:type="gramStart"/>
      <w:r w:rsidRPr="004E00FB">
        <w:rPr>
          <w:rFonts w:ascii="Times New Roman" w:hAnsi="Times New Roman" w:cs="Times New Roman"/>
          <w:sz w:val="28"/>
          <w:szCs w:val="28"/>
        </w:rPr>
        <w:t>.</w:t>
      </w:r>
      <w:proofErr w:type="gramEnd"/>
      <w:r w:rsidRPr="004E00FB">
        <w:rPr>
          <w:rFonts w:ascii="Times New Roman" w:hAnsi="Times New Roman" w:cs="Times New Roman"/>
          <w:sz w:val="28"/>
          <w:szCs w:val="28"/>
        </w:rPr>
        <w:t xml:space="preserve"> (</w:t>
      </w:r>
      <w:proofErr w:type="gramStart"/>
      <w:r w:rsidRPr="004E00FB">
        <w:rPr>
          <w:rFonts w:ascii="Times New Roman" w:hAnsi="Times New Roman" w:cs="Times New Roman"/>
          <w:sz w:val="28"/>
          <w:szCs w:val="28"/>
        </w:rPr>
        <w:t>ф</w:t>
      </w:r>
      <w:proofErr w:type="gramEnd"/>
      <w:r w:rsidRPr="004E00FB">
        <w:rPr>
          <w:rFonts w:ascii="Times New Roman" w:hAnsi="Times New Roman" w:cs="Times New Roman"/>
          <w:sz w:val="28"/>
          <w:szCs w:val="28"/>
        </w:rPr>
        <w:t>орзац)</w:t>
      </w:r>
    </w:p>
    <w:p w:rsidR="00EA6B3D" w:rsidRPr="004E00FB" w:rsidRDefault="00EA6B3D" w:rsidP="00EA6B3D">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Первая страница книги, на которой напечатаны основные сведения об этом издании (титульный лист)</w:t>
      </w:r>
    </w:p>
    <w:p w:rsidR="00EA6B3D" w:rsidRPr="004E00FB" w:rsidRDefault="00EA6B3D" w:rsidP="00EA6B3D">
      <w:pPr>
        <w:pStyle w:val="a3"/>
        <w:numPr>
          <w:ilvl w:val="0"/>
          <w:numId w:val="1"/>
        </w:numPr>
        <w:rPr>
          <w:rFonts w:ascii="Times New Roman" w:hAnsi="Times New Roman" w:cs="Times New Roman"/>
          <w:sz w:val="28"/>
          <w:szCs w:val="28"/>
        </w:rPr>
      </w:pPr>
      <w:r w:rsidRPr="004E00FB">
        <w:rPr>
          <w:rFonts w:ascii="Times New Roman" w:hAnsi="Times New Roman" w:cs="Times New Roman"/>
          <w:sz w:val="28"/>
          <w:szCs w:val="28"/>
        </w:rPr>
        <w:t>.Обложка, одеваемая поверх переплета книги (суперобложка)</w:t>
      </w:r>
    </w:p>
    <w:p w:rsidR="00EA6B3D" w:rsidRPr="004E00FB" w:rsidRDefault="00EA6B3D" w:rsidP="00EA6B3D">
      <w:pPr>
        <w:ind w:left="284"/>
        <w:rPr>
          <w:rFonts w:ascii="Times New Roman" w:hAnsi="Times New Roman" w:cs="Times New Roman"/>
          <w:sz w:val="28"/>
          <w:szCs w:val="28"/>
        </w:rPr>
      </w:pPr>
      <w:r w:rsidRPr="004E00FB">
        <w:rPr>
          <w:rFonts w:ascii="Times New Roman" w:hAnsi="Times New Roman" w:cs="Times New Roman"/>
          <w:sz w:val="28"/>
          <w:szCs w:val="28"/>
        </w:rPr>
        <w:t>9.Вводный текст, предваряющий изложение основного материала (предисловие)</w:t>
      </w:r>
    </w:p>
    <w:p w:rsidR="00EA6B3D" w:rsidRPr="004E00FB" w:rsidRDefault="00EA6B3D" w:rsidP="00EA6B3D">
      <w:pPr>
        <w:ind w:left="284"/>
        <w:rPr>
          <w:rFonts w:ascii="Times New Roman" w:hAnsi="Times New Roman" w:cs="Times New Roman"/>
          <w:sz w:val="28"/>
          <w:szCs w:val="28"/>
        </w:rPr>
      </w:pPr>
      <w:r w:rsidRPr="004E00FB">
        <w:rPr>
          <w:rFonts w:ascii="Times New Roman" w:hAnsi="Times New Roman" w:cs="Times New Roman"/>
          <w:sz w:val="28"/>
          <w:szCs w:val="28"/>
        </w:rPr>
        <w:t>10.Определите, для какого возраста предназначена данная книга.</w:t>
      </w:r>
    </w:p>
    <w:p w:rsidR="00EA6B3D" w:rsidRPr="004E00FB" w:rsidRDefault="00EA6B3D" w:rsidP="00EA6B3D">
      <w:pPr>
        <w:pStyle w:val="a3"/>
        <w:ind w:left="644"/>
        <w:rPr>
          <w:rFonts w:ascii="Times New Roman" w:hAnsi="Times New Roman" w:cs="Times New Roman"/>
          <w:sz w:val="28"/>
          <w:szCs w:val="28"/>
          <w:u w:val="single"/>
        </w:rPr>
      </w:pPr>
      <w:proofErr w:type="gramStart"/>
      <w:r w:rsidRPr="004E00FB">
        <w:rPr>
          <w:rFonts w:ascii="Times New Roman" w:hAnsi="Times New Roman" w:cs="Times New Roman"/>
          <w:sz w:val="28"/>
          <w:szCs w:val="28"/>
        </w:rPr>
        <w:t>(После игры ребятам предоставляется право выбрать книгу с выставки новых поступлений.</w:t>
      </w:r>
      <w:proofErr w:type="gramEnd"/>
      <w:r w:rsidRPr="004E00FB">
        <w:rPr>
          <w:rFonts w:ascii="Times New Roman" w:hAnsi="Times New Roman" w:cs="Times New Roman"/>
          <w:sz w:val="28"/>
          <w:szCs w:val="28"/>
        </w:rPr>
        <w:t xml:space="preserve"> </w:t>
      </w:r>
      <w:proofErr w:type="gramStart"/>
      <w:r w:rsidRPr="004E00FB">
        <w:rPr>
          <w:rFonts w:ascii="Times New Roman" w:hAnsi="Times New Roman" w:cs="Times New Roman"/>
          <w:sz w:val="28"/>
          <w:szCs w:val="28"/>
        </w:rPr>
        <w:t>Они должны объяснить, что помогло им сделать свой выбор.)</w:t>
      </w:r>
      <w:proofErr w:type="gramEnd"/>
    </w:p>
    <w:p w:rsidR="00EA6B3D" w:rsidRPr="004E00FB" w:rsidRDefault="00EA6B3D" w:rsidP="00EA6B3D">
      <w:pPr>
        <w:rPr>
          <w:rFonts w:ascii="Times New Roman" w:hAnsi="Times New Roman" w:cs="Times New Roman"/>
          <w:b/>
          <w:sz w:val="28"/>
          <w:szCs w:val="28"/>
        </w:rPr>
      </w:pPr>
      <w:r w:rsidRPr="004E00FB">
        <w:rPr>
          <w:rFonts w:ascii="Times New Roman" w:hAnsi="Times New Roman" w:cs="Times New Roman"/>
          <w:b/>
          <w:sz w:val="28"/>
          <w:szCs w:val="28"/>
        </w:rPr>
        <w:t xml:space="preserve">Библиотекарь: </w:t>
      </w:r>
      <w:r w:rsidRPr="004E00FB">
        <w:rPr>
          <w:rFonts w:ascii="Times New Roman" w:hAnsi="Times New Roman" w:cs="Times New Roman"/>
          <w:sz w:val="28"/>
          <w:szCs w:val="28"/>
        </w:rPr>
        <w:t xml:space="preserve">Молодцы, </w:t>
      </w:r>
      <w:proofErr w:type="spellStart"/>
      <w:r w:rsidRPr="004E00FB">
        <w:rPr>
          <w:rFonts w:ascii="Times New Roman" w:hAnsi="Times New Roman" w:cs="Times New Roman"/>
          <w:sz w:val="28"/>
          <w:szCs w:val="28"/>
        </w:rPr>
        <w:t>провильно</w:t>
      </w:r>
      <w:proofErr w:type="spellEnd"/>
      <w:r w:rsidRPr="004E00FB">
        <w:rPr>
          <w:rFonts w:ascii="Times New Roman" w:hAnsi="Times New Roman" w:cs="Times New Roman"/>
          <w:sz w:val="28"/>
          <w:szCs w:val="28"/>
        </w:rPr>
        <w:t xml:space="preserve"> ответили</w:t>
      </w:r>
      <w:proofErr w:type="gramStart"/>
      <w:r w:rsidRPr="004E00FB">
        <w:rPr>
          <w:rFonts w:ascii="Times New Roman" w:hAnsi="Times New Roman" w:cs="Times New Roman"/>
          <w:sz w:val="28"/>
          <w:szCs w:val="28"/>
        </w:rPr>
        <w:t xml:space="preserve"> </w:t>
      </w:r>
      <w:r w:rsidRPr="004E00FB">
        <w:rPr>
          <w:rFonts w:ascii="Times New Roman" w:hAnsi="Times New Roman" w:cs="Times New Roman"/>
          <w:b/>
          <w:sz w:val="28"/>
          <w:szCs w:val="28"/>
        </w:rPr>
        <w:t>.</w:t>
      </w:r>
      <w:proofErr w:type="gramEnd"/>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b/>
          <w:sz w:val="28"/>
          <w:szCs w:val="28"/>
        </w:rPr>
        <w:t>Библиотекарь:</w:t>
      </w:r>
      <w:r w:rsidRPr="004E00FB">
        <w:rPr>
          <w:rFonts w:ascii="Times New Roman" w:hAnsi="Times New Roman" w:cs="Times New Roman"/>
          <w:sz w:val="28"/>
          <w:szCs w:val="28"/>
        </w:rPr>
        <w:t xml:space="preserve"> Ребята, наш урок подошёл к концу.</w:t>
      </w:r>
    </w:p>
    <w:p w:rsidR="00EA6B3D" w:rsidRPr="004E00FB" w:rsidRDefault="00EA6B3D" w:rsidP="00EA6B3D">
      <w:pPr>
        <w:rPr>
          <w:rFonts w:ascii="Times New Roman" w:hAnsi="Times New Roman" w:cs="Times New Roman"/>
          <w:sz w:val="28"/>
          <w:szCs w:val="28"/>
        </w:rPr>
      </w:pPr>
      <w:r w:rsidRPr="004E00FB">
        <w:rPr>
          <w:rFonts w:ascii="Times New Roman" w:hAnsi="Times New Roman" w:cs="Times New Roman"/>
          <w:b/>
          <w:sz w:val="28"/>
          <w:szCs w:val="28"/>
        </w:rPr>
        <w:t>Библиотекарь</w:t>
      </w:r>
      <w:r w:rsidRPr="004E00FB">
        <w:rPr>
          <w:rFonts w:ascii="Times New Roman" w:hAnsi="Times New Roman" w:cs="Times New Roman"/>
          <w:sz w:val="28"/>
          <w:szCs w:val="28"/>
        </w:rPr>
        <w:t xml:space="preserve"> раздаёт каждому ученику памятки «</w:t>
      </w:r>
      <w:r w:rsidRPr="004E00FB">
        <w:rPr>
          <w:rFonts w:ascii="Times New Roman" w:hAnsi="Times New Roman" w:cs="Times New Roman"/>
          <w:b/>
          <w:sz w:val="28"/>
          <w:szCs w:val="28"/>
        </w:rPr>
        <w:t>Структура книги»</w:t>
      </w:r>
      <w:proofErr w:type="gramStart"/>
      <w:r w:rsidRPr="004E00FB">
        <w:rPr>
          <w:rFonts w:ascii="Times New Roman" w:hAnsi="Times New Roman" w:cs="Times New Roman"/>
          <w:sz w:val="28"/>
          <w:szCs w:val="28"/>
        </w:rPr>
        <w:t xml:space="preserve"> .</w:t>
      </w:r>
      <w:proofErr w:type="gramEnd"/>
      <w:r w:rsidRPr="004E00FB">
        <w:rPr>
          <w:rFonts w:ascii="Times New Roman" w:hAnsi="Times New Roman" w:cs="Times New Roman"/>
          <w:sz w:val="28"/>
          <w:szCs w:val="28"/>
        </w:rPr>
        <w:t xml:space="preserve"> Объясняет, что тетради для записи слов с библиотечными терминами остаются  и хранятся у обучающихся до следующих библиотечных уроков.</w:t>
      </w:r>
    </w:p>
    <w:p w:rsidR="00EA6B3D" w:rsidRPr="004E00FB" w:rsidRDefault="00EA6B3D" w:rsidP="00EA6B3D">
      <w:pPr>
        <w:rPr>
          <w:rFonts w:ascii="Times New Roman" w:hAnsi="Times New Roman" w:cs="Times New Roman"/>
          <w:sz w:val="28"/>
          <w:szCs w:val="28"/>
        </w:rPr>
      </w:pPr>
    </w:p>
    <w:p w:rsidR="00C804EA" w:rsidRDefault="00C804EA" w:rsidP="00C804EA">
      <w:pPr>
        <w:jc w:val="center"/>
        <w:rPr>
          <w:rFonts w:ascii="Times New Roman" w:hAnsi="Times New Roman" w:cs="Times New Roman"/>
          <w:sz w:val="28"/>
          <w:szCs w:val="28"/>
        </w:rPr>
      </w:pPr>
    </w:p>
    <w:p w:rsidR="00EA6B3D" w:rsidRDefault="00EA6B3D" w:rsidP="00C804EA">
      <w:pPr>
        <w:jc w:val="center"/>
        <w:rPr>
          <w:rFonts w:ascii="Times New Roman" w:hAnsi="Times New Roman" w:cs="Times New Roman"/>
          <w:sz w:val="28"/>
          <w:szCs w:val="28"/>
        </w:rPr>
      </w:pPr>
      <w:r w:rsidRPr="004E00FB">
        <w:rPr>
          <w:rFonts w:ascii="Times New Roman" w:hAnsi="Times New Roman" w:cs="Times New Roman"/>
          <w:sz w:val="28"/>
          <w:szCs w:val="28"/>
        </w:rPr>
        <w:t>Конец урока</w:t>
      </w:r>
    </w:p>
    <w:p w:rsidR="00EA6B3D" w:rsidRDefault="00EA6B3D" w:rsidP="00EA6B3D"/>
    <w:sectPr w:rsidR="00EA6B3D" w:rsidSect="00243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A8E"/>
    <w:multiLevelType w:val="hybridMultilevel"/>
    <w:tmpl w:val="379E004A"/>
    <w:lvl w:ilvl="0" w:tplc="9DFC6B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6B3D"/>
    <w:rsid w:val="00000B49"/>
    <w:rsid w:val="00000EC6"/>
    <w:rsid w:val="00002725"/>
    <w:rsid w:val="00002819"/>
    <w:rsid w:val="00002A3E"/>
    <w:rsid w:val="00002B5C"/>
    <w:rsid w:val="00002CEC"/>
    <w:rsid w:val="00002DB8"/>
    <w:rsid w:val="0000309C"/>
    <w:rsid w:val="0000330B"/>
    <w:rsid w:val="00004826"/>
    <w:rsid w:val="00004A50"/>
    <w:rsid w:val="000050ED"/>
    <w:rsid w:val="00005D51"/>
    <w:rsid w:val="00006FDD"/>
    <w:rsid w:val="00007340"/>
    <w:rsid w:val="000074BF"/>
    <w:rsid w:val="00007FCE"/>
    <w:rsid w:val="0001092D"/>
    <w:rsid w:val="00010C12"/>
    <w:rsid w:val="00011398"/>
    <w:rsid w:val="00011E23"/>
    <w:rsid w:val="00011F65"/>
    <w:rsid w:val="00012912"/>
    <w:rsid w:val="000138D2"/>
    <w:rsid w:val="00013B2F"/>
    <w:rsid w:val="00013D51"/>
    <w:rsid w:val="000145AA"/>
    <w:rsid w:val="000157CA"/>
    <w:rsid w:val="0001595E"/>
    <w:rsid w:val="0001598C"/>
    <w:rsid w:val="00015BE9"/>
    <w:rsid w:val="00020A73"/>
    <w:rsid w:val="00020F8F"/>
    <w:rsid w:val="0002172E"/>
    <w:rsid w:val="000219A8"/>
    <w:rsid w:val="00021D22"/>
    <w:rsid w:val="000220F4"/>
    <w:rsid w:val="00022836"/>
    <w:rsid w:val="00022AB7"/>
    <w:rsid w:val="00023A15"/>
    <w:rsid w:val="000240DB"/>
    <w:rsid w:val="00024FBA"/>
    <w:rsid w:val="000264D2"/>
    <w:rsid w:val="00026CC5"/>
    <w:rsid w:val="00026E17"/>
    <w:rsid w:val="00027901"/>
    <w:rsid w:val="00027D4A"/>
    <w:rsid w:val="000302AC"/>
    <w:rsid w:val="00030554"/>
    <w:rsid w:val="00030BAF"/>
    <w:rsid w:val="00031E6E"/>
    <w:rsid w:val="00032A7E"/>
    <w:rsid w:val="00032B7F"/>
    <w:rsid w:val="00032CC0"/>
    <w:rsid w:val="00032D3E"/>
    <w:rsid w:val="0003348A"/>
    <w:rsid w:val="000338B2"/>
    <w:rsid w:val="00033A0B"/>
    <w:rsid w:val="00033E8D"/>
    <w:rsid w:val="00034067"/>
    <w:rsid w:val="0003424B"/>
    <w:rsid w:val="00034337"/>
    <w:rsid w:val="0003462A"/>
    <w:rsid w:val="000351B7"/>
    <w:rsid w:val="000354B0"/>
    <w:rsid w:val="0003556C"/>
    <w:rsid w:val="00035B46"/>
    <w:rsid w:val="0003768D"/>
    <w:rsid w:val="00037792"/>
    <w:rsid w:val="00037DAB"/>
    <w:rsid w:val="00040AA4"/>
    <w:rsid w:val="00040BC2"/>
    <w:rsid w:val="00042B3E"/>
    <w:rsid w:val="00042C24"/>
    <w:rsid w:val="00043055"/>
    <w:rsid w:val="000432B1"/>
    <w:rsid w:val="000432D6"/>
    <w:rsid w:val="0004377A"/>
    <w:rsid w:val="000441EA"/>
    <w:rsid w:val="0004442B"/>
    <w:rsid w:val="000449AD"/>
    <w:rsid w:val="00044BE5"/>
    <w:rsid w:val="00045162"/>
    <w:rsid w:val="00045218"/>
    <w:rsid w:val="000459D6"/>
    <w:rsid w:val="00045C51"/>
    <w:rsid w:val="00046494"/>
    <w:rsid w:val="0004650B"/>
    <w:rsid w:val="00046570"/>
    <w:rsid w:val="000468CD"/>
    <w:rsid w:val="00046E05"/>
    <w:rsid w:val="00046EC5"/>
    <w:rsid w:val="00046F96"/>
    <w:rsid w:val="000473BE"/>
    <w:rsid w:val="0004774B"/>
    <w:rsid w:val="00050326"/>
    <w:rsid w:val="00050561"/>
    <w:rsid w:val="00050BD5"/>
    <w:rsid w:val="000515F0"/>
    <w:rsid w:val="00051751"/>
    <w:rsid w:val="00051B05"/>
    <w:rsid w:val="00051C5A"/>
    <w:rsid w:val="000528ED"/>
    <w:rsid w:val="00052B97"/>
    <w:rsid w:val="00052FBA"/>
    <w:rsid w:val="00053A1E"/>
    <w:rsid w:val="00053CFE"/>
    <w:rsid w:val="00053D75"/>
    <w:rsid w:val="00054A43"/>
    <w:rsid w:val="00054F4B"/>
    <w:rsid w:val="00055486"/>
    <w:rsid w:val="000559FD"/>
    <w:rsid w:val="00056B3B"/>
    <w:rsid w:val="00056F89"/>
    <w:rsid w:val="000571FE"/>
    <w:rsid w:val="00060095"/>
    <w:rsid w:val="00060256"/>
    <w:rsid w:val="00060383"/>
    <w:rsid w:val="00062D5D"/>
    <w:rsid w:val="00063146"/>
    <w:rsid w:val="00064496"/>
    <w:rsid w:val="00064D49"/>
    <w:rsid w:val="00065159"/>
    <w:rsid w:val="000651A3"/>
    <w:rsid w:val="00065240"/>
    <w:rsid w:val="00065EC5"/>
    <w:rsid w:val="0006781C"/>
    <w:rsid w:val="00067F67"/>
    <w:rsid w:val="00067FD9"/>
    <w:rsid w:val="0007033B"/>
    <w:rsid w:val="00070C44"/>
    <w:rsid w:val="000712DB"/>
    <w:rsid w:val="00071A85"/>
    <w:rsid w:val="00071DEA"/>
    <w:rsid w:val="00072B9C"/>
    <w:rsid w:val="0007306E"/>
    <w:rsid w:val="0007307F"/>
    <w:rsid w:val="00073C39"/>
    <w:rsid w:val="00074326"/>
    <w:rsid w:val="0007471F"/>
    <w:rsid w:val="00076070"/>
    <w:rsid w:val="000761FE"/>
    <w:rsid w:val="000764C1"/>
    <w:rsid w:val="000769BD"/>
    <w:rsid w:val="00076D72"/>
    <w:rsid w:val="000772E7"/>
    <w:rsid w:val="000774F8"/>
    <w:rsid w:val="00077749"/>
    <w:rsid w:val="00077AA4"/>
    <w:rsid w:val="00077F33"/>
    <w:rsid w:val="00080542"/>
    <w:rsid w:val="000810A6"/>
    <w:rsid w:val="00081B99"/>
    <w:rsid w:val="00082359"/>
    <w:rsid w:val="0008251F"/>
    <w:rsid w:val="00082A9E"/>
    <w:rsid w:val="00083115"/>
    <w:rsid w:val="000862F3"/>
    <w:rsid w:val="000871B8"/>
    <w:rsid w:val="00087A8E"/>
    <w:rsid w:val="00087CE8"/>
    <w:rsid w:val="000900DA"/>
    <w:rsid w:val="00090407"/>
    <w:rsid w:val="00090AC7"/>
    <w:rsid w:val="00090C13"/>
    <w:rsid w:val="00090FAD"/>
    <w:rsid w:val="00091C1A"/>
    <w:rsid w:val="00092011"/>
    <w:rsid w:val="00092B10"/>
    <w:rsid w:val="00093957"/>
    <w:rsid w:val="000949C8"/>
    <w:rsid w:val="00095005"/>
    <w:rsid w:val="0009613B"/>
    <w:rsid w:val="00097494"/>
    <w:rsid w:val="00097678"/>
    <w:rsid w:val="00097FE6"/>
    <w:rsid w:val="000A0976"/>
    <w:rsid w:val="000A114D"/>
    <w:rsid w:val="000A1630"/>
    <w:rsid w:val="000A188E"/>
    <w:rsid w:val="000A1A1B"/>
    <w:rsid w:val="000A206C"/>
    <w:rsid w:val="000A2855"/>
    <w:rsid w:val="000A2A5C"/>
    <w:rsid w:val="000A2B1B"/>
    <w:rsid w:val="000A2DB7"/>
    <w:rsid w:val="000A2E26"/>
    <w:rsid w:val="000A30DA"/>
    <w:rsid w:val="000A3145"/>
    <w:rsid w:val="000A370B"/>
    <w:rsid w:val="000A3F1D"/>
    <w:rsid w:val="000A41E1"/>
    <w:rsid w:val="000A4A9F"/>
    <w:rsid w:val="000A4C5C"/>
    <w:rsid w:val="000A4C83"/>
    <w:rsid w:val="000A52C3"/>
    <w:rsid w:val="000A5D06"/>
    <w:rsid w:val="000A5F36"/>
    <w:rsid w:val="000A7942"/>
    <w:rsid w:val="000A7A79"/>
    <w:rsid w:val="000B1873"/>
    <w:rsid w:val="000B1AD8"/>
    <w:rsid w:val="000B1E9D"/>
    <w:rsid w:val="000B21D3"/>
    <w:rsid w:val="000B2E51"/>
    <w:rsid w:val="000B2FC9"/>
    <w:rsid w:val="000B32D4"/>
    <w:rsid w:val="000B35C0"/>
    <w:rsid w:val="000B4424"/>
    <w:rsid w:val="000B4939"/>
    <w:rsid w:val="000B4AEC"/>
    <w:rsid w:val="000B4B3E"/>
    <w:rsid w:val="000B4B93"/>
    <w:rsid w:val="000B57EB"/>
    <w:rsid w:val="000B5AEF"/>
    <w:rsid w:val="000B61DF"/>
    <w:rsid w:val="000B66B6"/>
    <w:rsid w:val="000B6F51"/>
    <w:rsid w:val="000B7715"/>
    <w:rsid w:val="000B7C9F"/>
    <w:rsid w:val="000B7F10"/>
    <w:rsid w:val="000B7F2C"/>
    <w:rsid w:val="000C0115"/>
    <w:rsid w:val="000C12C7"/>
    <w:rsid w:val="000C1C56"/>
    <w:rsid w:val="000C1FA6"/>
    <w:rsid w:val="000C265A"/>
    <w:rsid w:val="000C26DA"/>
    <w:rsid w:val="000C287F"/>
    <w:rsid w:val="000C2B00"/>
    <w:rsid w:val="000C3A57"/>
    <w:rsid w:val="000C3DC6"/>
    <w:rsid w:val="000C431D"/>
    <w:rsid w:val="000C49D0"/>
    <w:rsid w:val="000C4A76"/>
    <w:rsid w:val="000C50F5"/>
    <w:rsid w:val="000C5329"/>
    <w:rsid w:val="000C685D"/>
    <w:rsid w:val="000C68BC"/>
    <w:rsid w:val="000C7093"/>
    <w:rsid w:val="000C759A"/>
    <w:rsid w:val="000C7D48"/>
    <w:rsid w:val="000D1418"/>
    <w:rsid w:val="000D2523"/>
    <w:rsid w:val="000D27B9"/>
    <w:rsid w:val="000D3B9F"/>
    <w:rsid w:val="000D4976"/>
    <w:rsid w:val="000D4CD1"/>
    <w:rsid w:val="000D50E0"/>
    <w:rsid w:val="000D540F"/>
    <w:rsid w:val="000D578E"/>
    <w:rsid w:val="000D5E60"/>
    <w:rsid w:val="000D67DE"/>
    <w:rsid w:val="000D6D04"/>
    <w:rsid w:val="000D7A28"/>
    <w:rsid w:val="000D7A78"/>
    <w:rsid w:val="000D7C01"/>
    <w:rsid w:val="000D7DA3"/>
    <w:rsid w:val="000D7EB0"/>
    <w:rsid w:val="000E03A7"/>
    <w:rsid w:val="000E0D07"/>
    <w:rsid w:val="000E1206"/>
    <w:rsid w:val="000E1B9B"/>
    <w:rsid w:val="000E2029"/>
    <w:rsid w:val="000E229E"/>
    <w:rsid w:val="000E2E98"/>
    <w:rsid w:val="000E319B"/>
    <w:rsid w:val="000E3AAA"/>
    <w:rsid w:val="000E4721"/>
    <w:rsid w:val="000E4CE2"/>
    <w:rsid w:val="000E5539"/>
    <w:rsid w:val="000E5881"/>
    <w:rsid w:val="000E6367"/>
    <w:rsid w:val="000F0465"/>
    <w:rsid w:val="000F1BDF"/>
    <w:rsid w:val="000F1EDA"/>
    <w:rsid w:val="000F2248"/>
    <w:rsid w:val="000F229C"/>
    <w:rsid w:val="000F267B"/>
    <w:rsid w:val="000F3083"/>
    <w:rsid w:val="000F3840"/>
    <w:rsid w:val="000F38D2"/>
    <w:rsid w:val="000F4BAF"/>
    <w:rsid w:val="000F60C6"/>
    <w:rsid w:val="000F646F"/>
    <w:rsid w:val="000F661E"/>
    <w:rsid w:val="000F6C8F"/>
    <w:rsid w:val="000F70DD"/>
    <w:rsid w:val="000F726C"/>
    <w:rsid w:val="000F7D4B"/>
    <w:rsid w:val="000F7E48"/>
    <w:rsid w:val="001011C9"/>
    <w:rsid w:val="00101433"/>
    <w:rsid w:val="001018BB"/>
    <w:rsid w:val="001023E0"/>
    <w:rsid w:val="001029CC"/>
    <w:rsid w:val="00102BF9"/>
    <w:rsid w:val="001038BC"/>
    <w:rsid w:val="0010404F"/>
    <w:rsid w:val="00104897"/>
    <w:rsid w:val="00104A7E"/>
    <w:rsid w:val="00105064"/>
    <w:rsid w:val="00105272"/>
    <w:rsid w:val="001053AB"/>
    <w:rsid w:val="00105D77"/>
    <w:rsid w:val="00105E9F"/>
    <w:rsid w:val="00106966"/>
    <w:rsid w:val="00106A58"/>
    <w:rsid w:val="00107609"/>
    <w:rsid w:val="00107DF0"/>
    <w:rsid w:val="00110AEF"/>
    <w:rsid w:val="00110E51"/>
    <w:rsid w:val="00111196"/>
    <w:rsid w:val="001111D5"/>
    <w:rsid w:val="001126AA"/>
    <w:rsid w:val="00113059"/>
    <w:rsid w:val="00113535"/>
    <w:rsid w:val="0011363A"/>
    <w:rsid w:val="00113AB7"/>
    <w:rsid w:val="00114719"/>
    <w:rsid w:val="0011560B"/>
    <w:rsid w:val="00115D34"/>
    <w:rsid w:val="001169AC"/>
    <w:rsid w:val="00116DE9"/>
    <w:rsid w:val="001173C6"/>
    <w:rsid w:val="00117D0A"/>
    <w:rsid w:val="00117D3F"/>
    <w:rsid w:val="00117F6E"/>
    <w:rsid w:val="00117FDA"/>
    <w:rsid w:val="001206A7"/>
    <w:rsid w:val="001206BE"/>
    <w:rsid w:val="00120811"/>
    <w:rsid w:val="001209A8"/>
    <w:rsid w:val="00122789"/>
    <w:rsid w:val="00122C92"/>
    <w:rsid w:val="0012311E"/>
    <w:rsid w:val="00123932"/>
    <w:rsid w:val="00123AAC"/>
    <w:rsid w:val="00124867"/>
    <w:rsid w:val="00125382"/>
    <w:rsid w:val="00125947"/>
    <w:rsid w:val="00125C0F"/>
    <w:rsid w:val="001266E7"/>
    <w:rsid w:val="0012687C"/>
    <w:rsid w:val="00126CB5"/>
    <w:rsid w:val="00126DBA"/>
    <w:rsid w:val="0013021A"/>
    <w:rsid w:val="00130967"/>
    <w:rsid w:val="00130DFA"/>
    <w:rsid w:val="00131A1D"/>
    <w:rsid w:val="00132FD1"/>
    <w:rsid w:val="001334E0"/>
    <w:rsid w:val="0013449E"/>
    <w:rsid w:val="00134E5F"/>
    <w:rsid w:val="001350B0"/>
    <w:rsid w:val="00135132"/>
    <w:rsid w:val="00135DA7"/>
    <w:rsid w:val="00135EBA"/>
    <w:rsid w:val="00135ECD"/>
    <w:rsid w:val="00137944"/>
    <w:rsid w:val="001379D7"/>
    <w:rsid w:val="00141AE9"/>
    <w:rsid w:val="00141D41"/>
    <w:rsid w:val="00141E5A"/>
    <w:rsid w:val="0014276C"/>
    <w:rsid w:val="001430B6"/>
    <w:rsid w:val="00143113"/>
    <w:rsid w:val="00143A12"/>
    <w:rsid w:val="00144326"/>
    <w:rsid w:val="00144A8B"/>
    <w:rsid w:val="001452BC"/>
    <w:rsid w:val="001456E1"/>
    <w:rsid w:val="00145752"/>
    <w:rsid w:val="001458DC"/>
    <w:rsid w:val="00146ED4"/>
    <w:rsid w:val="00147267"/>
    <w:rsid w:val="00147E8F"/>
    <w:rsid w:val="00150217"/>
    <w:rsid w:val="00150513"/>
    <w:rsid w:val="0015154E"/>
    <w:rsid w:val="00151FDA"/>
    <w:rsid w:val="001528D6"/>
    <w:rsid w:val="00152C5F"/>
    <w:rsid w:val="00153069"/>
    <w:rsid w:val="0015309A"/>
    <w:rsid w:val="001532F1"/>
    <w:rsid w:val="0015418C"/>
    <w:rsid w:val="001552B2"/>
    <w:rsid w:val="001564FF"/>
    <w:rsid w:val="001569CF"/>
    <w:rsid w:val="00156B31"/>
    <w:rsid w:val="00156C82"/>
    <w:rsid w:val="001570D2"/>
    <w:rsid w:val="00157252"/>
    <w:rsid w:val="00157564"/>
    <w:rsid w:val="00157E5F"/>
    <w:rsid w:val="001602EE"/>
    <w:rsid w:val="00160866"/>
    <w:rsid w:val="00160D97"/>
    <w:rsid w:val="0016102D"/>
    <w:rsid w:val="001620A4"/>
    <w:rsid w:val="001629E1"/>
    <w:rsid w:val="001636C6"/>
    <w:rsid w:val="00163B00"/>
    <w:rsid w:val="00165762"/>
    <w:rsid w:val="00165F3E"/>
    <w:rsid w:val="00166031"/>
    <w:rsid w:val="0016653A"/>
    <w:rsid w:val="00166ACC"/>
    <w:rsid w:val="00166E89"/>
    <w:rsid w:val="001678AF"/>
    <w:rsid w:val="00167AF1"/>
    <w:rsid w:val="00167FC8"/>
    <w:rsid w:val="0017113C"/>
    <w:rsid w:val="001716FE"/>
    <w:rsid w:val="00171A0E"/>
    <w:rsid w:val="00171AA8"/>
    <w:rsid w:val="00171AC8"/>
    <w:rsid w:val="00171B77"/>
    <w:rsid w:val="00171F61"/>
    <w:rsid w:val="00172896"/>
    <w:rsid w:val="001734BE"/>
    <w:rsid w:val="0017360A"/>
    <w:rsid w:val="00174055"/>
    <w:rsid w:val="001746C3"/>
    <w:rsid w:val="00174BE9"/>
    <w:rsid w:val="00174C71"/>
    <w:rsid w:val="00175255"/>
    <w:rsid w:val="001753BF"/>
    <w:rsid w:val="001760A4"/>
    <w:rsid w:val="00176569"/>
    <w:rsid w:val="0017771D"/>
    <w:rsid w:val="001809A7"/>
    <w:rsid w:val="0018114C"/>
    <w:rsid w:val="00181571"/>
    <w:rsid w:val="001821C6"/>
    <w:rsid w:val="00182666"/>
    <w:rsid w:val="00182B6F"/>
    <w:rsid w:val="00183A10"/>
    <w:rsid w:val="00184801"/>
    <w:rsid w:val="00185996"/>
    <w:rsid w:val="00185BCD"/>
    <w:rsid w:val="00186075"/>
    <w:rsid w:val="00186520"/>
    <w:rsid w:val="001865B5"/>
    <w:rsid w:val="00186855"/>
    <w:rsid w:val="0018694F"/>
    <w:rsid w:val="00186ACB"/>
    <w:rsid w:val="0019006E"/>
    <w:rsid w:val="00190BAF"/>
    <w:rsid w:val="001914D1"/>
    <w:rsid w:val="001920DF"/>
    <w:rsid w:val="00193A17"/>
    <w:rsid w:val="00194185"/>
    <w:rsid w:val="00194DB6"/>
    <w:rsid w:val="001956E8"/>
    <w:rsid w:val="001977A0"/>
    <w:rsid w:val="001A2D7B"/>
    <w:rsid w:val="001A3245"/>
    <w:rsid w:val="001A3535"/>
    <w:rsid w:val="001A41AA"/>
    <w:rsid w:val="001A5868"/>
    <w:rsid w:val="001A5E11"/>
    <w:rsid w:val="001A6646"/>
    <w:rsid w:val="001A69B9"/>
    <w:rsid w:val="001A6E00"/>
    <w:rsid w:val="001A6EA0"/>
    <w:rsid w:val="001A6F5F"/>
    <w:rsid w:val="001A7201"/>
    <w:rsid w:val="001A7390"/>
    <w:rsid w:val="001A73B6"/>
    <w:rsid w:val="001A76ED"/>
    <w:rsid w:val="001A7F34"/>
    <w:rsid w:val="001B0E60"/>
    <w:rsid w:val="001B1085"/>
    <w:rsid w:val="001B173C"/>
    <w:rsid w:val="001B1B92"/>
    <w:rsid w:val="001B1E3F"/>
    <w:rsid w:val="001B257C"/>
    <w:rsid w:val="001B3558"/>
    <w:rsid w:val="001B428F"/>
    <w:rsid w:val="001B433F"/>
    <w:rsid w:val="001B4539"/>
    <w:rsid w:val="001B4D0D"/>
    <w:rsid w:val="001B4F9C"/>
    <w:rsid w:val="001B52A4"/>
    <w:rsid w:val="001B535C"/>
    <w:rsid w:val="001B658D"/>
    <w:rsid w:val="001B687F"/>
    <w:rsid w:val="001B77DC"/>
    <w:rsid w:val="001C0697"/>
    <w:rsid w:val="001C0CF5"/>
    <w:rsid w:val="001C2157"/>
    <w:rsid w:val="001C32B0"/>
    <w:rsid w:val="001C3F9E"/>
    <w:rsid w:val="001C49BE"/>
    <w:rsid w:val="001C4D9E"/>
    <w:rsid w:val="001C5224"/>
    <w:rsid w:val="001C53FE"/>
    <w:rsid w:val="001C6C96"/>
    <w:rsid w:val="001C6CEB"/>
    <w:rsid w:val="001C743B"/>
    <w:rsid w:val="001C75F6"/>
    <w:rsid w:val="001C7B11"/>
    <w:rsid w:val="001D09A0"/>
    <w:rsid w:val="001D1B3C"/>
    <w:rsid w:val="001D2234"/>
    <w:rsid w:val="001D3C34"/>
    <w:rsid w:val="001D52A3"/>
    <w:rsid w:val="001D5922"/>
    <w:rsid w:val="001D593F"/>
    <w:rsid w:val="001D6581"/>
    <w:rsid w:val="001D6D91"/>
    <w:rsid w:val="001D6E09"/>
    <w:rsid w:val="001D797D"/>
    <w:rsid w:val="001E015E"/>
    <w:rsid w:val="001E1262"/>
    <w:rsid w:val="001E12F6"/>
    <w:rsid w:val="001E13F7"/>
    <w:rsid w:val="001E261E"/>
    <w:rsid w:val="001E2E7C"/>
    <w:rsid w:val="001E2F9E"/>
    <w:rsid w:val="001E36BF"/>
    <w:rsid w:val="001E37D7"/>
    <w:rsid w:val="001E4718"/>
    <w:rsid w:val="001E4A34"/>
    <w:rsid w:val="001E5E23"/>
    <w:rsid w:val="001E78A1"/>
    <w:rsid w:val="001E798B"/>
    <w:rsid w:val="001E7E25"/>
    <w:rsid w:val="001E7FC6"/>
    <w:rsid w:val="001F04CE"/>
    <w:rsid w:val="001F0539"/>
    <w:rsid w:val="001F0CF8"/>
    <w:rsid w:val="001F0E77"/>
    <w:rsid w:val="001F12E3"/>
    <w:rsid w:val="001F1B6A"/>
    <w:rsid w:val="001F22D3"/>
    <w:rsid w:val="001F251F"/>
    <w:rsid w:val="001F3648"/>
    <w:rsid w:val="001F3716"/>
    <w:rsid w:val="001F41C5"/>
    <w:rsid w:val="001F472D"/>
    <w:rsid w:val="001F4761"/>
    <w:rsid w:val="001F4988"/>
    <w:rsid w:val="001F5248"/>
    <w:rsid w:val="001F5A27"/>
    <w:rsid w:val="001F6526"/>
    <w:rsid w:val="001F69E5"/>
    <w:rsid w:val="001F73BD"/>
    <w:rsid w:val="001F78F9"/>
    <w:rsid w:val="001F7EE4"/>
    <w:rsid w:val="002003FC"/>
    <w:rsid w:val="0020041F"/>
    <w:rsid w:val="002004DD"/>
    <w:rsid w:val="00200ED6"/>
    <w:rsid w:val="0020109C"/>
    <w:rsid w:val="00201E5C"/>
    <w:rsid w:val="0020290D"/>
    <w:rsid w:val="00203F46"/>
    <w:rsid w:val="0020495B"/>
    <w:rsid w:val="00204CAD"/>
    <w:rsid w:val="00204F74"/>
    <w:rsid w:val="002062FD"/>
    <w:rsid w:val="00206A04"/>
    <w:rsid w:val="002073AF"/>
    <w:rsid w:val="002077D1"/>
    <w:rsid w:val="0021046B"/>
    <w:rsid w:val="00210E18"/>
    <w:rsid w:val="0021175F"/>
    <w:rsid w:val="002120E9"/>
    <w:rsid w:val="00212D94"/>
    <w:rsid w:val="00212E7A"/>
    <w:rsid w:val="0021357A"/>
    <w:rsid w:val="00213A95"/>
    <w:rsid w:val="0021511D"/>
    <w:rsid w:val="00215D16"/>
    <w:rsid w:val="0021652E"/>
    <w:rsid w:val="00216B05"/>
    <w:rsid w:val="00216B5E"/>
    <w:rsid w:val="0021702A"/>
    <w:rsid w:val="00220A32"/>
    <w:rsid w:val="00221206"/>
    <w:rsid w:val="00221B4F"/>
    <w:rsid w:val="002228F3"/>
    <w:rsid w:val="00222F3E"/>
    <w:rsid w:val="002244F5"/>
    <w:rsid w:val="0022514C"/>
    <w:rsid w:val="002252A3"/>
    <w:rsid w:val="00225D9F"/>
    <w:rsid w:val="00226519"/>
    <w:rsid w:val="0022659D"/>
    <w:rsid w:val="0022739D"/>
    <w:rsid w:val="00227A34"/>
    <w:rsid w:val="00227D5C"/>
    <w:rsid w:val="00230E73"/>
    <w:rsid w:val="002310F2"/>
    <w:rsid w:val="002316FB"/>
    <w:rsid w:val="00231DCE"/>
    <w:rsid w:val="002327A9"/>
    <w:rsid w:val="002334C0"/>
    <w:rsid w:val="00233809"/>
    <w:rsid w:val="002347BA"/>
    <w:rsid w:val="002347C7"/>
    <w:rsid w:val="00234912"/>
    <w:rsid w:val="0023552F"/>
    <w:rsid w:val="002357A1"/>
    <w:rsid w:val="00235F85"/>
    <w:rsid w:val="00236631"/>
    <w:rsid w:val="00236F1C"/>
    <w:rsid w:val="0023729A"/>
    <w:rsid w:val="002402C1"/>
    <w:rsid w:val="002406AA"/>
    <w:rsid w:val="00240F79"/>
    <w:rsid w:val="0024164E"/>
    <w:rsid w:val="002419F7"/>
    <w:rsid w:val="00242E94"/>
    <w:rsid w:val="002433DE"/>
    <w:rsid w:val="0024345F"/>
    <w:rsid w:val="00243570"/>
    <w:rsid w:val="00243C8B"/>
    <w:rsid w:val="002441B4"/>
    <w:rsid w:val="0024422A"/>
    <w:rsid w:val="0024428E"/>
    <w:rsid w:val="00244FB6"/>
    <w:rsid w:val="002452C5"/>
    <w:rsid w:val="00245321"/>
    <w:rsid w:val="0024536E"/>
    <w:rsid w:val="00245AB5"/>
    <w:rsid w:val="00246DFD"/>
    <w:rsid w:val="00247B73"/>
    <w:rsid w:val="00250848"/>
    <w:rsid w:val="002509F5"/>
    <w:rsid w:val="00251086"/>
    <w:rsid w:val="002515E8"/>
    <w:rsid w:val="00251952"/>
    <w:rsid w:val="00252658"/>
    <w:rsid w:val="002528D1"/>
    <w:rsid w:val="00253496"/>
    <w:rsid w:val="00254071"/>
    <w:rsid w:val="00254816"/>
    <w:rsid w:val="00254BD7"/>
    <w:rsid w:val="00254E73"/>
    <w:rsid w:val="0025519E"/>
    <w:rsid w:val="00255AEA"/>
    <w:rsid w:val="00255D4D"/>
    <w:rsid w:val="00256DD5"/>
    <w:rsid w:val="0025705E"/>
    <w:rsid w:val="002574BA"/>
    <w:rsid w:val="002579E4"/>
    <w:rsid w:val="0026090C"/>
    <w:rsid w:val="002618A6"/>
    <w:rsid w:val="00261B40"/>
    <w:rsid w:val="00262657"/>
    <w:rsid w:val="00262888"/>
    <w:rsid w:val="002628E9"/>
    <w:rsid w:val="00262FBD"/>
    <w:rsid w:val="002630D2"/>
    <w:rsid w:val="00263B3E"/>
    <w:rsid w:val="00264782"/>
    <w:rsid w:val="0026556F"/>
    <w:rsid w:val="00265831"/>
    <w:rsid w:val="00265EA8"/>
    <w:rsid w:val="00265EF8"/>
    <w:rsid w:val="00266718"/>
    <w:rsid w:val="00266A83"/>
    <w:rsid w:val="00266DF6"/>
    <w:rsid w:val="00266E19"/>
    <w:rsid w:val="0026723E"/>
    <w:rsid w:val="00267287"/>
    <w:rsid w:val="002676F0"/>
    <w:rsid w:val="002712C1"/>
    <w:rsid w:val="00272545"/>
    <w:rsid w:val="00272EAE"/>
    <w:rsid w:val="00273397"/>
    <w:rsid w:val="002743C1"/>
    <w:rsid w:val="00274434"/>
    <w:rsid w:val="00274D27"/>
    <w:rsid w:val="00275337"/>
    <w:rsid w:val="00275A4C"/>
    <w:rsid w:val="00275D6D"/>
    <w:rsid w:val="00276156"/>
    <w:rsid w:val="002764E2"/>
    <w:rsid w:val="00276F4E"/>
    <w:rsid w:val="0027730E"/>
    <w:rsid w:val="00277DB1"/>
    <w:rsid w:val="0028028A"/>
    <w:rsid w:val="00280438"/>
    <w:rsid w:val="002807DC"/>
    <w:rsid w:val="00280839"/>
    <w:rsid w:val="00281B50"/>
    <w:rsid w:val="002824F1"/>
    <w:rsid w:val="002825D3"/>
    <w:rsid w:val="00282890"/>
    <w:rsid w:val="002834F4"/>
    <w:rsid w:val="0028396F"/>
    <w:rsid w:val="00284570"/>
    <w:rsid w:val="00284C74"/>
    <w:rsid w:val="00284C7A"/>
    <w:rsid w:val="00285092"/>
    <w:rsid w:val="0028531C"/>
    <w:rsid w:val="00285D11"/>
    <w:rsid w:val="00286126"/>
    <w:rsid w:val="002867FE"/>
    <w:rsid w:val="00286826"/>
    <w:rsid w:val="00286D5F"/>
    <w:rsid w:val="002878E7"/>
    <w:rsid w:val="0029188F"/>
    <w:rsid w:val="00292582"/>
    <w:rsid w:val="002927F9"/>
    <w:rsid w:val="0029297B"/>
    <w:rsid w:val="002931F4"/>
    <w:rsid w:val="002933EE"/>
    <w:rsid w:val="0029422A"/>
    <w:rsid w:val="002947AD"/>
    <w:rsid w:val="002947C8"/>
    <w:rsid w:val="00294995"/>
    <w:rsid w:val="00294FDB"/>
    <w:rsid w:val="00295512"/>
    <w:rsid w:val="00296035"/>
    <w:rsid w:val="00297078"/>
    <w:rsid w:val="00297B79"/>
    <w:rsid w:val="00297DD2"/>
    <w:rsid w:val="002A031E"/>
    <w:rsid w:val="002A0990"/>
    <w:rsid w:val="002A147E"/>
    <w:rsid w:val="002A1C46"/>
    <w:rsid w:val="002A2968"/>
    <w:rsid w:val="002A335E"/>
    <w:rsid w:val="002A384D"/>
    <w:rsid w:val="002A40D8"/>
    <w:rsid w:val="002A61D5"/>
    <w:rsid w:val="002A6398"/>
    <w:rsid w:val="002A63DA"/>
    <w:rsid w:val="002A6B47"/>
    <w:rsid w:val="002A7E49"/>
    <w:rsid w:val="002B1AD7"/>
    <w:rsid w:val="002B2220"/>
    <w:rsid w:val="002B29C4"/>
    <w:rsid w:val="002B2C9C"/>
    <w:rsid w:val="002B36ED"/>
    <w:rsid w:val="002B370E"/>
    <w:rsid w:val="002B3B63"/>
    <w:rsid w:val="002B457D"/>
    <w:rsid w:val="002B5776"/>
    <w:rsid w:val="002B6824"/>
    <w:rsid w:val="002C0D11"/>
    <w:rsid w:val="002C1156"/>
    <w:rsid w:val="002C1945"/>
    <w:rsid w:val="002C3911"/>
    <w:rsid w:val="002C4725"/>
    <w:rsid w:val="002C4BFF"/>
    <w:rsid w:val="002C4CD0"/>
    <w:rsid w:val="002C4D13"/>
    <w:rsid w:val="002C4E2A"/>
    <w:rsid w:val="002C574B"/>
    <w:rsid w:val="002C6C7E"/>
    <w:rsid w:val="002C6D79"/>
    <w:rsid w:val="002D0D10"/>
    <w:rsid w:val="002D14E7"/>
    <w:rsid w:val="002D1D2B"/>
    <w:rsid w:val="002D1E1C"/>
    <w:rsid w:val="002D23DC"/>
    <w:rsid w:val="002D29D0"/>
    <w:rsid w:val="002D29FC"/>
    <w:rsid w:val="002D2A92"/>
    <w:rsid w:val="002D359D"/>
    <w:rsid w:val="002D3E1F"/>
    <w:rsid w:val="002D42EA"/>
    <w:rsid w:val="002D48C4"/>
    <w:rsid w:val="002D4CDD"/>
    <w:rsid w:val="002D4D72"/>
    <w:rsid w:val="002D5AAD"/>
    <w:rsid w:val="002D5CDE"/>
    <w:rsid w:val="002D684E"/>
    <w:rsid w:val="002D69EB"/>
    <w:rsid w:val="002D6C70"/>
    <w:rsid w:val="002D6DEC"/>
    <w:rsid w:val="002E06C0"/>
    <w:rsid w:val="002E1A73"/>
    <w:rsid w:val="002E2219"/>
    <w:rsid w:val="002E27C8"/>
    <w:rsid w:val="002E2D88"/>
    <w:rsid w:val="002E3874"/>
    <w:rsid w:val="002E3965"/>
    <w:rsid w:val="002E539C"/>
    <w:rsid w:val="002E7245"/>
    <w:rsid w:val="002E72E8"/>
    <w:rsid w:val="002E763D"/>
    <w:rsid w:val="002F0198"/>
    <w:rsid w:val="002F0527"/>
    <w:rsid w:val="002F0957"/>
    <w:rsid w:val="002F1102"/>
    <w:rsid w:val="002F12E6"/>
    <w:rsid w:val="002F1883"/>
    <w:rsid w:val="002F20B4"/>
    <w:rsid w:val="002F230D"/>
    <w:rsid w:val="002F29C7"/>
    <w:rsid w:val="002F3556"/>
    <w:rsid w:val="002F37DD"/>
    <w:rsid w:val="002F3A02"/>
    <w:rsid w:val="002F3D28"/>
    <w:rsid w:val="002F438D"/>
    <w:rsid w:val="002F4A4A"/>
    <w:rsid w:val="002F5784"/>
    <w:rsid w:val="002F5BF0"/>
    <w:rsid w:val="002F6894"/>
    <w:rsid w:val="002F6AE0"/>
    <w:rsid w:val="002F6F33"/>
    <w:rsid w:val="002F77C1"/>
    <w:rsid w:val="002F77D2"/>
    <w:rsid w:val="00300143"/>
    <w:rsid w:val="00300832"/>
    <w:rsid w:val="00300C23"/>
    <w:rsid w:val="00300EB6"/>
    <w:rsid w:val="003010F0"/>
    <w:rsid w:val="003011FA"/>
    <w:rsid w:val="00301281"/>
    <w:rsid w:val="00301820"/>
    <w:rsid w:val="00302A06"/>
    <w:rsid w:val="00302C5D"/>
    <w:rsid w:val="0030358F"/>
    <w:rsid w:val="0030373F"/>
    <w:rsid w:val="00304B2D"/>
    <w:rsid w:val="00304FA3"/>
    <w:rsid w:val="003060EF"/>
    <w:rsid w:val="00306FA4"/>
    <w:rsid w:val="00307333"/>
    <w:rsid w:val="00307E0F"/>
    <w:rsid w:val="003108AD"/>
    <w:rsid w:val="00310D1E"/>
    <w:rsid w:val="00311C5D"/>
    <w:rsid w:val="00313BC7"/>
    <w:rsid w:val="003141B3"/>
    <w:rsid w:val="00314708"/>
    <w:rsid w:val="00314A01"/>
    <w:rsid w:val="00315428"/>
    <w:rsid w:val="00315A66"/>
    <w:rsid w:val="00315B58"/>
    <w:rsid w:val="00316A00"/>
    <w:rsid w:val="00316C42"/>
    <w:rsid w:val="00316E4C"/>
    <w:rsid w:val="003173DC"/>
    <w:rsid w:val="00317B4B"/>
    <w:rsid w:val="00320149"/>
    <w:rsid w:val="00320460"/>
    <w:rsid w:val="00321074"/>
    <w:rsid w:val="0032166C"/>
    <w:rsid w:val="003216DC"/>
    <w:rsid w:val="003216E6"/>
    <w:rsid w:val="003216F9"/>
    <w:rsid w:val="00321CE3"/>
    <w:rsid w:val="00322749"/>
    <w:rsid w:val="003229A0"/>
    <w:rsid w:val="00323346"/>
    <w:rsid w:val="003235D2"/>
    <w:rsid w:val="003238D8"/>
    <w:rsid w:val="0032455E"/>
    <w:rsid w:val="003253A1"/>
    <w:rsid w:val="00325496"/>
    <w:rsid w:val="00325780"/>
    <w:rsid w:val="003257C3"/>
    <w:rsid w:val="0032669D"/>
    <w:rsid w:val="00326743"/>
    <w:rsid w:val="0032769D"/>
    <w:rsid w:val="00327CD3"/>
    <w:rsid w:val="00327E6E"/>
    <w:rsid w:val="003302F2"/>
    <w:rsid w:val="003313D0"/>
    <w:rsid w:val="00331F29"/>
    <w:rsid w:val="00332A63"/>
    <w:rsid w:val="00332FF7"/>
    <w:rsid w:val="00333280"/>
    <w:rsid w:val="003332B9"/>
    <w:rsid w:val="0033371B"/>
    <w:rsid w:val="003337BA"/>
    <w:rsid w:val="00333A88"/>
    <w:rsid w:val="00334532"/>
    <w:rsid w:val="00334557"/>
    <w:rsid w:val="00334F40"/>
    <w:rsid w:val="003351F8"/>
    <w:rsid w:val="0033525D"/>
    <w:rsid w:val="00335B86"/>
    <w:rsid w:val="00336C56"/>
    <w:rsid w:val="00336D92"/>
    <w:rsid w:val="003379DB"/>
    <w:rsid w:val="00337B2F"/>
    <w:rsid w:val="003406F9"/>
    <w:rsid w:val="00340BD6"/>
    <w:rsid w:val="00341575"/>
    <w:rsid w:val="003419FC"/>
    <w:rsid w:val="00341B1C"/>
    <w:rsid w:val="00342214"/>
    <w:rsid w:val="0034310C"/>
    <w:rsid w:val="0034327A"/>
    <w:rsid w:val="003433A9"/>
    <w:rsid w:val="0034383E"/>
    <w:rsid w:val="0034500E"/>
    <w:rsid w:val="00345386"/>
    <w:rsid w:val="00345431"/>
    <w:rsid w:val="0034543D"/>
    <w:rsid w:val="00345590"/>
    <w:rsid w:val="00346245"/>
    <w:rsid w:val="003475FB"/>
    <w:rsid w:val="00347B92"/>
    <w:rsid w:val="0035205F"/>
    <w:rsid w:val="00352B07"/>
    <w:rsid w:val="00352C3F"/>
    <w:rsid w:val="00352EA1"/>
    <w:rsid w:val="00353A3D"/>
    <w:rsid w:val="003546B7"/>
    <w:rsid w:val="00354F48"/>
    <w:rsid w:val="00355149"/>
    <w:rsid w:val="00355AAB"/>
    <w:rsid w:val="00356072"/>
    <w:rsid w:val="003567AE"/>
    <w:rsid w:val="00356857"/>
    <w:rsid w:val="00357820"/>
    <w:rsid w:val="00357868"/>
    <w:rsid w:val="00360129"/>
    <w:rsid w:val="003607EC"/>
    <w:rsid w:val="00360B54"/>
    <w:rsid w:val="003614E8"/>
    <w:rsid w:val="00361EA0"/>
    <w:rsid w:val="003622E0"/>
    <w:rsid w:val="00362AF9"/>
    <w:rsid w:val="00362CE4"/>
    <w:rsid w:val="0036365A"/>
    <w:rsid w:val="00363846"/>
    <w:rsid w:val="0036470E"/>
    <w:rsid w:val="00364BF1"/>
    <w:rsid w:val="00365636"/>
    <w:rsid w:val="00366456"/>
    <w:rsid w:val="00366800"/>
    <w:rsid w:val="0036692D"/>
    <w:rsid w:val="00366E20"/>
    <w:rsid w:val="00366F92"/>
    <w:rsid w:val="003673B1"/>
    <w:rsid w:val="00367F7F"/>
    <w:rsid w:val="0037035C"/>
    <w:rsid w:val="003709A5"/>
    <w:rsid w:val="003711AA"/>
    <w:rsid w:val="0037161E"/>
    <w:rsid w:val="00371647"/>
    <w:rsid w:val="003726C1"/>
    <w:rsid w:val="00372B56"/>
    <w:rsid w:val="00373982"/>
    <w:rsid w:val="00373B86"/>
    <w:rsid w:val="003749D6"/>
    <w:rsid w:val="00374CE7"/>
    <w:rsid w:val="0037628A"/>
    <w:rsid w:val="00376555"/>
    <w:rsid w:val="00376896"/>
    <w:rsid w:val="0037740E"/>
    <w:rsid w:val="00377A00"/>
    <w:rsid w:val="00377C3C"/>
    <w:rsid w:val="0038032D"/>
    <w:rsid w:val="0038076C"/>
    <w:rsid w:val="00381F3C"/>
    <w:rsid w:val="003821FC"/>
    <w:rsid w:val="0038234C"/>
    <w:rsid w:val="00382D32"/>
    <w:rsid w:val="003837C8"/>
    <w:rsid w:val="00383874"/>
    <w:rsid w:val="003839CE"/>
    <w:rsid w:val="00384F4A"/>
    <w:rsid w:val="00386B58"/>
    <w:rsid w:val="00386BA1"/>
    <w:rsid w:val="00387D89"/>
    <w:rsid w:val="00387E03"/>
    <w:rsid w:val="00390D8A"/>
    <w:rsid w:val="003919AC"/>
    <w:rsid w:val="00391A54"/>
    <w:rsid w:val="003926DD"/>
    <w:rsid w:val="003927DB"/>
    <w:rsid w:val="00393883"/>
    <w:rsid w:val="003938FE"/>
    <w:rsid w:val="00393F33"/>
    <w:rsid w:val="00393F5F"/>
    <w:rsid w:val="003944C5"/>
    <w:rsid w:val="003950F5"/>
    <w:rsid w:val="00396482"/>
    <w:rsid w:val="00397777"/>
    <w:rsid w:val="003A071B"/>
    <w:rsid w:val="003A0F5C"/>
    <w:rsid w:val="003A1346"/>
    <w:rsid w:val="003A2790"/>
    <w:rsid w:val="003A2DDA"/>
    <w:rsid w:val="003A3187"/>
    <w:rsid w:val="003A39EA"/>
    <w:rsid w:val="003A40AF"/>
    <w:rsid w:val="003A465C"/>
    <w:rsid w:val="003A540D"/>
    <w:rsid w:val="003A57AF"/>
    <w:rsid w:val="003A5976"/>
    <w:rsid w:val="003A5B4D"/>
    <w:rsid w:val="003A5DCF"/>
    <w:rsid w:val="003A6163"/>
    <w:rsid w:val="003A7095"/>
    <w:rsid w:val="003A7164"/>
    <w:rsid w:val="003A7541"/>
    <w:rsid w:val="003A7659"/>
    <w:rsid w:val="003A7EB0"/>
    <w:rsid w:val="003A7F7D"/>
    <w:rsid w:val="003B05CA"/>
    <w:rsid w:val="003B0627"/>
    <w:rsid w:val="003B12EA"/>
    <w:rsid w:val="003B1B69"/>
    <w:rsid w:val="003B1F67"/>
    <w:rsid w:val="003B2167"/>
    <w:rsid w:val="003B25A2"/>
    <w:rsid w:val="003B26E4"/>
    <w:rsid w:val="003B3324"/>
    <w:rsid w:val="003B38F0"/>
    <w:rsid w:val="003B5250"/>
    <w:rsid w:val="003B5956"/>
    <w:rsid w:val="003B5BB1"/>
    <w:rsid w:val="003B5E2C"/>
    <w:rsid w:val="003B5EA3"/>
    <w:rsid w:val="003C00E3"/>
    <w:rsid w:val="003C01AD"/>
    <w:rsid w:val="003C02B6"/>
    <w:rsid w:val="003C02CE"/>
    <w:rsid w:val="003C07E3"/>
    <w:rsid w:val="003C0870"/>
    <w:rsid w:val="003C0A57"/>
    <w:rsid w:val="003C1904"/>
    <w:rsid w:val="003C1A1B"/>
    <w:rsid w:val="003C1F43"/>
    <w:rsid w:val="003C1FB3"/>
    <w:rsid w:val="003C2CC9"/>
    <w:rsid w:val="003C2E77"/>
    <w:rsid w:val="003C35BF"/>
    <w:rsid w:val="003C3F53"/>
    <w:rsid w:val="003C6001"/>
    <w:rsid w:val="003C62AF"/>
    <w:rsid w:val="003C64FB"/>
    <w:rsid w:val="003C66CD"/>
    <w:rsid w:val="003C6AAC"/>
    <w:rsid w:val="003C7214"/>
    <w:rsid w:val="003C727A"/>
    <w:rsid w:val="003C7433"/>
    <w:rsid w:val="003C7F58"/>
    <w:rsid w:val="003D05B3"/>
    <w:rsid w:val="003D12C5"/>
    <w:rsid w:val="003D12D4"/>
    <w:rsid w:val="003D1B37"/>
    <w:rsid w:val="003D1B40"/>
    <w:rsid w:val="003D1F27"/>
    <w:rsid w:val="003D39A8"/>
    <w:rsid w:val="003D3D6D"/>
    <w:rsid w:val="003D3F11"/>
    <w:rsid w:val="003D4026"/>
    <w:rsid w:val="003D4896"/>
    <w:rsid w:val="003D4B66"/>
    <w:rsid w:val="003D53F3"/>
    <w:rsid w:val="003D55E5"/>
    <w:rsid w:val="003D67CB"/>
    <w:rsid w:val="003D6830"/>
    <w:rsid w:val="003D7650"/>
    <w:rsid w:val="003D77D3"/>
    <w:rsid w:val="003D7FEE"/>
    <w:rsid w:val="003E06AB"/>
    <w:rsid w:val="003E0F1E"/>
    <w:rsid w:val="003E1F84"/>
    <w:rsid w:val="003E218E"/>
    <w:rsid w:val="003E21B8"/>
    <w:rsid w:val="003E21EC"/>
    <w:rsid w:val="003E22AD"/>
    <w:rsid w:val="003E2563"/>
    <w:rsid w:val="003E3286"/>
    <w:rsid w:val="003E367A"/>
    <w:rsid w:val="003E44FC"/>
    <w:rsid w:val="003E4A12"/>
    <w:rsid w:val="003E4F17"/>
    <w:rsid w:val="003E5318"/>
    <w:rsid w:val="003E553D"/>
    <w:rsid w:val="003E55D9"/>
    <w:rsid w:val="003E68C8"/>
    <w:rsid w:val="003E6C8C"/>
    <w:rsid w:val="003E707B"/>
    <w:rsid w:val="003E7168"/>
    <w:rsid w:val="003E7968"/>
    <w:rsid w:val="003F0DFD"/>
    <w:rsid w:val="003F118A"/>
    <w:rsid w:val="003F14E0"/>
    <w:rsid w:val="003F1A76"/>
    <w:rsid w:val="003F1D85"/>
    <w:rsid w:val="003F278E"/>
    <w:rsid w:val="003F2867"/>
    <w:rsid w:val="003F34A0"/>
    <w:rsid w:val="003F5258"/>
    <w:rsid w:val="003F55CF"/>
    <w:rsid w:val="003F5787"/>
    <w:rsid w:val="003F5811"/>
    <w:rsid w:val="003F63A0"/>
    <w:rsid w:val="003F67B5"/>
    <w:rsid w:val="003F722B"/>
    <w:rsid w:val="003F79B3"/>
    <w:rsid w:val="00400694"/>
    <w:rsid w:val="00401369"/>
    <w:rsid w:val="004014AC"/>
    <w:rsid w:val="00402330"/>
    <w:rsid w:val="00402A83"/>
    <w:rsid w:val="00402AA7"/>
    <w:rsid w:val="00402D03"/>
    <w:rsid w:val="00402D77"/>
    <w:rsid w:val="00402FA5"/>
    <w:rsid w:val="00404E7F"/>
    <w:rsid w:val="00405AE5"/>
    <w:rsid w:val="00405E51"/>
    <w:rsid w:val="00406538"/>
    <w:rsid w:val="004067A1"/>
    <w:rsid w:val="00406917"/>
    <w:rsid w:val="004069F9"/>
    <w:rsid w:val="00406C89"/>
    <w:rsid w:val="00406FF8"/>
    <w:rsid w:val="00407FBB"/>
    <w:rsid w:val="00407FF0"/>
    <w:rsid w:val="00410C76"/>
    <w:rsid w:val="004126EE"/>
    <w:rsid w:val="00412DD0"/>
    <w:rsid w:val="00412F06"/>
    <w:rsid w:val="004134B3"/>
    <w:rsid w:val="00413AE4"/>
    <w:rsid w:val="00414102"/>
    <w:rsid w:val="004162F5"/>
    <w:rsid w:val="00416A56"/>
    <w:rsid w:val="00416F14"/>
    <w:rsid w:val="004178CB"/>
    <w:rsid w:val="00417A1A"/>
    <w:rsid w:val="00417C98"/>
    <w:rsid w:val="00417E5F"/>
    <w:rsid w:val="00417ED7"/>
    <w:rsid w:val="004205E4"/>
    <w:rsid w:val="00421061"/>
    <w:rsid w:val="00421385"/>
    <w:rsid w:val="004215AF"/>
    <w:rsid w:val="00421A33"/>
    <w:rsid w:val="004227D3"/>
    <w:rsid w:val="00422C65"/>
    <w:rsid w:val="00422D8E"/>
    <w:rsid w:val="004243FB"/>
    <w:rsid w:val="004246E3"/>
    <w:rsid w:val="00424C96"/>
    <w:rsid w:val="004251B3"/>
    <w:rsid w:val="004252EC"/>
    <w:rsid w:val="0042530D"/>
    <w:rsid w:val="004256CE"/>
    <w:rsid w:val="00425BEA"/>
    <w:rsid w:val="00425F09"/>
    <w:rsid w:val="0042650C"/>
    <w:rsid w:val="00426527"/>
    <w:rsid w:val="00426A76"/>
    <w:rsid w:val="00426C6F"/>
    <w:rsid w:val="004273A6"/>
    <w:rsid w:val="00430617"/>
    <w:rsid w:val="00431600"/>
    <w:rsid w:val="004330CA"/>
    <w:rsid w:val="0043390F"/>
    <w:rsid w:val="00433996"/>
    <w:rsid w:val="00433DB5"/>
    <w:rsid w:val="00435468"/>
    <w:rsid w:val="00435552"/>
    <w:rsid w:val="00435588"/>
    <w:rsid w:val="00435E0D"/>
    <w:rsid w:val="004363A4"/>
    <w:rsid w:val="004369C1"/>
    <w:rsid w:val="00436C04"/>
    <w:rsid w:val="00441801"/>
    <w:rsid w:val="004418F4"/>
    <w:rsid w:val="00442539"/>
    <w:rsid w:val="00442BC7"/>
    <w:rsid w:val="0044366F"/>
    <w:rsid w:val="00443C35"/>
    <w:rsid w:val="00444DC0"/>
    <w:rsid w:val="00444EE7"/>
    <w:rsid w:val="0044669B"/>
    <w:rsid w:val="004479BF"/>
    <w:rsid w:val="004511B2"/>
    <w:rsid w:val="00452076"/>
    <w:rsid w:val="00452511"/>
    <w:rsid w:val="00452DCB"/>
    <w:rsid w:val="004539A6"/>
    <w:rsid w:val="004551DB"/>
    <w:rsid w:val="004551F0"/>
    <w:rsid w:val="00455C63"/>
    <w:rsid w:val="00455F55"/>
    <w:rsid w:val="00455FEC"/>
    <w:rsid w:val="004567CF"/>
    <w:rsid w:val="004569EB"/>
    <w:rsid w:val="00456C23"/>
    <w:rsid w:val="00456FAB"/>
    <w:rsid w:val="00460AD3"/>
    <w:rsid w:val="00460B8F"/>
    <w:rsid w:val="0046143D"/>
    <w:rsid w:val="00461939"/>
    <w:rsid w:val="00461E38"/>
    <w:rsid w:val="004638E6"/>
    <w:rsid w:val="00463DED"/>
    <w:rsid w:val="00465226"/>
    <w:rsid w:val="00465767"/>
    <w:rsid w:val="00465AD8"/>
    <w:rsid w:val="0046613E"/>
    <w:rsid w:val="004662C3"/>
    <w:rsid w:val="00466C09"/>
    <w:rsid w:val="00470242"/>
    <w:rsid w:val="004709E0"/>
    <w:rsid w:val="00470D4C"/>
    <w:rsid w:val="00471BAF"/>
    <w:rsid w:val="0047217C"/>
    <w:rsid w:val="00472E19"/>
    <w:rsid w:val="00473906"/>
    <w:rsid w:val="00473F61"/>
    <w:rsid w:val="004749B1"/>
    <w:rsid w:val="00476D6E"/>
    <w:rsid w:val="00480023"/>
    <w:rsid w:val="004803B5"/>
    <w:rsid w:val="00480CBB"/>
    <w:rsid w:val="00481186"/>
    <w:rsid w:val="0048226F"/>
    <w:rsid w:val="00482D27"/>
    <w:rsid w:val="00482E19"/>
    <w:rsid w:val="004832D7"/>
    <w:rsid w:val="0048348B"/>
    <w:rsid w:val="00483923"/>
    <w:rsid w:val="00483E9E"/>
    <w:rsid w:val="0048430A"/>
    <w:rsid w:val="00484F45"/>
    <w:rsid w:val="00485800"/>
    <w:rsid w:val="00486025"/>
    <w:rsid w:val="004861FE"/>
    <w:rsid w:val="00486D66"/>
    <w:rsid w:val="00487437"/>
    <w:rsid w:val="00491154"/>
    <w:rsid w:val="004918A4"/>
    <w:rsid w:val="00491B68"/>
    <w:rsid w:val="00492060"/>
    <w:rsid w:val="00492963"/>
    <w:rsid w:val="00492C33"/>
    <w:rsid w:val="004930BD"/>
    <w:rsid w:val="004932E7"/>
    <w:rsid w:val="0049362D"/>
    <w:rsid w:val="00493CB3"/>
    <w:rsid w:val="00493D18"/>
    <w:rsid w:val="004949BE"/>
    <w:rsid w:val="00495AD1"/>
    <w:rsid w:val="00495FBB"/>
    <w:rsid w:val="004965B7"/>
    <w:rsid w:val="004965FF"/>
    <w:rsid w:val="00496762"/>
    <w:rsid w:val="00497104"/>
    <w:rsid w:val="0049790F"/>
    <w:rsid w:val="00497B18"/>
    <w:rsid w:val="004A0252"/>
    <w:rsid w:val="004A0F85"/>
    <w:rsid w:val="004A1099"/>
    <w:rsid w:val="004A1287"/>
    <w:rsid w:val="004A1328"/>
    <w:rsid w:val="004A1A88"/>
    <w:rsid w:val="004A1FF4"/>
    <w:rsid w:val="004A2F82"/>
    <w:rsid w:val="004A41AA"/>
    <w:rsid w:val="004A491C"/>
    <w:rsid w:val="004A5249"/>
    <w:rsid w:val="004A57B7"/>
    <w:rsid w:val="004A5AB5"/>
    <w:rsid w:val="004A5F2F"/>
    <w:rsid w:val="004A72F2"/>
    <w:rsid w:val="004A7434"/>
    <w:rsid w:val="004B00A7"/>
    <w:rsid w:val="004B0BC3"/>
    <w:rsid w:val="004B1AD4"/>
    <w:rsid w:val="004B28E7"/>
    <w:rsid w:val="004B2CA7"/>
    <w:rsid w:val="004B2FCC"/>
    <w:rsid w:val="004B328D"/>
    <w:rsid w:val="004B40ED"/>
    <w:rsid w:val="004B533C"/>
    <w:rsid w:val="004B5421"/>
    <w:rsid w:val="004B620B"/>
    <w:rsid w:val="004B660A"/>
    <w:rsid w:val="004B672D"/>
    <w:rsid w:val="004B7157"/>
    <w:rsid w:val="004B737F"/>
    <w:rsid w:val="004B78EA"/>
    <w:rsid w:val="004C17C1"/>
    <w:rsid w:val="004C1FD4"/>
    <w:rsid w:val="004C2297"/>
    <w:rsid w:val="004C2CE1"/>
    <w:rsid w:val="004C3009"/>
    <w:rsid w:val="004C45F9"/>
    <w:rsid w:val="004C4662"/>
    <w:rsid w:val="004C487A"/>
    <w:rsid w:val="004C4F2B"/>
    <w:rsid w:val="004C58B3"/>
    <w:rsid w:val="004C617D"/>
    <w:rsid w:val="004C66FF"/>
    <w:rsid w:val="004C6917"/>
    <w:rsid w:val="004C79AA"/>
    <w:rsid w:val="004D0396"/>
    <w:rsid w:val="004D08B7"/>
    <w:rsid w:val="004D0F48"/>
    <w:rsid w:val="004D10A8"/>
    <w:rsid w:val="004D1F14"/>
    <w:rsid w:val="004D1F9B"/>
    <w:rsid w:val="004D22EB"/>
    <w:rsid w:val="004D2DCB"/>
    <w:rsid w:val="004D3A97"/>
    <w:rsid w:val="004D3BE1"/>
    <w:rsid w:val="004D3E7D"/>
    <w:rsid w:val="004D47CA"/>
    <w:rsid w:val="004D5F11"/>
    <w:rsid w:val="004D6341"/>
    <w:rsid w:val="004D67F5"/>
    <w:rsid w:val="004D721E"/>
    <w:rsid w:val="004E049B"/>
    <w:rsid w:val="004E0C29"/>
    <w:rsid w:val="004E0C93"/>
    <w:rsid w:val="004E0F4B"/>
    <w:rsid w:val="004E157A"/>
    <w:rsid w:val="004E1B90"/>
    <w:rsid w:val="004E1BB9"/>
    <w:rsid w:val="004E1E50"/>
    <w:rsid w:val="004E2699"/>
    <w:rsid w:val="004E289B"/>
    <w:rsid w:val="004E299A"/>
    <w:rsid w:val="004E2F09"/>
    <w:rsid w:val="004E314C"/>
    <w:rsid w:val="004E4484"/>
    <w:rsid w:val="004E45DC"/>
    <w:rsid w:val="004E4776"/>
    <w:rsid w:val="004E4B51"/>
    <w:rsid w:val="004E4CA9"/>
    <w:rsid w:val="004E59BA"/>
    <w:rsid w:val="004E6795"/>
    <w:rsid w:val="004E7700"/>
    <w:rsid w:val="004E781A"/>
    <w:rsid w:val="004F063C"/>
    <w:rsid w:val="004F0BBA"/>
    <w:rsid w:val="004F12A4"/>
    <w:rsid w:val="004F1FEA"/>
    <w:rsid w:val="004F3385"/>
    <w:rsid w:val="004F4313"/>
    <w:rsid w:val="004F6038"/>
    <w:rsid w:val="004F6170"/>
    <w:rsid w:val="004F785A"/>
    <w:rsid w:val="004F7864"/>
    <w:rsid w:val="00500008"/>
    <w:rsid w:val="005006AC"/>
    <w:rsid w:val="0050085B"/>
    <w:rsid w:val="00500FF8"/>
    <w:rsid w:val="005013E3"/>
    <w:rsid w:val="005033A9"/>
    <w:rsid w:val="00503E93"/>
    <w:rsid w:val="00503F26"/>
    <w:rsid w:val="00503F6D"/>
    <w:rsid w:val="005061C9"/>
    <w:rsid w:val="00507919"/>
    <w:rsid w:val="005100CD"/>
    <w:rsid w:val="00510A94"/>
    <w:rsid w:val="0051150C"/>
    <w:rsid w:val="0051213C"/>
    <w:rsid w:val="00512161"/>
    <w:rsid w:val="005126F4"/>
    <w:rsid w:val="00512929"/>
    <w:rsid w:val="00512B26"/>
    <w:rsid w:val="00513337"/>
    <w:rsid w:val="00513F25"/>
    <w:rsid w:val="00514605"/>
    <w:rsid w:val="00515A91"/>
    <w:rsid w:val="00515C4B"/>
    <w:rsid w:val="00515DF6"/>
    <w:rsid w:val="005160F2"/>
    <w:rsid w:val="00516B80"/>
    <w:rsid w:val="00516E35"/>
    <w:rsid w:val="005179F6"/>
    <w:rsid w:val="005204F4"/>
    <w:rsid w:val="00522700"/>
    <w:rsid w:val="00523219"/>
    <w:rsid w:val="00527122"/>
    <w:rsid w:val="00527530"/>
    <w:rsid w:val="00527F98"/>
    <w:rsid w:val="00530BAD"/>
    <w:rsid w:val="00530DAA"/>
    <w:rsid w:val="00531186"/>
    <w:rsid w:val="005319F3"/>
    <w:rsid w:val="00531F99"/>
    <w:rsid w:val="00531FF7"/>
    <w:rsid w:val="00533E0F"/>
    <w:rsid w:val="005341AE"/>
    <w:rsid w:val="00535043"/>
    <w:rsid w:val="005353B2"/>
    <w:rsid w:val="0053601C"/>
    <w:rsid w:val="005365A6"/>
    <w:rsid w:val="00536DB0"/>
    <w:rsid w:val="005371B6"/>
    <w:rsid w:val="00537626"/>
    <w:rsid w:val="00537DDB"/>
    <w:rsid w:val="0054039A"/>
    <w:rsid w:val="00540654"/>
    <w:rsid w:val="00540A35"/>
    <w:rsid w:val="005410B0"/>
    <w:rsid w:val="00541483"/>
    <w:rsid w:val="00542426"/>
    <w:rsid w:val="005431AC"/>
    <w:rsid w:val="0054321D"/>
    <w:rsid w:val="005436C3"/>
    <w:rsid w:val="00543787"/>
    <w:rsid w:val="00545CF8"/>
    <w:rsid w:val="00546666"/>
    <w:rsid w:val="00546862"/>
    <w:rsid w:val="0054710D"/>
    <w:rsid w:val="00547BC6"/>
    <w:rsid w:val="005504EC"/>
    <w:rsid w:val="00550580"/>
    <w:rsid w:val="00551D4F"/>
    <w:rsid w:val="00553152"/>
    <w:rsid w:val="00553593"/>
    <w:rsid w:val="005538E4"/>
    <w:rsid w:val="0055513D"/>
    <w:rsid w:val="005554A2"/>
    <w:rsid w:val="0055580F"/>
    <w:rsid w:val="00555DC6"/>
    <w:rsid w:val="005570A9"/>
    <w:rsid w:val="005573DC"/>
    <w:rsid w:val="0055741C"/>
    <w:rsid w:val="00560F1D"/>
    <w:rsid w:val="005613C3"/>
    <w:rsid w:val="0056190F"/>
    <w:rsid w:val="00561B9A"/>
    <w:rsid w:val="00561DC6"/>
    <w:rsid w:val="00562846"/>
    <w:rsid w:val="00562FDD"/>
    <w:rsid w:val="0056388A"/>
    <w:rsid w:val="00563FE3"/>
    <w:rsid w:val="0056441C"/>
    <w:rsid w:val="00564FC0"/>
    <w:rsid w:val="00566137"/>
    <w:rsid w:val="00566A44"/>
    <w:rsid w:val="00566F12"/>
    <w:rsid w:val="00570ABA"/>
    <w:rsid w:val="0057120F"/>
    <w:rsid w:val="005716DA"/>
    <w:rsid w:val="0057311A"/>
    <w:rsid w:val="005733BC"/>
    <w:rsid w:val="00573878"/>
    <w:rsid w:val="00573B86"/>
    <w:rsid w:val="00573C17"/>
    <w:rsid w:val="0057413A"/>
    <w:rsid w:val="005747D1"/>
    <w:rsid w:val="0057480B"/>
    <w:rsid w:val="00575390"/>
    <w:rsid w:val="0057640C"/>
    <w:rsid w:val="00576E91"/>
    <w:rsid w:val="00577573"/>
    <w:rsid w:val="00577A2C"/>
    <w:rsid w:val="00580047"/>
    <w:rsid w:val="005806D1"/>
    <w:rsid w:val="00580B3C"/>
    <w:rsid w:val="005822C5"/>
    <w:rsid w:val="005823A2"/>
    <w:rsid w:val="005826B3"/>
    <w:rsid w:val="0058369D"/>
    <w:rsid w:val="00583CB3"/>
    <w:rsid w:val="00584D8E"/>
    <w:rsid w:val="00584D92"/>
    <w:rsid w:val="00585144"/>
    <w:rsid w:val="00585367"/>
    <w:rsid w:val="00585FFC"/>
    <w:rsid w:val="005872E4"/>
    <w:rsid w:val="00587AD4"/>
    <w:rsid w:val="00587F3F"/>
    <w:rsid w:val="00590EAD"/>
    <w:rsid w:val="00590FF4"/>
    <w:rsid w:val="00590FFA"/>
    <w:rsid w:val="005917D3"/>
    <w:rsid w:val="005923BA"/>
    <w:rsid w:val="0059297D"/>
    <w:rsid w:val="00592AA2"/>
    <w:rsid w:val="005937B6"/>
    <w:rsid w:val="00593877"/>
    <w:rsid w:val="005943A4"/>
    <w:rsid w:val="00594F0E"/>
    <w:rsid w:val="00595281"/>
    <w:rsid w:val="0059553B"/>
    <w:rsid w:val="00596925"/>
    <w:rsid w:val="00596BB1"/>
    <w:rsid w:val="00596E4D"/>
    <w:rsid w:val="005977AB"/>
    <w:rsid w:val="00597B12"/>
    <w:rsid w:val="005A03D2"/>
    <w:rsid w:val="005A209A"/>
    <w:rsid w:val="005A2B49"/>
    <w:rsid w:val="005A2BA7"/>
    <w:rsid w:val="005A2E10"/>
    <w:rsid w:val="005A3BBD"/>
    <w:rsid w:val="005A3C79"/>
    <w:rsid w:val="005A4345"/>
    <w:rsid w:val="005A65B9"/>
    <w:rsid w:val="005A6C19"/>
    <w:rsid w:val="005A6CB4"/>
    <w:rsid w:val="005A6F79"/>
    <w:rsid w:val="005A723D"/>
    <w:rsid w:val="005A78A6"/>
    <w:rsid w:val="005A7B3B"/>
    <w:rsid w:val="005A7C31"/>
    <w:rsid w:val="005B067F"/>
    <w:rsid w:val="005B11FD"/>
    <w:rsid w:val="005B259D"/>
    <w:rsid w:val="005B2891"/>
    <w:rsid w:val="005B2AFB"/>
    <w:rsid w:val="005B2D26"/>
    <w:rsid w:val="005B3095"/>
    <w:rsid w:val="005B377E"/>
    <w:rsid w:val="005B48BD"/>
    <w:rsid w:val="005B4DE0"/>
    <w:rsid w:val="005B5BEA"/>
    <w:rsid w:val="005B6CDD"/>
    <w:rsid w:val="005B7C22"/>
    <w:rsid w:val="005B7EBF"/>
    <w:rsid w:val="005C069C"/>
    <w:rsid w:val="005C06DF"/>
    <w:rsid w:val="005C07FE"/>
    <w:rsid w:val="005C08EE"/>
    <w:rsid w:val="005C09EF"/>
    <w:rsid w:val="005C0CFC"/>
    <w:rsid w:val="005C0EC5"/>
    <w:rsid w:val="005C27CF"/>
    <w:rsid w:val="005C2B41"/>
    <w:rsid w:val="005C31AC"/>
    <w:rsid w:val="005C34CD"/>
    <w:rsid w:val="005C387E"/>
    <w:rsid w:val="005C4B09"/>
    <w:rsid w:val="005C5717"/>
    <w:rsid w:val="005C6067"/>
    <w:rsid w:val="005C6F14"/>
    <w:rsid w:val="005C6FB2"/>
    <w:rsid w:val="005C7516"/>
    <w:rsid w:val="005D0123"/>
    <w:rsid w:val="005D0585"/>
    <w:rsid w:val="005D0845"/>
    <w:rsid w:val="005D1155"/>
    <w:rsid w:val="005D1E38"/>
    <w:rsid w:val="005D2EF5"/>
    <w:rsid w:val="005D3E10"/>
    <w:rsid w:val="005D5AE8"/>
    <w:rsid w:val="005D72D2"/>
    <w:rsid w:val="005D7B44"/>
    <w:rsid w:val="005D7E88"/>
    <w:rsid w:val="005E0140"/>
    <w:rsid w:val="005E0587"/>
    <w:rsid w:val="005E0C41"/>
    <w:rsid w:val="005E180A"/>
    <w:rsid w:val="005E2002"/>
    <w:rsid w:val="005E2E25"/>
    <w:rsid w:val="005E469B"/>
    <w:rsid w:val="005E6595"/>
    <w:rsid w:val="005E668E"/>
    <w:rsid w:val="005E6B04"/>
    <w:rsid w:val="005E6F19"/>
    <w:rsid w:val="005E7425"/>
    <w:rsid w:val="005E776B"/>
    <w:rsid w:val="005E7C87"/>
    <w:rsid w:val="005F0732"/>
    <w:rsid w:val="005F1D54"/>
    <w:rsid w:val="005F21C2"/>
    <w:rsid w:val="005F24BD"/>
    <w:rsid w:val="005F29BB"/>
    <w:rsid w:val="005F2C75"/>
    <w:rsid w:val="005F326D"/>
    <w:rsid w:val="005F3522"/>
    <w:rsid w:val="005F432E"/>
    <w:rsid w:val="005F48A1"/>
    <w:rsid w:val="005F4E96"/>
    <w:rsid w:val="005F51E3"/>
    <w:rsid w:val="005F5823"/>
    <w:rsid w:val="005F5DC9"/>
    <w:rsid w:val="005F5EA0"/>
    <w:rsid w:val="005F68F3"/>
    <w:rsid w:val="005F73D4"/>
    <w:rsid w:val="005F7D3C"/>
    <w:rsid w:val="00600254"/>
    <w:rsid w:val="0060066D"/>
    <w:rsid w:val="006006F4"/>
    <w:rsid w:val="00600EF2"/>
    <w:rsid w:val="006013C9"/>
    <w:rsid w:val="00601595"/>
    <w:rsid w:val="0060355D"/>
    <w:rsid w:val="00603809"/>
    <w:rsid w:val="00603B0E"/>
    <w:rsid w:val="00603C3F"/>
    <w:rsid w:val="00603F10"/>
    <w:rsid w:val="006042EE"/>
    <w:rsid w:val="00604748"/>
    <w:rsid w:val="00604CFB"/>
    <w:rsid w:val="006052D8"/>
    <w:rsid w:val="00605446"/>
    <w:rsid w:val="00605978"/>
    <w:rsid w:val="00606332"/>
    <w:rsid w:val="006067C8"/>
    <w:rsid w:val="00606CB0"/>
    <w:rsid w:val="00606D21"/>
    <w:rsid w:val="00607465"/>
    <w:rsid w:val="0060755E"/>
    <w:rsid w:val="0060792B"/>
    <w:rsid w:val="00607A78"/>
    <w:rsid w:val="00610103"/>
    <w:rsid w:val="00610201"/>
    <w:rsid w:val="00610E70"/>
    <w:rsid w:val="006123E8"/>
    <w:rsid w:val="00612AA7"/>
    <w:rsid w:val="00613165"/>
    <w:rsid w:val="00613587"/>
    <w:rsid w:val="00613B69"/>
    <w:rsid w:val="006148C3"/>
    <w:rsid w:val="00615B23"/>
    <w:rsid w:val="006169A6"/>
    <w:rsid w:val="00616CC2"/>
    <w:rsid w:val="006175D1"/>
    <w:rsid w:val="0061775B"/>
    <w:rsid w:val="00620D17"/>
    <w:rsid w:val="00621507"/>
    <w:rsid w:val="00621589"/>
    <w:rsid w:val="0062167A"/>
    <w:rsid w:val="00621D0C"/>
    <w:rsid w:val="00621DE2"/>
    <w:rsid w:val="006221BE"/>
    <w:rsid w:val="00622B9F"/>
    <w:rsid w:val="0062390F"/>
    <w:rsid w:val="00623C8A"/>
    <w:rsid w:val="0062410A"/>
    <w:rsid w:val="00624A55"/>
    <w:rsid w:val="00624E3A"/>
    <w:rsid w:val="00625C44"/>
    <w:rsid w:val="00625D95"/>
    <w:rsid w:val="00625E42"/>
    <w:rsid w:val="00625E7A"/>
    <w:rsid w:val="0062649C"/>
    <w:rsid w:val="00626847"/>
    <w:rsid w:val="006270D3"/>
    <w:rsid w:val="00627CE0"/>
    <w:rsid w:val="00627CE5"/>
    <w:rsid w:val="00630000"/>
    <w:rsid w:val="00630067"/>
    <w:rsid w:val="00630D47"/>
    <w:rsid w:val="00631868"/>
    <w:rsid w:val="00631D92"/>
    <w:rsid w:val="00632C3D"/>
    <w:rsid w:val="00632F9B"/>
    <w:rsid w:val="00633342"/>
    <w:rsid w:val="006338E7"/>
    <w:rsid w:val="00633AD6"/>
    <w:rsid w:val="00633F1E"/>
    <w:rsid w:val="00634032"/>
    <w:rsid w:val="0063410C"/>
    <w:rsid w:val="0063503F"/>
    <w:rsid w:val="006357A4"/>
    <w:rsid w:val="00635975"/>
    <w:rsid w:val="00635B37"/>
    <w:rsid w:val="00635C02"/>
    <w:rsid w:val="00635EC9"/>
    <w:rsid w:val="00636C25"/>
    <w:rsid w:val="00636FFD"/>
    <w:rsid w:val="0063748B"/>
    <w:rsid w:val="00637B2D"/>
    <w:rsid w:val="0064066F"/>
    <w:rsid w:val="00640B74"/>
    <w:rsid w:val="00640D71"/>
    <w:rsid w:val="0064215B"/>
    <w:rsid w:val="0064245D"/>
    <w:rsid w:val="0064303D"/>
    <w:rsid w:val="006451EF"/>
    <w:rsid w:val="00646391"/>
    <w:rsid w:val="00647BF4"/>
    <w:rsid w:val="0065041C"/>
    <w:rsid w:val="0065128B"/>
    <w:rsid w:val="006515D2"/>
    <w:rsid w:val="00651EF8"/>
    <w:rsid w:val="00652098"/>
    <w:rsid w:val="006523ED"/>
    <w:rsid w:val="006532F6"/>
    <w:rsid w:val="00653BBF"/>
    <w:rsid w:val="006546D1"/>
    <w:rsid w:val="00654770"/>
    <w:rsid w:val="00654AB5"/>
    <w:rsid w:val="0065501E"/>
    <w:rsid w:val="00655738"/>
    <w:rsid w:val="00656340"/>
    <w:rsid w:val="0065734A"/>
    <w:rsid w:val="006577F8"/>
    <w:rsid w:val="006607E9"/>
    <w:rsid w:val="00660E37"/>
    <w:rsid w:val="00661325"/>
    <w:rsid w:val="0066155F"/>
    <w:rsid w:val="00662B1D"/>
    <w:rsid w:val="006631F7"/>
    <w:rsid w:val="00663236"/>
    <w:rsid w:val="006634F9"/>
    <w:rsid w:val="0066381B"/>
    <w:rsid w:val="006639B2"/>
    <w:rsid w:val="006639B7"/>
    <w:rsid w:val="00664000"/>
    <w:rsid w:val="00664ED7"/>
    <w:rsid w:val="00665171"/>
    <w:rsid w:val="00665A80"/>
    <w:rsid w:val="006671B6"/>
    <w:rsid w:val="0066747F"/>
    <w:rsid w:val="00667B3F"/>
    <w:rsid w:val="00667E7E"/>
    <w:rsid w:val="00670BA5"/>
    <w:rsid w:val="00670C1B"/>
    <w:rsid w:val="006717EF"/>
    <w:rsid w:val="0067198B"/>
    <w:rsid w:val="00671A5E"/>
    <w:rsid w:val="00672197"/>
    <w:rsid w:val="00672360"/>
    <w:rsid w:val="00672885"/>
    <w:rsid w:val="00672899"/>
    <w:rsid w:val="00672CFA"/>
    <w:rsid w:val="00672E49"/>
    <w:rsid w:val="006744F8"/>
    <w:rsid w:val="00674A34"/>
    <w:rsid w:val="00675270"/>
    <w:rsid w:val="0067540D"/>
    <w:rsid w:val="00676187"/>
    <w:rsid w:val="006762EC"/>
    <w:rsid w:val="00676325"/>
    <w:rsid w:val="00677193"/>
    <w:rsid w:val="00677515"/>
    <w:rsid w:val="0068040D"/>
    <w:rsid w:val="006804F3"/>
    <w:rsid w:val="0068060B"/>
    <w:rsid w:val="00680D33"/>
    <w:rsid w:val="00681460"/>
    <w:rsid w:val="00681851"/>
    <w:rsid w:val="006818F6"/>
    <w:rsid w:val="00681B82"/>
    <w:rsid w:val="00682267"/>
    <w:rsid w:val="00682660"/>
    <w:rsid w:val="00682D45"/>
    <w:rsid w:val="00683C23"/>
    <w:rsid w:val="0068444A"/>
    <w:rsid w:val="006848F0"/>
    <w:rsid w:val="00684B60"/>
    <w:rsid w:val="006855C3"/>
    <w:rsid w:val="00685912"/>
    <w:rsid w:val="00685FBA"/>
    <w:rsid w:val="00687076"/>
    <w:rsid w:val="00687445"/>
    <w:rsid w:val="00687F07"/>
    <w:rsid w:val="00691838"/>
    <w:rsid w:val="00691C0E"/>
    <w:rsid w:val="00691D73"/>
    <w:rsid w:val="0069236E"/>
    <w:rsid w:val="006924FE"/>
    <w:rsid w:val="006933E2"/>
    <w:rsid w:val="00693E61"/>
    <w:rsid w:val="006940A4"/>
    <w:rsid w:val="006943F9"/>
    <w:rsid w:val="00694AE8"/>
    <w:rsid w:val="00694DF2"/>
    <w:rsid w:val="00694F6D"/>
    <w:rsid w:val="00696408"/>
    <w:rsid w:val="006970AE"/>
    <w:rsid w:val="006A1110"/>
    <w:rsid w:val="006A139A"/>
    <w:rsid w:val="006A19CB"/>
    <w:rsid w:val="006A1BF5"/>
    <w:rsid w:val="006A20F0"/>
    <w:rsid w:val="006A2437"/>
    <w:rsid w:val="006A282F"/>
    <w:rsid w:val="006A39AB"/>
    <w:rsid w:val="006A3A6A"/>
    <w:rsid w:val="006A3C67"/>
    <w:rsid w:val="006A50EB"/>
    <w:rsid w:val="006A5178"/>
    <w:rsid w:val="006A5BE3"/>
    <w:rsid w:val="006A5C9E"/>
    <w:rsid w:val="006A61C3"/>
    <w:rsid w:val="006A698C"/>
    <w:rsid w:val="006A6E70"/>
    <w:rsid w:val="006A7158"/>
    <w:rsid w:val="006A7656"/>
    <w:rsid w:val="006A796D"/>
    <w:rsid w:val="006A7C34"/>
    <w:rsid w:val="006B01BE"/>
    <w:rsid w:val="006B01C8"/>
    <w:rsid w:val="006B0A2D"/>
    <w:rsid w:val="006B123A"/>
    <w:rsid w:val="006B19EA"/>
    <w:rsid w:val="006B19F6"/>
    <w:rsid w:val="006B2235"/>
    <w:rsid w:val="006B24F2"/>
    <w:rsid w:val="006B3136"/>
    <w:rsid w:val="006B36CF"/>
    <w:rsid w:val="006B4223"/>
    <w:rsid w:val="006B5046"/>
    <w:rsid w:val="006B5A6B"/>
    <w:rsid w:val="006B62D8"/>
    <w:rsid w:val="006B6FE8"/>
    <w:rsid w:val="006B72B1"/>
    <w:rsid w:val="006B7374"/>
    <w:rsid w:val="006B7CD4"/>
    <w:rsid w:val="006B7F3F"/>
    <w:rsid w:val="006B7F69"/>
    <w:rsid w:val="006C00E2"/>
    <w:rsid w:val="006C02B4"/>
    <w:rsid w:val="006C155C"/>
    <w:rsid w:val="006C174C"/>
    <w:rsid w:val="006C2977"/>
    <w:rsid w:val="006C35DF"/>
    <w:rsid w:val="006C381D"/>
    <w:rsid w:val="006C5B2F"/>
    <w:rsid w:val="006C5CDC"/>
    <w:rsid w:val="006C5F1F"/>
    <w:rsid w:val="006C6DCC"/>
    <w:rsid w:val="006D0557"/>
    <w:rsid w:val="006D0BD0"/>
    <w:rsid w:val="006D10DE"/>
    <w:rsid w:val="006D13FF"/>
    <w:rsid w:val="006D2C49"/>
    <w:rsid w:val="006D2D8F"/>
    <w:rsid w:val="006D2DE2"/>
    <w:rsid w:val="006D2E4E"/>
    <w:rsid w:val="006D35C5"/>
    <w:rsid w:val="006D50C3"/>
    <w:rsid w:val="006D510F"/>
    <w:rsid w:val="006D582F"/>
    <w:rsid w:val="006D60F9"/>
    <w:rsid w:val="006D6A94"/>
    <w:rsid w:val="006D6E00"/>
    <w:rsid w:val="006D7FDF"/>
    <w:rsid w:val="006E0A75"/>
    <w:rsid w:val="006E0EB6"/>
    <w:rsid w:val="006E1702"/>
    <w:rsid w:val="006E2391"/>
    <w:rsid w:val="006E281F"/>
    <w:rsid w:val="006E34C1"/>
    <w:rsid w:val="006E47EC"/>
    <w:rsid w:val="006E4922"/>
    <w:rsid w:val="006E498E"/>
    <w:rsid w:val="006E4D8C"/>
    <w:rsid w:val="006E5270"/>
    <w:rsid w:val="006E5826"/>
    <w:rsid w:val="006E5878"/>
    <w:rsid w:val="006E609C"/>
    <w:rsid w:val="006E6849"/>
    <w:rsid w:val="006E6A64"/>
    <w:rsid w:val="006E6D1A"/>
    <w:rsid w:val="006E6E69"/>
    <w:rsid w:val="006F0400"/>
    <w:rsid w:val="006F0805"/>
    <w:rsid w:val="006F17F9"/>
    <w:rsid w:val="006F1874"/>
    <w:rsid w:val="006F244B"/>
    <w:rsid w:val="006F3FD6"/>
    <w:rsid w:val="006F401A"/>
    <w:rsid w:val="006F44F8"/>
    <w:rsid w:val="006F46D5"/>
    <w:rsid w:val="006F5517"/>
    <w:rsid w:val="006F640A"/>
    <w:rsid w:val="006F66A9"/>
    <w:rsid w:val="006F731B"/>
    <w:rsid w:val="006F73DB"/>
    <w:rsid w:val="006F7B14"/>
    <w:rsid w:val="006F7E3C"/>
    <w:rsid w:val="006F7FA4"/>
    <w:rsid w:val="00700F5A"/>
    <w:rsid w:val="007012A1"/>
    <w:rsid w:val="007015E7"/>
    <w:rsid w:val="007023E5"/>
    <w:rsid w:val="0070373A"/>
    <w:rsid w:val="0070551B"/>
    <w:rsid w:val="00705B3A"/>
    <w:rsid w:val="00706497"/>
    <w:rsid w:val="00706953"/>
    <w:rsid w:val="00706D2D"/>
    <w:rsid w:val="0070729D"/>
    <w:rsid w:val="00707972"/>
    <w:rsid w:val="00710326"/>
    <w:rsid w:val="00711080"/>
    <w:rsid w:val="007111FC"/>
    <w:rsid w:val="00711684"/>
    <w:rsid w:val="007119DF"/>
    <w:rsid w:val="00711D3D"/>
    <w:rsid w:val="007120AE"/>
    <w:rsid w:val="00712612"/>
    <w:rsid w:val="00712BE0"/>
    <w:rsid w:val="00712FF0"/>
    <w:rsid w:val="00713038"/>
    <w:rsid w:val="00713921"/>
    <w:rsid w:val="00713C2A"/>
    <w:rsid w:val="00713E54"/>
    <w:rsid w:val="007141BB"/>
    <w:rsid w:val="00714842"/>
    <w:rsid w:val="00714B2E"/>
    <w:rsid w:val="00714DF4"/>
    <w:rsid w:val="00714E76"/>
    <w:rsid w:val="007155CC"/>
    <w:rsid w:val="00716123"/>
    <w:rsid w:val="00716A03"/>
    <w:rsid w:val="00716A5E"/>
    <w:rsid w:val="00717011"/>
    <w:rsid w:val="00717B0C"/>
    <w:rsid w:val="00717E53"/>
    <w:rsid w:val="0072028E"/>
    <w:rsid w:val="00721280"/>
    <w:rsid w:val="00721A38"/>
    <w:rsid w:val="00721F12"/>
    <w:rsid w:val="00722607"/>
    <w:rsid w:val="00722D21"/>
    <w:rsid w:val="0072314F"/>
    <w:rsid w:val="007231EC"/>
    <w:rsid w:val="007238FE"/>
    <w:rsid w:val="007239BC"/>
    <w:rsid w:val="007248D3"/>
    <w:rsid w:val="00724BF3"/>
    <w:rsid w:val="00724DC8"/>
    <w:rsid w:val="007253F9"/>
    <w:rsid w:val="00725A92"/>
    <w:rsid w:val="00726E55"/>
    <w:rsid w:val="00726F09"/>
    <w:rsid w:val="007277E1"/>
    <w:rsid w:val="00730190"/>
    <w:rsid w:val="007301DB"/>
    <w:rsid w:val="007309AD"/>
    <w:rsid w:val="00731ED1"/>
    <w:rsid w:val="00732111"/>
    <w:rsid w:val="00732825"/>
    <w:rsid w:val="00732972"/>
    <w:rsid w:val="007336D1"/>
    <w:rsid w:val="0073408B"/>
    <w:rsid w:val="007344CC"/>
    <w:rsid w:val="00734596"/>
    <w:rsid w:val="00735050"/>
    <w:rsid w:val="00736D9E"/>
    <w:rsid w:val="00737217"/>
    <w:rsid w:val="00737309"/>
    <w:rsid w:val="00741BF1"/>
    <w:rsid w:val="00742354"/>
    <w:rsid w:val="00742E18"/>
    <w:rsid w:val="007436DA"/>
    <w:rsid w:val="00743A1E"/>
    <w:rsid w:val="00743F1A"/>
    <w:rsid w:val="0074469E"/>
    <w:rsid w:val="00744EE4"/>
    <w:rsid w:val="007455F6"/>
    <w:rsid w:val="007464B3"/>
    <w:rsid w:val="0074656A"/>
    <w:rsid w:val="00746760"/>
    <w:rsid w:val="007467F6"/>
    <w:rsid w:val="00746CDE"/>
    <w:rsid w:val="00746D23"/>
    <w:rsid w:val="00746D40"/>
    <w:rsid w:val="00747D65"/>
    <w:rsid w:val="00750206"/>
    <w:rsid w:val="007504FD"/>
    <w:rsid w:val="007505B4"/>
    <w:rsid w:val="00750814"/>
    <w:rsid w:val="00750B8F"/>
    <w:rsid w:val="0075275B"/>
    <w:rsid w:val="00752B4B"/>
    <w:rsid w:val="007537CF"/>
    <w:rsid w:val="007540C1"/>
    <w:rsid w:val="00755A00"/>
    <w:rsid w:val="00755EF3"/>
    <w:rsid w:val="00756382"/>
    <w:rsid w:val="00756A03"/>
    <w:rsid w:val="00756B34"/>
    <w:rsid w:val="00756BA8"/>
    <w:rsid w:val="00756CE6"/>
    <w:rsid w:val="00756E68"/>
    <w:rsid w:val="007607E9"/>
    <w:rsid w:val="00760AD3"/>
    <w:rsid w:val="00762689"/>
    <w:rsid w:val="0076401C"/>
    <w:rsid w:val="007645E8"/>
    <w:rsid w:val="00764F7F"/>
    <w:rsid w:val="007656F0"/>
    <w:rsid w:val="0076627D"/>
    <w:rsid w:val="00766960"/>
    <w:rsid w:val="00766FD5"/>
    <w:rsid w:val="00770375"/>
    <w:rsid w:val="007703F4"/>
    <w:rsid w:val="00770FEC"/>
    <w:rsid w:val="00771AF7"/>
    <w:rsid w:val="007720C7"/>
    <w:rsid w:val="0077221D"/>
    <w:rsid w:val="007728F0"/>
    <w:rsid w:val="00772DCD"/>
    <w:rsid w:val="00773E5A"/>
    <w:rsid w:val="0077421F"/>
    <w:rsid w:val="007754A6"/>
    <w:rsid w:val="00775533"/>
    <w:rsid w:val="00776296"/>
    <w:rsid w:val="00777D73"/>
    <w:rsid w:val="0078045B"/>
    <w:rsid w:val="0078058A"/>
    <w:rsid w:val="0078072C"/>
    <w:rsid w:val="007817AB"/>
    <w:rsid w:val="00781A4D"/>
    <w:rsid w:val="00781B41"/>
    <w:rsid w:val="007826C3"/>
    <w:rsid w:val="0078327C"/>
    <w:rsid w:val="007836FA"/>
    <w:rsid w:val="0078388F"/>
    <w:rsid w:val="007839EC"/>
    <w:rsid w:val="00783B33"/>
    <w:rsid w:val="0078451D"/>
    <w:rsid w:val="00784A61"/>
    <w:rsid w:val="00786857"/>
    <w:rsid w:val="00787049"/>
    <w:rsid w:val="007870F6"/>
    <w:rsid w:val="007877B6"/>
    <w:rsid w:val="007878D0"/>
    <w:rsid w:val="00787E14"/>
    <w:rsid w:val="007908DA"/>
    <w:rsid w:val="00791043"/>
    <w:rsid w:val="007923A4"/>
    <w:rsid w:val="007925FC"/>
    <w:rsid w:val="00792684"/>
    <w:rsid w:val="007926A4"/>
    <w:rsid w:val="007927CE"/>
    <w:rsid w:val="00792EF0"/>
    <w:rsid w:val="007930DF"/>
    <w:rsid w:val="00793CD3"/>
    <w:rsid w:val="00793D1B"/>
    <w:rsid w:val="00795199"/>
    <w:rsid w:val="007966A6"/>
    <w:rsid w:val="00797853"/>
    <w:rsid w:val="007A09C6"/>
    <w:rsid w:val="007A0CC3"/>
    <w:rsid w:val="007A0D24"/>
    <w:rsid w:val="007A12BB"/>
    <w:rsid w:val="007A17E6"/>
    <w:rsid w:val="007A1B80"/>
    <w:rsid w:val="007A2E5A"/>
    <w:rsid w:val="007A2F93"/>
    <w:rsid w:val="007A3DB4"/>
    <w:rsid w:val="007A49EA"/>
    <w:rsid w:val="007A4A0B"/>
    <w:rsid w:val="007A4DA6"/>
    <w:rsid w:val="007A524B"/>
    <w:rsid w:val="007A5432"/>
    <w:rsid w:val="007A5985"/>
    <w:rsid w:val="007A64B4"/>
    <w:rsid w:val="007A7A81"/>
    <w:rsid w:val="007B0D8D"/>
    <w:rsid w:val="007B13A8"/>
    <w:rsid w:val="007B13AF"/>
    <w:rsid w:val="007B2C5A"/>
    <w:rsid w:val="007B361C"/>
    <w:rsid w:val="007B36FD"/>
    <w:rsid w:val="007B3938"/>
    <w:rsid w:val="007B39CF"/>
    <w:rsid w:val="007B4346"/>
    <w:rsid w:val="007B43DF"/>
    <w:rsid w:val="007B45BF"/>
    <w:rsid w:val="007B4C1A"/>
    <w:rsid w:val="007B4DA6"/>
    <w:rsid w:val="007B50A8"/>
    <w:rsid w:val="007C0700"/>
    <w:rsid w:val="007C0A29"/>
    <w:rsid w:val="007C163F"/>
    <w:rsid w:val="007C1832"/>
    <w:rsid w:val="007C1B05"/>
    <w:rsid w:val="007C1E09"/>
    <w:rsid w:val="007C21CC"/>
    <w:rsid w:val="007C4611"/>
    <w:rsid w:val="007C4D24"/>
    <w:rsid w:val="007C5D1F"/>
    <w:rsid w:val="007C6188"/>
    <w:rsid w:val="007C648F"/>
    <w:rsid w:val="007C6691"/>
    <w:rsid w:val="007C6716"/>
    <w:rsid w:val="007C6CA0"/>
    <w:rsid w:val="007C766D"/>
    <w:rsid w:val="007C76EA"/>
    <w:rsid w:val="007C77FE"/>
    <w:rsid w:val="007D0EAC"/>
    <w:rsid w:val="007D1179"/>
    <w:rsid w:val="007D1411"/>
    <w:rsid w:val="007D1744"/>
    <w:rsid w:val="007D1E92"/>
    <w:rsid w:val="007D1FBD"/>
    <w:rsid w:val="007D304A"/>
    <w:rsid w:val="007D3324"/>
    <w:rsid w:val="007D36CD"/>
    <w:rsid w:val="007D553E"/>
    <w:rsid w:val="007D61ED"/>
    <w:rsid w:val="007D6203"/>
    <w:rsid w:val="007D62F8"/>
    <w:rsid w:val="007D6E00"/>
    <w:rsid w:val="007D77FF"/>
    <w:rsid w:val="007E0284"/>
    <w:rsid w:val="007E2EBB"/>
    <w:rsid w:val="007E3103"/>
    <w:rsid w:val="007E314B"/>
    <w:rsid w:val="007E4B88"/>
    <w:rsid w:val="007E52A1"/>
    <w:rsid w:val="007E5F5E"/>
    <w:rsid w:val="007E651E"/>
    <w:rsid w:val="007E7F2B"/>
    <w:rsid w:val="007F0C4C"/>
    <w:rsid w:val="007F1167"/>
    <w:rsid w:val="007F1AD8"/>
    <w:rsid w:val="007F1DB9"/>
    <w:rsid w:val="007F204C"/>
    <w:rsid w:val="007F3DE9"/>
    <w:rsid w:val="007F4691"/>
    <w:rsid w:val="007F5256"/>
    <w:rsid w:val="007F6949"/>
    <w:rsid w:val="007F7403"/>
    <w:rsid w:val="007F76B7"/>
    <w:rsid w:val="007F7742"/>
    <w:rsid w:val="007F7FEC"/>
    <w:rsid w:val="00800A66"/>
    <w:rsid w:val="00800FF8"/>
    <w:rsid w:val="00801080"/>
    <w:rsid w:val="00801ED0"/>
    <w:rsid w:val="00801FA4"/>
    <w:rsid w:val="008026BE"/>
    <w:rsid w:val="00802C7C"/>
    <w:rsid w:val="0080379E"/>
    <w:rsid w:val="00804FB3"/>
    <w:rsid w:val="0080585C"/>
    <w:rsid w:val="008058AF"/>
    <w:rsid w:val="0080615A"/>
    <w:rsid w:val="00806431"/>
    <w:rsid w:val="00806A12"/>
    <w:rsid w:val="0080711B"/>
    <w:rsid w:val="00807386"/>
    <w:rsid w:val="0080793C"/>
    <w:rsid w:val="00807A32"/>
    <w:rsid w:val="0081011B"/>
    <w:rsid w:val="00810712"/>
    <w:rsid w:val="00810B78"/>
    <w:rsid w:val="0081106E"/>
    <w:rsid w:val="00811213"/>
    <w:rsid w:val="008119B9"/>
    <w:rsid w:val="00811B9D"/>
    <w:rsid w:val="008126ED"/>
    <w:rsid w:val="00812D84"/>
    <w:rsid w:val="00813CDB"/>
    <w:rsid w:val="00814BD4"/>
    <w:rsid w:val="008150C4"/>
    <w:rsid w:val="00815C91"/>
    <w:rsid w:val="00816105"/>
    <w:rsid w:val="008172DA"/>
    <w:rsid w:val="00820E62"/>
    <w:rsid w:val="0082164B"/>
    <w:rsid w:val="0082173A"/>
    <w:rsid w:val="00821C21"/>
    <w:rsid w:val="008220C6"/>
    <w:rsid w:val="00822D62"/>
    <w:rsid w:val="00822ECC"/>
    <w:rsid w:val="00823805"/>
    <w:rsid w:val="00823F16"/>
    <w:rsid w:val="008241D1"/>
    <w:rsid w:val="008242B7"/>
    <w:rsid w:val="008257DA"/>
    <w:rsid w:val="00825D44"/>
    <w:rsid w:val="008271C9"/>
    <w:rsid w:val="00827A8A"/>
    <w:rsid w:val="00830D59"/>
    <w:rsid w:val="0083134B"/>
    <w:rsid w:val="00831377"/>
    <w:rsid w:val="0083149B"/>
    <w:rsid w:val="008314A0"/>
    <w:rsid w:val="008316EB"/>
    <w:rsid w:val="00831941"/>
    <w:rsid w:val="00831C9D"/>
    <w:rsid w:val="00831D3F"/>
    <w:rsid w:val="0083276C"/>
    <w:rsid w:val="0083288F"/>
    <w:rsid w:val="00833390"/>
    <w:rsid w:val="008341D8"/>
    <w:rsid w:val="00834D35"/>
    <w:rsid w:val="00835A71"/>
    <w:rsid w:val="00835B5B"/>
    <w:rsid w:val="00835C34"/>
    <w:rsid w:val="008365B0"/>
    <w:rsid w:val="00837A84"/>
    <w:rsid w:val="00837E69"/>
    <w:rsid w:val="00841B16"/>
    <w:rsid w:val="00841D3C"/>
    <w:rsid w:val="008420BC"/>
    <w:rsid w:val="0084211E"/>
    <w:rsid w:val="00842352"/>
    <w:rsid w:val="008431E8"/>
    <w:rsid w:val="008439EC"/>
    <w:rsid w:val="00843A9E"/>
    <w:rsid w:val="00843C44"/>
    <w:rsid w:val="00843D54"/>
    <w:rsid w:val="00844832"/>
    <w:rsid w:val="0084488E"/>
    <w:rsid w:val="00844A5C"/>
    <w:rsid w:val="00844DBE"/>
    <w:rsid w:val="00844E4C"/>
    <w:rsid w:val="0084593A"/>
    <w:rsid w:val="00845E47"/>
    <w:rsid w:val="008468E9"/>
    <w:rsid w:val="00847681"/>
    <w:rsid w:val="008479DB"/>
    <w:rsid w:val="00847FFE"/>
    <w:rsid w:val="008505AE"/>
    <w:rsid w:val="008505C7"/>
    <w:rsid w:val="0085097A"/>
    <w:rsid w:val="00850E88"/>
    <w:rsid w:val="008521FE"/>
    <w:rsid w:val="00852434"/>
    <w:rsid w:val="00853959"/>
    <w:rsid w:val="00853DC3"/>
    <w:rsid w:val="0085405F"/>
    <w:rsid w:val="008543F5"/>
    <w:rsid w:val="008558CD"/>
    <w:rsid w:val="00855B83"/>
    <w:rsid w:val="00855C2D"/>
    <w:rsid w:val="00855C84"/>
    <w:rsid w:val="00855F9C"/>
    <w:rsid w:val="00856118"/>
    <w:rsid w:val="008570D0"/>
    <w:rsid w:val="00857499"/>
    <w:rsid w:val="00860B7D"/>
    <w:rsid w:val="00860DC0"/>
    <w:rsid w:val="00861264"/>
    <w:rsid w:val="0086178B"/>
    <w:rsid w:val="00861831"/>
    <w:rsid w:val="00861BF4"/>
    <w:rsid w:val="00862257"/>
    <w:rsid w:val="00862887"/>
    <w:rsid w:val="00862932"/>
    <w:rsid w:val="00862DD7"/>
    <w:rsid w:val="008639F7"/>
    <w:rsid w:val="00864981"/>
    <w:rsid w:val="00864C35"/>
    <w:rsid w:val="00864D70"/>
    <w:rsid w:val="008655BE"/>
    <w:rsid w:val="00865C6A"/>
    <w:rsid w:val="0086637A"/>
    <w:rsid w:val="0086648F"/>
    <w:rsid w:val="00866833"/>
    <w:rsid w:val="00866DA0"/>
    <w:rsid w:val="008676F6"/>
    <w:rsid w:val="00867CFF"/>
    <w:rsid w:val="008715F7"/>
    <w:rsid w:val="008723EF"/>
    <w:rsid w:val="00872ED5"/>
    <w:rsid w:val="00872F3F"/>
    <w:rsid w:val="0087309B"/>
    <w:rsid w:val="00874059"/>
    <w:rsid w:val="008741A9"/>
    <w:rsid w:val="008743BC"/>
    <w:rsid w:val="00874B20"/>
    <w:rsid w:val="00876F32"/>
    <w:rsid w:val="00880500"/>
    <w:rsid w:val="008813BB"/>
    <w:rsid w:val="00882778"/>
    <w:rsid w:val="00882FF9"/>
    <w:rsid w:val="0088349A"/>
    <w:rsid w:val="00883766"/>
    <w:rsid w:val="008839B5"/>
    <w:rsid w:val="008844E3"/>
    <w:rsid w:val="00884796"/>
    <w:rsid w:val="008856A1"/>
    <w:rsid w:val="00885AE4"/>
    <w:rsid w:val="00886A2B"/>
    <w:rsid w:val="008874D0"/>
    <w:rsid w:val="008875CA"/>
    <w:rsid w:val="00887EFB"/>
    <w:rsid w:val="00887FBE"/>
    <w:rsid w:val="00891680"/>
    <w:rsid w:val="00892A3C"/>
    <w:rsid w:val="008930B3"/>
    <w:rsid w:val="00893745"/>
    <w:rsid w:val="00893B1C"/>
    <w:rsid w:val="00895217"/>
    <w:rsid w:val="00895E80"/>
    <w:rsid w:val="00896152"/>
    <w:rsid w:val="00896D75"/>
    <w:rsid w:val="00897D1B"/>
    <w:rsid w:val="008A0410"/>
    <w:rsid w:val="008A24FA"/>
    <w:rsid w:val="008A32FA"/>
    <w:rsid w:val="008A4FF2"/>
    <w:rsid w:val="008A5F2D"/>
    <w:rsid w:val="008A5F91"/>
    <w:rsid w:val="008A6148"/>
    <w:rsid w:val="008A6354"/>
    <w:rsid w:val="008A7D02"/>
    <w:rsid w:val="008B0704"/>
    <w:rsid w:val="008B15F4"/>
    <w:rsid w:val="008B1EF6"/>
    <w:rsid w:val="008B27AF"/>
    <w:rsid w:val="008B2A73"/>
    <w:rsid w:val="008B319B"/>
    <w:rsid w:val="008B3E0B"/>
    <w:rsid w:val="008B4041"/>
    <w:rsid w:val="008B489F"/>
    <w:rsid w:val="008B4DDA"/>
    <w:rsid w:val="008B54DE"/>
    <w:rsid w:val="008B5983"/>
    <w:rsid w:val="008B5DC3"/>
    <w:rsid w:val="008B74E7"/>
    <w:rsid w:val="008C14A1"/>
    <w:rsid w:val="008C1718"/>
    <w:rsid w:val="008C1816"/>
    <w:rsid w:val="008C1C92"/>
    <w:rsid w:val="008C3023"/>
    <w:rsid w:val="008C56C0"/>
    <w:rsid w:val="008C609A"/>
    <w:rsid w:val="008C644F"/>
    <w:rsid w:val="008C6980"/>
    <w:rsid w:val="008C7AD6"/>
    <w:rsid w:val="008C7DFC"/>
    <w:rsid w:val="008D0347"/>
    <w:rsid w:val="008D0350"/>
    <w:rsid w:val="008D0647"/>
    <w:rsid w:val="008D0D7E"/>
    <w:rsid w:val="008D0DE4"/>
    <w:rsid w:val="008D1199"/>
    <w:rsid w:val="008D1975"/>
    <w:rsid w:val="008D1B5A"/>
    <w:rsid w:val="008D1B74"/>
    <w:rsid w:val="008D22DA"/>
    <w:rsid w:val="008D25E7"/>
    <w:rsid w:val="008D3163"/>
    <w:rsid w:val="008D5B1E"/>
    <w:rsid w:val="008D5D6C"/>
    <w:rsid w:val="008D63CF"/>
    <w:rsid w:val="008D6B4C"/>
    <w:rsid w:val="008D6C7A"/>
    <w:rsid w:val="008D6E9D"/>
    <w:rsid w:val="008D6F05"/>
    <w:rsid w:val="008D78EC"/>
    <w:rsid w:val="008D7B88"/>
    <w:rsid w:val="008E01DB"/>
    <w:rsid w:val="008E0559"/>
    <w:rsid w:val="008E0880"/>
    <w:rsid w:val="008E1A72"/>
    <w:rsid w:val="008E1D1B"/>
    <w:rsid w:val="008E277D"/>
    <w:rsid w:val="008E295C"/>
    <w:rsid w:val="008E32FE"/>
    <w:rsid w:val="008E3C7D"/>
    <w:rsid w:val="008E441A"/>
    <w:rsid w:val="008E4AAB"/>
    <w:rsid w:val="008E54CF"/>
    <w:rsid w:val="008E6D21"/>
    <w:rsid w:val="008E72D2"/>
    <w:rsid w:val="008E7625"/>
    <w:rsid w:val="008F0BCA"/>
    <w:rsid w:val="008F0F19"/>
    <w:rsid w:val="008F192B"/>
    <w:rsid w:val="008F1A65"/>
    <w:rsid w:val="008F1E83"/>
    <w:rsid w:val="008F20F6"/>
    <w:rsid w:val="008F316A"/>
    <w:rsid w:val="008F37E2"/>
    <w:rsid w:val="008F383B"/>
    <w:rsid w:val="008F4094"/>
    <w:rsid w:val="008F40D8"/>
    <w:rsid w:val="008F4B4B"/>
    <w:rsid w:val="008F531D"/>
    <w:rsid w:val="008F53FA"/>
    <w:rsid w:val="008F561A"/>
    <w:rsid w:val="008F662E"/>
    <w:rsid w:val="008F6E8D"/>
    <w:rsid w:val="008F7981"/>
    <w:rsid w:val="00900465"/>
    <w:rsid w:val="00901093"/>
    <w:rsid w:val="0090199E"/>
    <w:rsid w:val="009019C2"/>
    <w:rsid w:val="0090207A"/>
    <w:rsid w:val="00902384"/>
    <w:rsid w:val="009023AD"/>
    <w:rsid w:val="00902707"/>
    <w:rsid w:val="00902BB7"/>
    <w:rsid w:val="00904115"/>
    <w:rsid w:val="00904EBA"/>
    <w:rsid w:val="00905530"/>
    <w:rsid w:val="00905CA7"/>
    <w:rsid w:val="00906232"/>
    <w:rsid w:val="00906781"/>
    <w:rsid w:val="00906A6A"/>
    <w:rsid w:val="00906FA7"/>
    <w:rsid w:val="00907397"/>
    <w:rsid w:val="009112F9"/>
    <w:rsid w:val="00911D04"/>
    <w:rsid w:val="00912199"/>
    <w:rsid w:val="009121FA"/>
    <w:rsid w:val="00912F8B"/>
    <w:rsid w:val="00913979"/>
    <w:rsid w:val="00915F01"/>
    <w:rsid w:val="00917379"/>
    <w:rsid w:val="00920ED1"/>
    <w:rsid w:val="009211EE"/>
    <w:rsid w:val="0092197D"/>
    <w:rsid w:val="00921C6D"/>
    <w:rsid w:val="009225FA"/>
    <w:rsid w:val="00923289"/>
    <w:rsid w:val="00924C76"/>
    <w:rsid w:val="00924FF9"/>
    <w:rsid w:val="009252E7"/>
    <w:rsid w:val="009256BA"/>
    <w:rsid w:val="00925A8D"/>
    <w:rsid w:val="00925DCC"/>
    <w:rsid w:val="00925F96"/>
    <w:rsid w:val="00926789"/>
    <w:rsid w:val="00926BD2"/>
    <w:rsid w:val="009270CD"/>
    <w:rsid w:val="0092712D"/>
    <w:rsid w:val="00927707"/>
    <w:rsid w:val="00930346"/>
    <w:rsid w:val="00930B48"/>
    <w:rsid w:val="00931405"/>
    <w:rsid w:val="009315BF"/>
    <w:rsid w:val="0093172B"/>
    <w:rsid w:val="00931905"/>
    <w:rsid w:val="00932A0C"/>
    <w:rsid w:val="00934416"/>
    <w:rsid w:val="009348BC"/>
    <w:rsid w:val="00934A83"/>
    <w:rsid w:val="00934AC8"/>
    <w:rsid w:val="00934DC1"/>
    <w:rsid w:val="0093628F"/>
    <w:rsid w:val="0093687A"/>
    <w:rsid w:val="009373F0"/>
    <w:rsid w:val="009377F2"/>
    <w:rsid w:val="0093783C"/>
    <w:rsid w:val="00937EB6"/>
    <w:rsid w:val="00937FCA"/>
    <w:rsid w:val="009405D2"/>
    <w:rsid w:val="0094101F"/>
    <w:rsid w:val="009414EF"/>
    <w:rsid w:val="00942774"/>
    <w:rsid w:val="00943028"/>
    <w:rsid w:val="00943B31"/>
    <w:rsid w:val="00943C05"/>
    <w:rsid w:val="00943F8E"/>
    <w:rsid w:val="0094446F"/>
    <w:rsid w:val="00945E6C"/>
    <w:rsid w:val="00946375"/>
    <w:rsid w:val="009473D9"/>
    <w:rsid w:val="00947D26"/>
    <w:rsid w:val="00951598"/>
    <w:rsid w:val="00954410"/>
    <w:rsid w:val="00954825"/>
    <w:rsid w:val="00954A33"/>
    <w:rsid w:val="00954B6A"/>
    <w:rsid w:val="00955B7B"/>
    <w:rsid w:val="00956013"/>
    <w:rsid w:val="00956FA9"/>
    <w:rsid w:val="0095714A"/>
    <w:rsid w:val="0095731B"/>
    <w:rsid w:val="00960102"/>
    <w:rsid w:val="00960896"/>
    <w:rsid w:val="00961C4E"/>
    <w:rsid w:val="00961C86"/>
    <w:rsid w:val="0096268F"/>
    <w:rsid w:val="00962AD4"/>
    <w:rsid w:val="009630AF"/>
    <w:rsid w:val="00963E58"/>
    <w:rsid w:val="00964276"/>
    <w:rsid w:val="00964D51"/>
    <w:rsid w:val="00965336"/>
    <w:rsid w:val="009654F1"/>
    <w:rsid w:val="00965674"/>
    <w:rsid w:val="00965DD1"/>
    <w:rsid w:val="00966784"/>
    <w:rsid w:val="00966A10"/>
    <w:rsid w:val="009670F5"/>
    <w:rsid w:val="0096744A"/>
    <w:rsid w:val="00967478"/>
    <w:rsid w:val="00967C6A"/>
    <w:rsid w:val="00970365"/>
    <w:rsid w:val="00970D6F"/>
    <w:rsid w:val="0097104C"/>
    <w:rsid w:val="009713D7"/>
    <w:rsid w:val="009720C4"/>
    <w:rsid w:val="009724C6"/>
    <w:rsid w:val="00973106"/>
    <w:rsid w:val="00973113"/>
    <w:rsid w:val="00973BCD"/>
    <w:rsid w:val="00973BD4"/>
    <w:rsid w:val="00973C96"/>
    <w:rsid w:val="0097536B"/>
    <w:rsid w:val="00975BAB"/>
    <w:rsid w:val="00976BAB"/>
    <w:rsid w:val="00976E50"/>
    <w:rsid w:val="009771BC"/>
    <w:rsid w:val="00977CB4"/>
    <w:rsid w:val="00977DAE"/>
    <w:rsid w:val="00977F92"/>
    <w:rsid w:val="00980302"/>
    <w:rsid w:val="0098057D"/>
    <w:rsid w:val="00980587"/>
    <w:rsid w:val="00980C6F"/>
    <w:rsid w:val="00980E20"/>
    <w:rsid w:val="009812A8"/>
    <w:rsid w:val="0098195F"/>
    <w:rsid w:val="009824DF"/>
    <w:rsid w:val="0098259E"/>
    <w:rsid w:val="0098262D"/>
    <w:rsid w:val="0098269B"/>
    <w:rsid w:val="009827A5"/>
    <w:rsid w:val="00982DB0"/>
    <w:rsid w:val="00982DD2"/>
    <w:rsid w:val="0098306A"/>
    <w:rsid w:val="009831F5"/>
    <w:rsid w:val="00983729"/>
    <w:rsid w:val="009841CF"/>
    <w:rsid w:val="00984F9F"/>
    <w:rsid w:val="00985229"/>
    <w:rsid w:val="00985AC0"/>
    <w:rsid w:val="00986AB2"/>
    <w:rsid w:val="00986D1B"/>
    <w:rsid w:val="00987118"/>
    <w:rsid w:val="009873F8"/>
    <w:rsid w:val="00990250"/>
    <w:rsid w:val="009915A3"/>
    <w:rsid w:val="009919EE"/>
    <w:rsid w:val="00991FC6"/>
    <w:rsid w:val="00992248"/>
    <w:rsid w:val="0099251F"/>
    <w:rsid w:val="009929D3"/>
    <w:rsid w:val="00993ABD"/>
    <w:rsid w:val="009941F8"/>
    <w:rsid w:val="00994543"/>
    <w:rsid w:val="00996C79"/>
    <w:rsid w:val="00997068"/>
    <w:rsid w:val="009974C2"/>
    <w:rsid w:val="00997A9E"/>
    <w:rsid w:val="00997DA5"/>
    <w:rsid w:val="009A0AC0"/>
    <w:rsid w:val="009A14D0"/>
    <w:rsid w:val="009A1D7B"/>
    <w:rsid w:val="009A2917"/>
    <w:rsid w:val="009A32E1"/>
    <w:rsid w:val="009A3831"/>
    <w:rsid w:val="009A43CA"/>
    <w:rsid w:val="009A4922"/>
    <w:rsid w:val="009A4947"/>
    <w:rsid w:val="009A4A48"/>
    <w:rsid w:val="009A4A4D"/>
    <w:rsid w:val="009A5926"/>
    <w:rsid w:val="009A5B8C"/>
    <w:rsid w:val="009A5E46"/>
    <w:rsid w:val="009A5FB6"/>
    <w:rsid w:val="009A602A"/>
    <w:rsid w:val="009A668B"/>
    <w:rsid w:val="009A6BEC"/>
    <w:rsid w:val="009A7469"/>
    <w:rsid w:val="009A7A40"/>
    <w:rsid w:val="009B10FB"/>
    <w:rsid w:val="009B1A3B"/>
    <w:rsid w:val="009B205D"/>
    <w:rsid w:val="009B20FB"/>
    <w:rsid w:val="009B29E2"/>
    <w:rsid w:val="009B2C9F"/>
    <w:rsid w:val="009B345C"/>
    <w:rsid w:val="009B3F8A"/>
    <w:rsid w:val="009B55C1"/>
    <w:rsid w:val="009B573D"/>
    <w:rsid w:val="009B5E03"/>
    <w:rsid w:val="009B67EE"/>
    <w:rsid w:val="009B6A42"/>
    <w:rsid w:val="009B6BFE"/>
    <w:rsid w:val="009B796F"/>
    <w:rsid w:val="009C0CDF"/>
    <w:rsid w:val="009C1288"/>
    <w:rsid w:val="009C1D06"/>
    <w:rsid w:val="009C2854"/>
    <w:rsid w:val="009C3D16"/>
    <w:rsid w:val="009C4789"/>
    <w:rsid w:val="009C491B"/>
    <w:rsid w:val="009C4AC7"/>
    <w:rsid w:val="009C4D28"/>
    <w:rsid w:val="009C5AE5"/>
    <w:rsid w:val="009C5C1A"/>
    <w:rsid w:val="009C5F73"/>
    <w:rsid w:val="009C6370"/>
    <w:rsid w:val="009C66E5"/>
    <w:rsid w:val="009C698D"/>
    <w:rsid w:val="009C74B3"/>
    <w:rsid w:val="009D0149"/>
    <w:rsid w:val="009D06D4"/>
    <w:rsid w:val="009D09E9"/>
    <w:rsid w:val="009D0A8F"/>
    <w:rsid w:val="009D11C1"/>
    <w:rsid w:val="009D138F"/>
    <w:rsid w:val="009D338E"/>
    <w:rsid w:val="009D3A64"/>
    <w:rsid w:val="009D3B20"/>
    <w:rsid w:val="009D44D2"/>
    <w:rsid w:val="009D4FBD"/>
    <w:rsid w:val="009D5766"/>
    <w:rsid w:val="009D5F7B"/>
    <w:rsid w:val="009D6128"/>
    <w:rsid w:val="009D6369"/>
    <w:rsid w:val="009D653F"/>
    <w:rsid w:val="009D68EB"/>
    <w:rsid w:val="009D7099"/>
    <w:rsid w:val="009D73DB"/>
    <w:rsid w:val="009E0537"/>
    <w:rsid w:val="009E13EB"/>
    <w:rsid w:val="009E377F"/>
    <w:rsid w:val="009E3A70"/>
    <w:rsid w:val="009E4189"/>
    <w:rsid w:val="009E4A62"/>
    <w:rsid w:val="009E4D9E"/>
    <w:rsid w:val="009E5DEB"/>
    <w:rsid w:val="009E65A1"/>
    <w:rsid w:val="009E74BC"/>
    <w:rsid w:val="009E77A0"/>
    <w:rsid w:val="009E7DD8"/>
    <w:rsid w:val="009E7EC1"/>
    <w:rsid w:val="009F0B38"/>
    <w:rsid w:val="009F19D9"/>
    <w:rsid w:val="009F249B"/>
    <w:rsid w:val="009F291C"/>
    <w:rsid w:val="009F2F4F"/>
    <w:rsid w:val="009F3491"/>
    <w:rsid w:val="009F3693"/>
    <w:rsid w:val="009F38F6"/>
    <w:rsid w:val="009F40B6"/>
    <w:rsid w:val="009F54C3"/>
    <w:rsid w:val="009F5DE7"/>
    <w:rsid w:val="009F66BD"/>
    <w:rsid w:val="009F6AC3"/>
    <w:rsid w:val="009F6C59"/>
    <w:rsid w:val="009F6CEF"/>
    <w:rsid w:val="009F71CC"/>
    <w:rsid w:val="009F723C"/>
    <w:rsid w:val="009F7882"/>
    <w:rsid w:val="009F7E3E"/>
    <w:rsid w:val="00A00532"/>
    <w:rsid w:val="00A00798"/>
    <w:rsid w:val="00A01073"/>
    <w:rsid w:val="00A01204"/>
    <w:rsid w:val="00A0127A"/>
    <w:rsid w:val="00A02F88"/>
    <w:rsid w:val="00A0322F"/>
    <w:rsid w:val="00A0392E"/>
    <w:rsid w:val="00A046A4"/>
    <w:rsid w:val="00A0481A"/>
    <w:rsid w:val="00A04FF8"/>
    <w:rsid w:val="00A05F76"/>
    <w:rsid w:val="00A061D0"/>
    <w:rsid w:val="00A0698E"/>
    <w:rsid w:val="00A06ABE"/>
    <w:rsid w:val="00A06C6C"/>
    <w:rsid w:val="00A07202"/>
    <w:rsid w:val="00A079E0"/>
    <w:rsid w:val="00A07A92"/>
    <w:rsid w:val="00A07DD5"/>
    <w:rsid w:val="00A123BA"/>
    <w:rsid w:val="00A12559"/>
    <w:rsid w:val="00A129C6"/>
    <w:rsid w:val="00A138D8"/>
    <w:rsid w:val="00A1390D"/>
    <w:rsid w:val="00A14400"/>
    <w:rsid w:val="00A14501"/>
    <w:rsid w:val="00A14726"/>
    <w:rsid w:val="00A14FEB"/>
    <w:rsid w:val="00A1557A"/>
    <w:rsid w:val="00A15681"/>
    <w:rsid w:val="00A15D47"/>
    <w:rsid w:val="00A16277"/>
    <w:rsid w:val="00A16302"/>
    <w:rsid w:val="00A1634F"/>
    <w:rsid w:val="00A168FE"/>
    <w:rsid w:val="00A171E6"/>
    <w:rsid w:val="00A1737A"/>
    <w:rsid w:val="00A20EC3"/>
    <w:rsid w:val="00A21020"/>
    <w:rsid w:val="00A21188"/>
    <w:rsid w:val="00A213DF"/>
    <w:rsid w:val="00A2173B"/>
    <w:rsid w:val="00A21A40"/>
    <w:rsid w:val="00A227BF"/>
    <w:rsid w:val="00A22F9D"/>
    <w:rsid w:val="00A23633"/>
    <w:rsid w:val="00A23947"/>
    <w:rsid w:val="00A24044"/>
    <w:rsid w:val="00A2538C"/>
    <w:rsid w:val="00A2539B"/>
    <w:rsid w:val="00A257BF"/>
    <w:rsid w:val="00A25983"/>
    <w:rsid w:val="00A25B47"/>
    <w:rsid w:val="00A26506"/>
    <w:rsid w:val="00A26CD0"/>
    <w:rsid w:val="00A275EA"/>
    <w:rsid w:val="00A27B35"/>
    <w:rsid w:val="00A27E4B"/>
    <w:rsid w:val="00A30034"/>
    <w:rsid w:val="00A30431"/>
    <w:rsid w:val="00A308C7"/>
    <w:rsid w:val="00A30B96"/>
    <w:rsid w:val="00A31000"/>
    <w:rsid w:val="00A325F0"/>
    <w:rsid w:val="00A32673"/>
    <w:rsid w:val="00A328F7"/>
    <w:rsid w:val="00A32B28"/>
    <w:rsid w:val="00A32B85"/>
    <w:rsid w:val="00A32C2F"/>
    <w:rsid w:val="00A33187"/>
    <w:rsid w:val="00A331D7"/>
    <w:rsid w:val="00A33330"/>
    <w:rsid w:val="00A33445"/>
    <w:rsid w:val="00A3366E"/>
    <w:rsid w:val="00A33727"/>
    <w:rsid w:val="00A34C15"/>
    <w:rsid w:val="00A3573E"/>
    <w:rsid w:val="00A367CA"/>
    <w:rsid w:val="00A36987"/>
    <w:rsid w:val="00A36C5B"/>
    <w:rsid w:val="00A37052"/>
    <w:rsid w:val="00A37283"/>
    <w:rsid w:val="00A379B6"/>
    <w:rsid w:val="00A37DB2"/>
    <w:rsid w:val="00A40468"/>
    <w:rsid w:val="00A4250D"/>
    <w:rsid w:val="00A42776"/>
    <w:rsid w:val="00A43910"/>
    <w:rsid w:val="00A44110"/>
    <w:rsid w:val="00A446E7"/>
    <w:rsid w:val="00A44A19"/>
    <w:rsid w:val="00A456EA"/>
    <w:rsid w:val="00A461F9"/>
    <w:rsid w:val="00A46367"/>
    <w:rsid w:val="00A4765F"/>
    <w:rsid w:val="00A47AEC"/>
    <w:rsid w:val="00A47DB2"/>
    <w:rsid w:val="00A50025"/>
    <w:rsid w:val="00A505BF"/>
    <w:rsid w:val="00A507C5"/>
    <w:rsid w:val="00A50F45"/>
    <w:rsid w:val="00A5107F"/>
    <w:rsid w:val="00A5121D"/>
    <w:rsid w:val="00A513D9"/>
    <w:rsid w:val="00A514F9"/>
    <w:rsid w:val="00A51D49"/>
    <w:rsid w:val="00A51EF3"/>
    <w:rsid w:val="00A521A9"/>
    <w:rsid w:val="00A521C2"/>
    <w:rsid w:val="00A52C91"/>
    <w:rsid w:val="00A5450F"/>
    <w:rsid w:val="00A54D28"/>
    <w:rsid w:val="00A55837"/>
    <w:rsid w:val="00A56A5B"/>
    <w:rsid w:val="00A601AB"/>
    <w:rsid w:val="00A60370"/>
    <w:rsid w:val="00A6048C"/>
    <w:rsid w:val="00A605EA"/>
    <w:rsid w:val="00A60E0E"/>
    <w:rsid w:val="00A61317"/>
    <w:rsid w:val="00A623D3"/>
    <w:rsid w:val="00A627E6"/>
    <w:rsid w:val="00A62A5D"/>
    <w:rsid w:val="00A634C7"/>
    <w:rsid w:val="00A6423F"/>
    <w:rsid w:val="00A6503C"/>
    <w:rsid w:val="00A6533F"/>
    <w:rsid w:val="00A6545D"/>
    <w:rsid w:val="00A65849"/>
    <w:rsid w:val="00A66561"/>
    <w:rsid w:val="00A672F3"/>
    <w:rsid w:val="00A67B0E"/>
    <w:rsid w:val="00A700D4"/>
    <w:rsid w:val="00A7042C"/>
    <w:rsid w:val="00A718AE"/>
    <w:rsid w:val="00A71EC2"/>
    <w:rsid w:val="00A723B2"/>
    <w:rsid w:val="00A7270A"/>
    <w:rsid w:val="00A730AF"/>
    <w:rsid w:val="00A7368B"/>
    <w:rsid w:val="00A736F8"/>
    <w:rsid w:val="00A738AF"/>
    <w:rsid w:val="00A74696"/>
    <w:rsid w:val="00A755D4"/>
    <w:rsid w:val="00A7592F"/>
    <w:rsid w:val="00A75B0A"/>
    <w:rsid w:val="00A75CB5"/>
    <w:rsid w:val="00A76148"/>
    <w:rsid w:val="00A77C78"/>
    <w:rsid w:val="00A77F4D"/>
    <w:rsid w:val="00A80495"/>
    <w:rsid w:val="00A8169A"/>
    <w:rsid w:val="00A81D86"/>
    <w:rsid w:val="00A823DD"/>
    <w:rsid w:val="00A83952"/>
    <w:rsid w:val="00A83AC3"/>
    <w:rsid w:val="00A83E83"/>
    <w:rsid w:val="00A84C60"/>
    <w:rsid w:val="00A84CF9"/>
    <w:rsid w:val="00A84F70"/>
    <w:rsid w:val="00A855C7"/>
    <w:rsid w:val="00A86359"/>
    <w:rsid w:val="00A86D38"/>
    <w:rsid w:val="00A87D00"/>
    <w:rsid w:val="00A90211"/>
    <w:rsid w:val="00A90DEB"/>
    <w:rsid w:val="00A9184C"/>
    <w:rsid w:val="00A91BDD"/>
    <w:rsid w:val="00A91E1D"/>
    <w:rsid w:val="00A9207C"/>
    <w:rsid w:val="00A92346"/>
    <w:rsid w:val="00A924FF"/>
    <w:rsid w:val="00A941C1"/>
    <w:rsid w:val="00A94649"/>
    <w:rsid w:val="00A94C9E"/>
    <w:rsid w:val="00A9558B"/>
    <w:rsid w:val="00A95C14"/>
    <w:rsid w:val="00A960A9"/>
    <w:rsid w:val="00A96847"/>
    <w:rsid w:val="00A96A32"/>
    <w:rsid w:val="00A97076"/>
    <w:rsid w:val="00A970F5"/>
    <w:rsid w:val="00A97BA2"/>
    <w:rsid w:val="00AA0886"/>
    <w:rsid w:val="00AA0A8F"/>
    <w:rsid w:val="00AA0B2A"/>
    <w:rsid w:val="00AA11B7"/>
    <w:rsid w:val="00AA171D"/>
    <w:rsid w:val="00AA183F"/>
    <w:rsid w:val="00AA1938"/>
    <w:rsid w:val="00AA1A14"/>
    <w:rsid w:val="00AA2BA9"/>
    <w:rsid w:val="00AA309F"/>
    <w:rsid w:val="00AA34C7"/>
    <w:rsid w:val="00AA35DE"/>
    <w:rsid w:val="00AA3D1B"/>
    <w:rsid w:val="00AA40A8"/>
    <w:rsid w:val="00AA42C1"/>
    <w:rsid w:val="00AA4587"/>
    <w:rsid w:val="00AA4BFC"/>
    <w:rsid w:val="00AA4E32"/>
    <w:rsid w:val="00AA4E7E"/>
    <w:rsid w:val="00AA4FE8"/>
    <w:rsid w:val="00AA5482"/>
    <w:rsid w:val="00AA593D"/>
    <w:rsid w:val="00AA5BEB"/>
    <w:rsid w:val="00AA5E21"/>
    <w:rsid w:val="00AA6754"/>
    <w:rsid w:val="00AA6D76"/>
    <w:rsid w:val="00AA729E"/>
    <w:rsid w:val="00AA7F82"/>
    <w:rsid w:val="00AB0541"/>
    <w:rsid w:val="00AB1561"/>
    <w:rsid w:val="00AB1CB2"/>
    <w:rsid w:val="00AB1D64"/>
    <w:rsid w:val="00AB25B8"/>
    <w:rsid w:val="00AB27C0"/>
    <w:rsid w:val="00AB2F78"/>
    <w:rsid w:val="00AB3505"/>
    <w:rsid w:val="00AB3F9A"/>
    <w:rsid w:val="00AB40E5"/>
    <w:rsid w:val="00AB442F"/>
    <w:rsid w:val="00AB5FAA"/>
    <w:rsid w:val="00AB65C0"/>
    <w:rsid w:val="00AB6BEF"/>
    <w:rsid w:val="00AB734F"/>
    <w:rsid w:val="00AB78BA"/>
    <w:rsid w:val="00AB7B35"/>
    <w:rsid w:val="00AC1FBC"/>
    <w:rsid w:val="00AC283F"/>
    <w:rsid w:val="00AC36F1"/>
    <w:rsid w:val="00AC4AA0"/>
    <w:rsid w:val="00AC4DF5"/>
    <w:rsid w:val="00AC5411"/>
    <w:rsid w:val="00AC5ADF"/>
    <w:rsid w:val="00AC62B8"/>
    <w:rsid w:val="00AC7537"/>
    <w:rsid w:val="00AC7F94"/>
    <w:rsid w:val="00AD0BF0"/>
    <w:rsid w:val="00AD0C77"/>
    <w:rsid w:val="00AD11E5"/>
    <w:rsid w:val="00AD1312"/>
    <w:rsid w:val="00AD2807"/>
    <w:rsid w:val="00AD2E21"/>
    <w:rsid w:val="00AD352F"/>
    <w:rsid w:val="00AD46F5"/>
    <w:rsid w:val="00AD4B93"/>
    <w:rsid w:val="00AD6623"/>
    <w:rsid w:val="00AD6E72"/>
    <w:rsid w:val="00AD7037"/>
    <w:rsid w:val="00AD7519"/>
    <w:rsid w:val="00AD768C"/>
    <w:rsid w:val="00AD7C7C"/>
    <w:rsid w:val="00AE048F"/>
    <w:rsid w:val="00AE1027"/>
    <w:rsid w:val="00AE1142"/>
    <w:rsid w:val="00AE122A"/>
    <w:rsid w:val="00AE1311"/>
    <w:rsid w:val="00AE13A3"/>
    <w:rsid w:val="00AE1672"/>
    <w:rsid w:val="00AE1E37"/>
    <w:rsid w:val="00AE1F78"/>
    <w:rsid w:val="00AE256D"/>
    <w:rsid w:val="00AE2841"/>
    <w:rsid w:val="00AE28AB"/>
    <w:rsid w:val="00AE2C2C"/>
    <w:rsid w:val="00AE2D77"/>
    <w:rsid w:val="00AE2E86"/>
    <w:rsid w:val="00AE34B9"/>
    <w:rsid w:val="00AE43A3"/>
    <w:rsid w:val="00AE4809"/>
    <w:rsid w:val="00AE484F"/>
    <w:rsid w:val="00AE500D"/>
    <w:rsid w:val="00AE50EF"/>
    <w:rsid w:val="00AE5312"/>
    <w:rsid w:val="00AE5572"/>
    <w:rsid w:val="00AE5EF9"/>
    <w:rsid w:val="00AE716E"/>
    <w:rsid w:val="00AE72F9"/>
    <w:rsid w:val="00AE7AB1"/>
    <w:rsid w:val="00AE7E2F"/>
    <w:rsid w:val="00AF0836"/>
    <w:rsid w:val="00AF0BCA"/>
    <w:rsid w:val="00AF0DCF"/>
    <w:rsid w:val="00AF0F08"/>
    <w:rsid w:val="00AF15CA"/>
    <w:rsid w:val="00AF179E"/>
    <w:rsid w:val="00AF1CF6"/>
    <w:rsid w:val="00AF1DB0"/>
    <w:rsid w:val="00AF261A"/>
    <w:rsid w:val="00AF2824"/>
    <w:rsid w:val="00AF28BB"/>
    <w:rsid w:val="00AF38BC"/>
    <w:rsid w:val="00AF3A44"/>
    <w:rsid w:val="00AF3E0C"/>
    <w:rsid w:val="00AF6C73"/>
    <w:rsid w:val="00AF6F63"/>
    <w:rsid w:val="00AF707B"/>
    <w:rsid w:val="00B007D9"/>
    <w:rsid w:val="00B011E5"/>
    <w:rsid w:val="00B01421"/>
    <w:rsid w:val="00B014D9"/>
    <w:rsid w:val="00B03AF1"/>
    <w:rsid w:val="00B041A1"/>
    <w:rsid w:val="00B04762"/>
    <w:rsid w:val="00B049AD"/>
    <w:rsid w:val="00B04F50"/>
    <w:rsid w:val="00B0667D"/>
    <w:rsid w:val="00B06A74"/>
    <w:rsid w:val="00B06DDF"/>
    <w:rsid w:val="00B07C03"/>
    <w:rsid w:val="00B07ECA"/>
    <w:rsid w:val="00B07F21"/>
    <w:rsid w:val="00B1004F"/>
    <w:rsid w:val="00B10A1A"/>
    <w:rsid w:val="00B112A4"/>
    <w:rsid w:val="00B112AF"/>
    <w:rsid w:val="00B12135"/>
    <w:rsid w:val="00B12350"/>
    <w:rsid w:val="00B12DA3"/>
    <w:rsid w:val="00B13065"/>
    <w:rsid w:val="00B1337C"/>
    <w:rsid w:val="00B1443F"/>
    <w:rsid w:val="00B146AD"/>
    <w:rsid w:val="00B149FB"/>
    <w:rsid w:val="00B14EA8"/>
    <w:rsid w:val="00B153C9"/>
    <w:rsid w:val="00B15E1D"/>
    <w:rsid w:val="00B15EDB"/>
    <w:rsid w:val="00B16154"/>
    <w:rsid w:val="00B16214"/>
    <w:rsid w:val="00B17AD0"/>
    <w:rsid w:val="00B20357"/>
    <w:rsid w:val="00B2088E"/>
    <w:rsid w:val="00B20A9E"/>
    <w:rsid w:val="00B21D19"/>
    <w:rsid w:val="00B2226A"/>
    <w:rsid w:val="00B2329E"/>
    <w:rsid w:val="00B2406A"/>
    <w:rsid w:val="00B24B51"/>
    <w:rsid w:val="00B258D5"/>
    <w:rsid w:val="00B25985"/>
    <w:rsid w:val="00B260CB"/>
    <w:rsid w:val="00B26DB9"/>
    <w:rsid w:val="00B272DD"/>
    <w:rsid w:val="00B27C62"/>
    <w:rsid w:val="00B30861"/>
    <w:rsid w:val="00B30AF4"/>
    <w:rsid w:val="00B30B8A"/>
    <w:rsid w:val="00B3112B"/>
    <w:rsid w:val="00B311A1"/>
    <w:rsid w:val="00B32393"/>
    <w:rsid w:val="00B32F26"/>
    <w:rsid w:val="00B33FD7"/>
    <w:rsid w:val="00B3504D"/>
    <w:rsid w:val="00B351A8"/>
    <w:rsid w:val="00B35414"/>
    <w:rsid w:val="00B358FD"/>
    <w:rsid w:val="00B373B4"/>
    <w:rsid w:val="00B37B2C"/>
    <w:rsid w:val="00B37BDD"/>
    <w:rsid w:val="00B37DFE"/>
    <w:rsid w:val="00B4019B"/>
    <w:rsid w:val="00B406AA"/>
    <w:rsid w:val="00B4072E"/>
    <w:rsid w:val="00B41069"/>
    <w:rsid w:val="00B41D5C"/>
    <w:rsid w:val="00B43D87"/>
    <w:rsid w:val="00B44663"/>
    <w:rsid w:val="00B44A78"/>
    <w:rsid w:val="00B450D7"/>
    <w:rsid w:val="00B465EF"/>
    <w:rsid w:val="00B4689E"/>
    <w:rsid w:val="00B46B0D"/>
    <w:rsid w:val="00B46E61"/>
    <w:rsid w:val="00B50030"/>
    <w:rsid w:val="00B50554"/>
    <w:rsid w:val="00B50F78"/>
    <w:rsid w:val="00B51AD6"/>
    <w:rsid w:val="00B51B8D"/>
    <w:rsid w:val="00B51EED"/>
    <w:rsid w:val="00B524C4"/>
    <w:rsid w:val="00B52851"/>
    <w:rsid w:val="00B536C2"/>
    <w:rsid w:val="00B5393B"/>
    <w:rsid w:val="00B53B25"/>
    <w:rsid w:val="00B541B7"/>
    <w:rsid w:val="00B541F0"/>
    <w:rsid w:val="00B54A38"/>
    <w:rsid w:val="00B54AC7"/>
    <w:rsid w:val="00B54FD4"/>
    <w:rsid w:val="00B5525C"/>
    <w:rsid w:val="00B55549"/>
    <w:rsid w:val="00B5555A"/>
    <w:rsid w:val="00B55749"/>
    <w:rsid w:val="00B557B7"/>
    <w:rsid w:val="00B5637C"/>
    <w:rsid w:val="00B56389"/>
    <w:rsid w:val="00B564FA"/>
    <w:rsid w:val="00B56B21"/>
    <w:rsid w:val="00B575F0"/>
    <w:rsid w:val="00B6130C"/>
    <w:rsid w:val="00B61F3B"/>
    <w:rsid w:val="00B623A9"/>
    <w:rsid w:val="00B6288C"/>
    <w:rsid w:val="00B62908"/>
    <w:rsid w:val="00B62A60"/>
    <w:rsid w:val="00B62CE8"/>
    <w:rsid w:val="00B632DE"/>
    <w:rsid w:val="00B638CC"/>
    <w:rsid w:val="00B63C59"/>
    <w:rsid w:val="00B63D5C"/>
    <w:rsid w:val="00B6445C"/>
    <w:rsid w:val="00B6484D"/>
    <w:rsid w:val="00B64D4D"/>
    <w:rsid w:val="00B651BF"/>
    <w:rsid w:val="00B6616C"/>
    <w:rsid w:val="00B66357"/>
    <w:rsid w:val="00B66BD0"/>
    <w:rsid w:val="00B67859"/>
    <w:rsid w:val="00B67DDE"/>
    <w:rsid w:val="00B70547"/>
    <w:rsid w:val="00B72144"/>
    <w:rsid w:val="00B72C42"/>
    <w:rsid w:val="00B72F39"/>
    <w:rsid w:val="00B73A7F"/>
    <w:rsid w:val="00B74139"/>
    <w:rsid w:val="00B74598"/>
    <w:rsid w:val="00B746EA"/>
    <w:rsid w:val="00B75533"/>
    <w:rsid w:val="00B75A0E"/>
    <w:rsid w:val="00B75F15"/>
    <w:rsid w:val="00B76581"/>
    <w:rsid w:val="00B766B8"/>
    <w:rsid w:val="00B767F2"/>
    <w:rsid w:val="00B771E6"/>
    <w:rsid w:val="00B802DB"/>
    <w:rsid w:val="00B8166C"/>
    <w:rsid w:val="00B81C72"/>
    <w:rsid w:val="00B8234F"/>
    <w:rsid w:val="00B82550"/>
    <w:rsid w:val="00B8335E"/>
    <w:rsid w:val="00B83552"/>
    <w:rsid w:val="00B839AE"/>
    <w:rsid w:val="00B83C0C"/>
    <w:rsid w:val="00B83F53"/>
    <w:rsid w:val="00B84174"/>
    <w:rsid w:val="00B84429"/>
    <w:rsid w:val="00B846FF"/>
    <w:rsid w:val="00B848EE"/>
    <w:rsid w:val="00B84CAD"/>
    <w:rsid w:val="00B84DCF"/>
    <w:rsid w:val="00B84DD9"/>
    <w:rsid w:val="00B877EB"/>
    <w:rsid w:val="00B878CB"/>
    <w:rsid w:val="00B90E5C"/>
    <w:rsid w:val="00B9254A"/>
    <w:rsid w:val="00B9268D"/>
    <w:rsid w:val="00B93056"/>
    <w:rsid w:val="00B93514"/>
    <w:rsid w:val="00B93713"/>
    <w:rsid w:val="00B960FE"/>
    <w:rsid w:val="00B963C1"/>
    <w:rsid w:val="00B96403"/>
    <w:rsid w:val="00B96E77"/>
    <w:rsid w:val="00B97A30"/>
    <w:rsid w:val="00BA0127"/>
    <w:rsid w:val="00BA029B"/>
    <w:rsid w:val="00BA121C"/>
    <w:rsid w:val="00BA1328"/>
    <w:rsid w:val="00BA20C7"/>
    <w:rsid w:val="00BA218A"/>
    <w:rsid w:val="00BA361F"/>
    <w:rsid w:val="00BA4ADA"/>
    <w:rsid w:val="00BA4DED"/>
    <w:rsid w:val="00BA57E2"/>
    <w:rsid w:val="00BA60D9"/>
    <w:rsid w:val="00BA60DB"/>
    <w:rsid w:val="00BA712C"/>
    <w:rsid w:val="00BA7257"/>
    <w:rsid w:val="00BA73BD"/>
    <w:rsid w:val="00BB0B51"/>
    <w:rsid w:val="00BB0C12"/>
    <w:rsid w:val="00BB1E04"/>
    <w:rsid w:val="00BB2224"/>
    <w:rsid w:val="00BB22BF"/>
    <w:rsid w:val="00BB2325"/>
    <w:rsid w:val="00BB26BF"/>
    <w:rsid w:val="00BB2FA6"/>
    <w:rsid w:val="00BB3F23"/>
    <w:rsid w:val="00BB4293"/>
    <w:rsid w:val="00BB5635"/>
    <w:rsid w:val="00BB5C3A"/>
    <w:rsid w:val="00BB62D6"/>
    <w:rsid w:val="00BB6D8A"/>
    <w:rsid w:val="00BB73DC"/>
    <w:rsid w:val="00BB751A"/>
    <w:rsid w:val="00BB7534"/>
    <w:rsid w:val="00BB75F6"/>
    <w:rsid w:val="00BC0283"/>
    <w:rsid w:val="00BC0485"/>
    <w:rsid w:val="00BC0C08"/>
    <w:rsid w:val="00BC14DB"/>
    <w:rsid w:val="00BC16E4"/>
    <w:rsid w:val="00BC2950"/>
    <w:rsid w:val="00BC2FE9"/>
    <w:rsid w:val="00BC39A4"/>
    <w:rsid w:val="00BC3DBC"/>
    <w:rsid w:val="00BC4705"/>
    <w:rsid w:val="00BC4EA2"/>
    <w:rsid w:val="00BC4F3D"/>
    <w:rsid w:val="00BC57BA"/>
    <w:rsid w:val="00BD103E"/>
    <w:rsid w:val="00BD1514"/>
    <w:rsid w:val="00BD1D7D"/>
    <w:rsid w:val="00BD1E1B"/>
    <w:rsid w:val="00BD205B"/>
    <w:rsid w:val="00BD20AB"/>
    <w:rsid w:val="00BD31B6"/>
    <w:rsid w:val="00BD3960"/>
    <w:rsid w:val="00BD4020"/>
    <w:rsid w:val="00BD4359"/>
    <w:rsid w:val="00BD510F"/>
    <w:rsid w:val="00BD5B6F"/>
    <w:rsid w:val="00BD6083"/>
    <w:rsid w:val="00BD6225"/>
    <w:rsid w:val="00BD63CB"/>
    <w:rsid w:val="00BD64D1"/>
    <w:rsid w:val="00BD64D5"/>
    <w:rsid w:val="00BD65D3"/>
    <w:rsid w:val="00BD7CA2"/>
    <w:rsid w:val="00BE073E"/>
    <w:rsid w:val="00BE1213"/>
    <w:rsid w:val="00BE164C"/>
    <w:rsid w:val="00BE16C2"/>
    <w:rsid w:val="00BE1B9E"/>
    <w:rsid w:val="00BE261C"/>
    <w:rsid w:val="00BE27A8"/>
    <w:rsid w:val="00BE3E42"/>
    <w:rsid w:val="00BE42F2"/>
    <w:rsid w:val="00BE48FA"/>
    <w:rsid w:val="00BE4A42"/>
    <w:rsid w:val="00BE5947"/>
    <w:rsid w:val="00BE5A49"/>
    <w:rsid w:val="00BE5DA4"/>
    <w:rsid w:val="00BE5E73"/>
    <w:rsid w:val="00BE618E"/>
    <w:rsid w:val="00BE7EE6"/>
    <w:rsid w:val="00BF0500"/>
    <w:rsid w:val="00BF24BD"/>
    <w:rsid w:val="00BF25CE"/>
    <w:rsid w:val="00BF3772"/>
    <w:rsid w:val="00BF37C6"/>
    <w:rsid w:val="00BF43EE"/>
    <w:rsid w:val="00BF4465"/>
    <w:rsid w:val="00BF5863"/>
    <w:rsid w:val="00BF5DCC"/>
    <w:rsid w:val="00BF621F"/>
    <w:rsid w:val="00BF65C7"/>
    <w:rsid w:val="00C00E5E"/>
    <w:rsid w:val="00C00F33"/>
    <w:rsid w:val="00C010B0"/>
    <w:rsid w:val="00C02895"/>
    <w:rsid w:val="00C02ADB"/>
    <w:rsid w:val="00C02B9C"/>
    <w:rsid w:val="00C03267"/>
    <w:rsid w:val="00C03B60"/>
    <w:rsid w:val="00C03F15"/>
    <w:rsid w:val="00C04CAE"/>
    <w:rsid w:val="00C06552"/>
    <w:rsid w:val="00C066F3"/>
    <w:rsid w:val="00C0676D"/>
    <w:rsid w:val="00C06C50"/>
    <w:rsid w:val="00C06F97"/>
    <w:rsid w:val="00C10AFD"/>
    <w:rsid w:val="00C10B8D"/>
    <w:rsid w:val="00C1204A"/>
    <w:rsid w:val="00C12443"/>
    <w:rsid w:val="00C124D8"/>
    <w:rsid w:val="00C12934"/>
    <w:rsid w:val="00C12E9C"/>
    <w:rsid w:val="00C13881"/>
    <w:rsid w:val="00C13F25"/>
    <w:rsid w:val="00C154C2"/>
    <w:rsid w:val="00C15F35"/>
    <w:rsid w:val="00C160CF"/>
    <w:rsid w:val="00C16311"/>
    <w:rsid w:val="00C164D1"/>
    <w:rsid w:val="00C16829"/>
    <w:rsid w:val="00C1722A"/>
    <w:rsid w:val="00C17769"/>
    <w:rsid w:val="00C20001"/>
    <w:rsid w:val="00C2369F"/>
    <w:rsid w:val="00C23AD4"/>
    <w:rsid w:val="00C24706"/>
    <w:rsid w:val="00C24C8C"/>
    <w:rsid w:val="00C250D3"/>
    <w:rsid w:val="00C25706"/>
    <w:rsid w:val="00C2598F"/>
    <w:rsid w:val="00C25AD0"/>
    <w:rsid w:val="00C25C3F"/>
    <w:rsid w:val="00C26604"/>
    <w:rsid w:val="00C269BA"/>
    <w:rsid w:val="00C275C8"/>
    <w:rsid w:val="00C27F3F"/>
    <w:rsid w:val="00C3045E"/>
    <w:rsid w:val="00C30898"/>
    <w:rsid w:val="00C30F42"/>
    <w:rsid w:val="00C311A2"/>
    <w:rsid w:val="00C31B75"/>
    <w:rsid w:val="00C33B08"/>
    <w:rsid w:val="00C34378"/>
    <w:rsid w:val="00C34FF5"/>
    <w:rsid w:val="00C35922"/>
    <w:rsid w:val="00C359D4"/>
    <w:rsid w:val="00C3633B"/>
    <w:rsid w:val="00C363DA"/>
    <w:rsid w:val="00C364A4"/>
    <w:rsid w:val="00C37A4C"/>
    <w:rsid w:val="00C40684"/>
    <w:rsid w:val="00C407E2"/>
    <w:rsid w:val="00C40F45"/>
    <w:rsid w:val="00C4128A"/>
    <w:rsid w:val="00C41BF3"/>
    <w:rsid w:val="00C43820"/>
    <w:rsid w:val="00C43E7F"/>
    <w:rsid w:val="00C4441E"/>
    <w:rsid w:val="00C45AB9"/>
    <w:rsid w:val="00C45AC4"/>
    <w:rsid w:val="00C46074"/>
    <w:rsid w:val="00C463A4"/>
    <w:rsid w:val="00C46720"/>
    <w:rsid w:val="00C46EA1"/>
    <w:rsid w:val="00C47D27"/>
    <w:rsid w:val="00C47DBB"/>
    <w:rsid w:val="00C50923"/>
    <w:rsid w:val="00C5198E"/>
    <w:rsid w:val="00C51BCA"/>
    <w:rsid w:val="00C51C27"/>
    <w:rsid w:val="00C51CBF"/>
    <w:rsid w:val="00C528CF"/>
    <w:rsid w:val="00C532CD"/>
    <w:rsid w:val="00C53689"/>
    <w:rsid w:val="00C53A1E"/>
    <w:rsid w:val="00C53F5C"/>
    <w:rsid w:val="00C546C2"/>
    <w:rsid w:val="00C548F4"/>
    <w:rsid w:val="00C5497B"/>
    <w:rsid w:val="00C54D5C"/>
    <w:rsid w:val="00C555DC"/>
    <w:rsid w:val="00C55B16"/>
    <w:rsid w:val="00C5668B"/>
    <w:rsid w:val="00C6064E"/>
    <w:rsid w:val="00C62726"/>
    <w:rsid w:val="00C629EB"/>
    <w:rsid w:val="00C62CE7"/>
    <w:rsid w:val="00C62FEB"/>
    <w:rsid w:val="00C6306D"/>
    <w:rsid w:val="00C63A5D"/>
    <w:rsid w:val="00C6411A"/>
    <w:rsid w:val="00C644EF"/>
    <w:rsid w:val="00C6455F"/>
    <w:rsid w:val="00C64FF9"/>
    <w:rsid w:val="00C65E59"/>
    <w:rsid w:val="00C67071"/>
    <w:rsid w:val="00C67950"/>
    <w:rsid w:val="00C7002E"/>
    <w:rsid w:val="00C70D3E"/>
    <w:rsid w:val="00C70FB4"/>
    <w:rsid w:val="00C70FC3"/>
    <w:rsid w:val="00C71490"/>
    <w:rsid w:val="00C71859"/>
    <w:rsid w:val="00C7227E"/>
    <w:rsid w:val="00C7333A"/>
    <w:rsid w:val="00C74010"/>
    <w:rsid w:val="00C74532"/>
    <w:rsid w:val="00C74574"/>
    <w:rsid w:val="00C74DC2"/>
    <w:rsid w:val="00C758C5"/>
    <w:rsid w:val="00C75B23"/>
    <w:rsid w:val="00C75B6C"/>
    <w:rsid w:val="00C75D34"/>
    <w:rsid w:val="00C75E25"/>
    <w:rsid w:val="00C761D7"/>
    <w:rsid w:val="00C76455"/>
    <w:rsid w:val="00C764E0"/>
    <w:rsid w:val="00C7659E"/>
    <w:rsid w:val="00C7670E"/>
    <w:rsid w:val="00C76728"/>
    <w:rsid w:val="00C767E3"/>
    <w:rsid w:val="00C76885"/>
    <w:rsid w:val="00C77236"/>
    <w:rsid w:val="00C7787F"/>
    <w:rsid w:val="00C77CA1"/>
    <w:rsid w:val="00C804EA"/>
    <w:rsid w:val="00C80ACC"/>
    <w:rsid w:val="00C80D07"/>
    <w:rsid w:val="00C817AD"/>
    <w:rsid w:val="00C81923"/>
    <w:rsid w:val="00C82066"/>
    <w:rsid w:val="00C8247F"/>
    <w:rsid w:val="00C82534"/>
    <w:rsid w:val="00C82B72"/>
    <w:rsid w:val="00C82E7D"/>
    <w:rsid w:val="00C83B8E"/>
    <w:rsid w:val="00C84227"/>
    <w:rsid w:val="00C8452C"/>
    <w:rsid w:val="00C84BB2"/>
    <w:rsid w:val="00C84E42"/>
    <w:rsid w:val="00C84F19"/>
    <w:rsid w:val="00C84FCF"/>
    <w:rsid w:val="00C85A8E"/>
    <w:rsid w:val="00C85BD3"/>
    <w:rsid w:val="00C85D57"/>
    <w:rsid w:val="00C8602A"/>
    <w:rsid w:val="00C90265"/>
    <w:rsid w:val="00C905EE"/>
    <w:rsid w:val="00C90A80"/>
    <w:rsid w:val="00C90A8C"/>
    <w:rsid w:val="00C91912"/>
    <w:rsid w:val="00C922CA"/>
    <w:rsid w:val="00C928AB"/>
    <w:rsid w:val="00C93BCD"/>
    <w:rsid w:val="00C9492D"/>
    <w:rsid w:val="00C94CAA"/>
    <w:rsid w:val="00C94EBB"/>
    <w:rsid w:val="00C95001"/>
    <w:rsid w:val="00C950DD"/>
    <w:rsid w:val="00C95765"/>
    <w:rsid w:val="00C964FB"/>
    <w:rsid w:val="00C96601"/>
    <w:rsid w:val="00C96C68"/>
    <w:rsid w:val="00C97A6A"/>
    <w:rsid w:val="00CA01BE"/>
    <w:rsid w:val="00CA0C72"/>
    <w:rsid w:val="00CA108B"/>
    <w:rsid w:val="00CA129D"/>
    <w:rsid w:val="00CA12A7"/>
    <w:rsid w:val="00CA1345"/>
    <w:rsid w:val="00CA14AE"/>
    <w:rsid w:val="00CA2094"/>
    <w:rsid w:val="00CA25D2"/>
    <w:rsid w:val="00CA33B3"/>
    <w:rsid w:val="00CA3860"/>
    <w:rsid w:val="00CA3E9E"/>
    <w:rsid w:val="00CA44D2"/>
    <w:rsid w:val="00CA4F7D"/>
    <w:rsid w:val="00CA528F"/>
    <w:rsid w:val="00CA54AA"/>
    <w:rsid w:val="00CA5713"/>
    <w:rsid w:val="00CA574C"/>
    <w:rsid w:val="00CA5949"/>
    <w:rsid w:val="00CA5DF5"/>
    <w:rsid w:val="00CA6046"/>
    <w:rsid w:val="00CA69BF"/>
    <w:rsid w:val="00CA751E"/>
    <w:rsid w:val="00CA791E"/>
    <w:rsid w:val="00CB185C"/>
    <w:rsid w:val="00CB1CDC"/>
    <w:rsid w:val="00CB1FBC"/>
    <w:rsid w:val="00CB48BE"/>
    <w:rsid w:val="00CB48DF"/>
    <w:rsid w:val="00CB4F7C"/>
    <w:rsid w:val="00CB572C"/>
    <w:rsid w:val="00CB587E"/>
    <w:rsid w:val="00CB63CD"/>
    <w:rsid w:val="00CB6DE5"/>
    <w:rsid w:val="00CB708A"/>
    <w:rsid w:val="00CB7E2E"/>
    <w:rsid w:val="00CC1331"/>
    <w:rsid w:val="00CC162D"/>
    <w:rsid w:val="00CC31F8"/>
    <w:rsid w:val="00CC3775"/>
    <w:rsid w:val="00CC43B0"/>
    <w:rsid w:val="00CC4FBE"/>
    <w:rsid w:val="00CC523D"/>
    <w:rsid w:val="00CC5C84"/>
    <w:rsid w:val="00CC690C"/>
    <w:rsid w:val="00CC6CF3"/>
    <w:rsid w:val="00CC6F1D"/>
    <w:rsid w:val="00CC7707"/>
    <w:rsid w:val="00CC7CD9"/>
    <w:rsid w:val="00CC7F38"/>
    <w:rsid w:val="00CD061D"/>
    <w:rsid w:val="00CD07F1"/>
    <w:rsid w:val="00CD12B5"/>
    <w:rsid w:val="00CD1A7E"/>
    <w:rsid w:val="00CD1F20"/>
    <w:rsid w:val="00CD24BF"/>
    <w:rsid w:val="00CD306A"/>
    <w:rsid w:val="00CD3200"/>
    <w:rsid w:val="00CD3DDD"/>
    <w:rsid w:val="00CD494E"/>
    <w:rsid w:val="00CD5059"/>
    <w:rsid w:val="00CD54C2"/>
    <w:rsid w:val="00CD573C"/>
    <w:rsid w:val="00CD6102"/>
    <w:rsid w:val="00CD6EC7"/>
    <w:rsid w:val="00CD7929"/>
    <w:rsid w:val="00CE07D6"/>
    <w:rsid w:val="00CE0D82"/>
    <w:rsid w:val="00CE135A"/>
    <w:rsid w:val="00CE1472"/>
    <w:rsid w:val="00CE1D50"/>
    <w:rsid w:val="00CE2396"/>
    <w:rsid w:val="00CE2E60"/>
    <w:rsid w:val="00CE342A"/>
    <w:rsid w:val="00CE3452"/>
    <w:rsid w:val="00CE3487"/>
    <w:rsid w:val="00CE45A9"/>
    <w:rsid w:val="00CE5FFC"/>
    <w:rsid w:val="00CE7615"/>
    <w:rsid w:val="00CF052F"/>
    <w:rsid w:val="00CF1437"/>
    <w:rsid w:val="00CF1545"/>
    <w:rsid w:val="00CF1B17"/>
    <w:rsid w:val="00CF1D63"/>
    <w:rsid w:val="00CF22CF"/>
    <w:rsid w:val="00CF246F"/>
    <w:rsid w:val="00CF3057"/>
    <w:rsid w:val="00CF352B"/>
    <w:rsid w:val="00CF37A5"/>
    <w:rsid w:val="00CF52A5"/>
    <w:rsid w:val="00CF5C05"/>
    <w:rsid w:val="00CF6BE4"/>
    <w:rsid w:val="00CF783B"/>
    <w:rsid w:val="00CF7A80"/>
    <w:rsid w:val="00CF7F6F"/>
    <w:rsid w:val="00D00161"/>
    <w:rsid w:val="00D004BA"/>
    <w:rsid w:val="00D00513"/>
    <w:rsid w:val="00D00625"/>
    <w:rsid w:val="00D00926"/>
    <w:rsid w:val="00D00C6F"/>
    <w:rsid w:val="00D01C87"/>
    <w:rsid w:val="00D01D19"/>
    <w:rsid w:val="00D0226A"/>
    <w:rsid w:val="00D03064"/>
    <w:rsid w:val="00D03A0C"/>
    <w:rsid w:val="00D04218"/>
    <w:rsid w:val="00D04A27"/>
    <w:rsid w:val="00D04B93"/>
    <w:rsid w:val="00D05722"/>
    <w:rsid w:val="00D065F9"/>
    <w:rsid w:val="00D06F40"/>
    <w:rsid w:val="00D0753B"/>
    <w:rsid w:val="00D076FB"/>
    <w:rsid w:val="00D106B4"/>
    <w:rsid w:val="00D109C7"/>
    <w:rsid w:val="00D11288"/>
    <w:rsid w:val="00D121B9"/>
    <w:rsid w:val="00D122E9"/>
    <w:rsid w:val="00D12995"/>
    <w:rsid w:val="00D131BC"/>
    <w:rsid w:val="00D1350C"/>
    <w:rsid w:val="00D137DC"/>
    <w:rsid w:val="00D140DB"/>
    <w:rsid w:val="00D140EB"/>
    <w:rsid w:val="00D1430D"/>
    <w:rsid w:val="00D14619"/>
    <w:rsid w:val="00D148B6"/>
    <w:rsid w:val="00D14B2A"/>
    <w:rsid w:val="00D15322"/>
    <w:rsid w:val="00D154F0"/>
    <w:rsid w:val="00D16EE4"/>
    <w:rsid w:val="00D17111"/>
    <w:rsid w:val="00D1729A"/>
    <w:rsid w:val="00D17C9C"/>
    <w:rsid w:val="00D2089C"/>
    <w:rsid w:val="00D2100B"/>
    <w:rsid w:val="00D233B5"/>
    <w:rsid w:val="00D23705"/>
    <w:rsid w:val="00D237A0"/>
    <w:rsid w:val="00D239D3"/>
    <w:rsid w:val="00D23A2F"/>
    <w:rsid w:val="00D2486B"/>
    <w:rsid w:val="00D24FCC"/>
    <w:rsid w:val="00D2504A"/>
    <w:rsid w:val="00D2505D"/>
    <w:rsid w:val="00D251D3"/>
    <w:rsid w:val="00D25944"/>
    <w:rsid w:val="00D25F27"/>
    <w:rsid w:val="00D2694C"/>
    <w:rsid w:val="00D269D1"/>
    <w:rsid w:val="00D27262"/>
    <w:rsid w:val="00D3027C"/>
    <w:rsid w:val="00D30CE1"/>
    <w:rsid w:val="00D30CFD"/>
    <w:rsid w:val="00D31D8F"/>
    <w:rsid w:val="00D32AF5"/>
    <w:rsid w:val="00D32E52"/>
    <w:rsid w:val="00D33876"/>
    <w:rsid w:val="00D340FB"/>
    <w:rsid w:val="00D34154"/>
    <w:rsid w:val="00D35139"/>
    <w:rsid w:val="00D3578E"/>
    <w:rsid w:val="00D3635F"/>
    <w:rsid w:val="00D36502"/>
    <w:rsid w:val="00D370B5"/>
    <w:rsid w:val="00D37E34"/>
    <w:rsid w:val="00D401F7"/>
    <w:rsid w:val="00D43D2D"/>
    <w:rsid w:val="00D43F2E"/>
    <w:rsid w:val="00D442CE"/>
    <w:rsid w:val="00D453F0"/>
    <w:rsid w:val="00D46C61"/>
    <w:rsid w:val="00D4740E"/>
    <w:rsid w:val="00D474CD"/>
    <w:rsid w:val="00D4764C"/>
    <w:rsid w:val="00D47D2E"/>
    <w:rsid w:val="00D50461"/>
    <w:rsid w:val="00D5081E"/>
    <w:rsid w:val="00D51162"/>
    <w:rsid w:val="00D5131E"/>
    <w:rsid w:val="00D5183F"/>
    <w:rsid w:val="00D51B53"/>
    <w:rsid w:val="00D52C43"/>
    <w:rsid w:val="00D53A71"/>
    <w:rsid w:val="00D53C27"/>
    <w:rsid w:val="00D54060"/>
    <w:rsid w:val="00D548A5"/>
    <w:rsid w:val="00D54CE3"/>
    <w:rsid w:val="00D561A3"/>
    <w:rsid w:val="00D569ED"/>
    <w:rsid w:val="00D576F9"/>
    <w:rsid w:val="00D57957"/>
    <w:rsid w:val="00D604A4"/>
    <w:rsid w:val="00D60820"/>
    <w:rsid w:val="00D60A8F"/>
    <w:rsid w:val="00D60CE1"/>
    <w:rsid w:val="00D61226"/>
    <w:rsid w:val="00D61369"/>
    <w:rsid w:val="00D6178E"/>
    <w:rsid w:val="00D6185B"/>
    <w:rsid w:val="00D61E69"/>
    <w:rsid w:val="00D6249C"/>
    <w:rsid w:val="00D627BA"/>
    <w:rsid w:val="00D635C3"/>
    <w:rsid w:val="00D6509D"/>
    <w:rsid w:val="00D6544B"/>
    <w:rsid w:val="00D6554C"/>
    <w:rsid w:val="00D666CE"/>
    <w:rsid w:val="00D66931"/>
    <w:rsid w:val="00D700C4"/>
    <w:rsid w:val="00D7071E"/>
    <w:rsid w:val="00D70B09"/>
    <w:rsid w:val="00D70F95"/>
    <w:rsid w:val="00D72E3A"/>
    <w:rsid w:val="00D74565"/>
    <w:rsid w:val="00D74B60"/>
    <w:rsid w:val="00D7549E"/>
    <w:rsid w:val="00D75CCC"/>
    <w:rsid w:val="00D8081E"/>
    <w:rsid w:val="00D80E15"/>
    <w:rsid w:val="00D81C31"/>
    <w:rsid w:val="00D82396"/>
    <w:rsid w:val="00D8255F"/>
    <w:rsid w:val="00D82787"/>
    <w:rsid w:val="00D82ECA"/>
    <w:rsid w:val="00D8301F"/>
    <w:rsid w:val="00D831B5"/>
    <w:rsid w:val="00D834A7"/>
    <w:rsid w:val="00D83739"/>
    <w:rsid w:val="00D83B5D"/>
    <w:rsid w:val="00D8436F"/>
    <w:rsid w:val="00D84964"/>
    <w:rsid w:val="00D84993"/>
    <w:rsid w:val="00D84B91"/>
    <w:rsid w:val="00D851E9"/>
    <w:rsid w:val="00D85527"/>
    <w:rsid w:val="00D85601"/>
    <w:rsid w:val="00D85BD4"/>
    <w:rsid w:val="00D87BAF"/>
    <w:rsid w:val="00D87FF1"/>
    <w:rsid w:val="00D90C2F"/>
    <w:rsid w:val="00D9151C"/>
    <w:rsid w:val="00D9325E"/>
    <w:rsid w:val="00D93D2F"/>
    <w:rsid w:val="00D940E4"/>
    <w:rsid w:val="00D9420B"/>
    <w:rsid w:val="00D94B1A"/>
    <w:rsid w:val="00D94DE1"/>
    <w:rsid w:val="00D94FCF"/>
    <w:rsid w:val="00D95BEC"/>
    <w:rsid w:val="00D95F31"/>
    <w:rsid w:val="00D97755"/>
    <w:rsid w:val="00DA0294"/>
    <w:rsid w:val="00DA0ECE"/>
    <w:rsid w:val="00DA1134"/>
    <w:rsid w:val="00DA2E25"/>
    <w:rsid w:val="00DA44D2"/>
    <w:rsid w:val="00DA4C30"/>
    <w:rsid w:val="00DA5B35"/>
    <w:rsid w:val="00DA665C"/>
    <w:rsid w:val="00DA6BA0"/>
    <w:rsid w:val="00DA6E1A"/>
    <w:rsid w:val="00DA711E"/>
    <w:rsid w:val="00DA741F"/>
    <w:rsid w:val="00DA758D"/>
    <w:rsid w:val="00DB0596"/>
    <w:rsid w:val="00DB20E9"/>
    <w:rsid w:val="00DB26C2"/>
    <w:rsid w:val="00DB2898"/>
    <w:rsid w:val="00DB2FF1"/>
    <w:rsid w:val="00DB3E3A"/>
    <w:rsid w:val="00DB4580"/>
    <w:rsid w:val="00DB4E6B"/>
    <w:rsid w:val="00DB5463"/>
    <w:rsid w:val="00DB5D00"/>
    <w:rsid w:val="00DB61FD"/>
    <w:rsid w:val="00DB634B"/>
    <w:rsid w:val="00DB6B7F"/>
    <w:rsid w:val="00DB6B81"/>
    <w:rsid w:val="00DB706F"/>
    <w:rsid w:val="00DB77A6"/>
    <w:rsid w:val="00DB7F49"/>
    <w:rsid w:val="00DC0499"/>
    <w:rsid w:val="00DC05FD"/>
    <w:rsid w:val="00DC142D"/>
    <w:rsid w:val="00DC1A6C"/>
    <w:rsid w:val="00DC1DA9"/>
    <w:rsid w:val="00DC2734"/>
    <w:rsid w:val="00DC2BBD"/>
    <w:rsid w:val="00DC3146"/>
    <w:rsid w:val="00DC3388"/>
    <w:rsid w:val="00DC3684"/>
    <w:rsid w:val="00DC3749"/>
    <w:rsid w:val="00DC3E2A"/>
    <w:rsid w:val="00DC4B63"/>
    <w:rsid w:val="00DC564E"/>
    <w:rsid w:val="00DC64BC"/>
    <w:rsid w:val="00DC6B87"/>
    <w:rsid w:val="00DC7049"/>
    <w:rsid w:val="00DC78CE"/>
    <w:rsid w:val="00DD0399"/>
    <w:rsid w:val="00DD0498"/>
    <w:rsid w:val="00DD1977"/>
    <w:rsid w:val="00DD1A50"/>
    <w:rsid w:val="00DD2F17"/>
    <w:rsid w:val="00DD333E"/>
    <w:rsid w:val="00DD4947"/>
    <w:rsid w:val="00DD4A2A"/>
    <w:rsid w:val="00DD4CB3"/>
    <w:rsid w:val="00DD5EDE"/>
    <w:rsid w:val="00DD6911"/>
    <w:rsid w:val="00DD6AD9"/>
    <w:rsid w:val="00DD6E1B"/>
    <w:rsid w:val="00DD718B"/>
    <w:rsid w:val="00DD788F"/>
    <w:rsid w:val="00DE01A5"/>
    <w:rsid w:val="00DE0470"/>
    <w:rsid w:val="00DE19A5"/>
    <w:rsid w:val="00DE1ABE"/>
    <w:rsid w:val="00DE1E83"/>
    <w:rsid w:val="00DE2F79"/>
    <w:rsid w:val="00DE3CDB"/>
    <w:rsid w:val="00DE46DF"/>
    <w:rsid w:val="00DE4793"/>
    <w:rsid w:val="00DE4FAB"/>
    <w:rsid w:val="00DE4FF7"/>
    <w:rsid w:val="00DE5031"/>
    <w:rsid w:val="00DE5318"/>
    <w:rsid w:val="00DE54A3"/>
    <w:rsid w:val="00DE6D94"/>
    <w:rsid w:val="00DE77BD"/>
    <w:rsid w:val="00DE789C"/>
    <w:rsid w:val="00DE7B27"/>
    <w:rsid w:val="00DE7ED1"/>
    <w:rsid w:val="00DF0C49"/>
    <w:rsid w:val="00DF0CD4"/>
    <w:rsid w:val="00DF0CE2"/>
    <w:rsid w:val="00DF16B4"/>
    <w:rsid w:val="00DF175B"/>
    <w:rsid w:val="00DF1D84"/>
    <w:rsid w:val="00DF24BF"/>
    <w:rsid w:val="00DF292C"/>
    <w:rsid w:val="00DF2CD8"/>
    <w:rsid w:val="00DF3843"/>
    <w:rsid w:val="00DF4690"/>
    <w:rsid w:val="00DF4964"/>
    <w:rsid w:val="00DF4F7A"/>
    <w:rsid w:val="00DF54A2"/>
    <w:rsid w:val="00DF592A"/>
    <w:rsid w:val="00DF5C84"/>
    <w:rsid w:val="00DF5E8E"/>
    <w:rsid w:val="00DF6CAE"/>
    <w:rsid w:val="00DF7338"/>
    <w:rsid w:val="00DF7558"/>
    <w:rsid w:val="00DF7F5E"/>
    <w:rsid w:val="00E00061"/>
    <w:rsid w:val="00E003E3"/>
    <w:rsid w:val="00E00F76"/>
    <w:rsid w:val="00E015BF"/>
    <w:rsid w:val="00E02264"/>
    <w:rsid w:val="00E02937"/>
    <w:rsid w:val="00E0334B"/>
    <w:rsid w:val="00E0361D"/>
    <w:rsid w:val="00E045DB"/>
    <w:rsid w:val="00E05524"/>
    <w:rsid w:val="00E05AA9"/>
    <w:rsid w:val="00E068C7"/>
    <w:rsid w:val="00E07578"/>
    <w:rsid w:val="00E076EE"/>
    <w:rsid w:val="00E07902"/>
    <w:rsid w:val="00E07ABC"/>
    <w:rsid w:val="00E07E42"/>
    <w:rsid w:val="00E10BF6"/>
    <w:rsid w:val="00E10DF4"/>
    <w:rsid w:val="00E11254"/>
    <w:rsid w:val="00E1141A"/>
    <w:rsid w:val="00E11C24"/>
    <w:rsid w:val="00E11E88"/>
    <w:rsid w:val="00E124BE"/>
    <w:rsid w:val="00E12F6E"/>
    <w:rsid w:val="00E13970"/>
    <w:rsid w:val="00E13A07"/>
    <w:rsid w:val="00E13A3A"/>
    <w:rsid w:val="00E14B84"/>
    <w:rsid w:val="00E156F3"/>
    <w:rsid w:val="00E157F7"/>
    <w:rsid w:val="00E1588D"/>
    <w:rsid w:val="00E15F8D"/>
    <w:rsid w:val="00E164DF"/>
    <w:rsid w:val="00E16D49"/>
    <w:rsid w:val="00E16F59"/>
    <w:rsid w:val="00E1701D"/>
    <w:rsid w:val="00E20109"/>
    <w:rsid w:val="00E20C1C"/>
    <w:rsid w:val="00E20C83"/>
    <w:rsid w:val="00E2343E"/>
    <w:rsid w:val="00E2447C"/>
    <w:rsid w:val="00E24638"/>
    <w:rsid w:val="00E2490B"/>
    <w:rsid w:val="00E24A60"/>
    <w:rsid w:val="00E2565A"/>
    <w:rsid w:val="00E259DB"/>
    <w:rsid w:val="00E25D3E"/>
    <w:rsid w:val="00E26496"/>
    <w:rsid w:val="00E26CDB"/>
    <w:rsid w:val="00E26EA7"/>
    <w:rsid w:val="00E2743A"/>
    <w:rsid w:val="00E2767D"/>
    <w:rsid w:val="00E30956"/>
    <w:rsid w:val="00E30D46"/>
    <w:rsid w:val="00E30EED"/>
    <w:rsid w:val="00E3123C"/>
    <w:rsid w:val="00E314F0"/>
    <w:rsid w:val="00E31632"/>
    <w:rsid w:val="00E32AAD"/>
    <w:rsid w:val="00E3397C"/>
    <w:rsid w:val="00E33D3E"/>
    <w:rsid w:val="00E355C0"/>
    <w:rsid w:val="00E36408"/>
    <w:rsid w:val="00E36837"/>
    <w:rsid w:val="00E36B6D"/>
    <w:rsid w:val="00E36BCD"/>
    <w:rsid w:val="00E36BD5"/>
    <w:rsid w:val="00E36BF2"/>
    <w:rsid w:val="00E36D99"/>
    <w:rsid w:val="00E3761F"/>
    <w:rsid w:val="00E37A25"/>
    <w:rsid w:val="00E40079"/>
    <w:rsid w:val="00E401B6"/>
    <w:rsid w:val="00E4103D"/>
    <w:rsid w:val="00E416A4"/>
    <w:rsid w:val="00E41F2E"/>
    <w:rsid w:val="00E42923"/>
    <w:rsid w:val="00E42CD2"/>
    <w:rsid w:val="00E431BB"/>
    <w:rsid w:val="00E43625"/>
    <w:rsid w:val="00E43AED"/>
    <w:rsid w:val="00E43C22"/>
    <w:rsid w:val="00E449F2"/>
    <w:rsid w:val="00E44C75"/>
    <w:rsid w:val="00E45D5E"/>
    <w:rsid w:val="00E46523"/>
    <w:rsid w:val="00E46734"/>
    <w:rsid w:val="00E46856"/>
    <w:rsid w:val="00E478BE"/>
    <w:rsid w:val="00E47CE4"/>
    <w:rsid w:val="00E47D64"/>
    <w:rsid w:val="00E47E4A"/>
    <w:rsid w:val="00E5006C"/>
    <w:rsid w:val="00E504C4"/>
    <w:rsid w:val="00E50A47"/>
    <w:rsid w:val="00E51215"/>
    <w:rsid w:val="00E5123B"/>
    <w:rsid w:val="00E5173F"/>
    <w:rsid w:val="00E5193D"/>
    <w:rsid w:val="00E51954"/>
    <w:rsid w:val="00E51B6A"/>
    <w:rsid w:val="00E52A17"/>
    <w:rsid w:val="00E53A08"/>
    <w:rsid w:val="00E542AB"/>
    <w:rsid w:val="00E542CF"/>
    <w:rsid w:val="00E54572"/>
    <w:rsid w:val="00E55A2A"/>
    <w:rsid w:val="00E55A5B"/>
    <w:rsid w:val="00E55A93"/>
    <w:rsid w:val="00E570B1"/>
    <w:rsid w:val="00E5739B"/>
    <w:rsid w:val="00E57920"/>
    <w:rsid w:val="00E57D32"/>
    <w:rsid w:val="00E6024A"/>
    <w:rsid w:val="00E61CEA"/>
    <w:rsid w:val="00E62D7F"/>
    <w:rsid w:val="00E63530"/>
    <w:rsid w:val="00E635A1"/>
    <w:rsid w:val="00E63C81"/>
    <w:rsid w:val="00E64544"/>
    <w:rsid w:val="00E65625"/>
    <w:rsid w:val="00E65A5E"/>
    <w:rsid w:val="00E65F33"/>
    <w:rsid w:val="00E70FD8"/>
    <w:rsid w:val="00E70FF7"/>
    <w:rsid w:val="00E71803"/>
    <w:rsid w:val="00E71867"/>
    <w:rsid w:val="00E71B8F"/>
    <w:rsid w:val="00E72639"/>
    <w:rsid w:val="00E745A2"/>
    <w:rsid w:val="00E748C9"/>
    <w:rsid w:val="00E74FCE"/>
    <w:rsid w:val="00E7548C"/>
    <w:rsid w:val="00E755C0"/>
    <w:rsid w:val="00E756CC"/>
    <w:rsid w:val="00E7738B"/>
    <w:rsid w:val="00E774B3"/>
    <w:rsid w:val="00E77C4D"/>
    <w:rsid w:val="00E801AA"/>
    <w:rsid w:val="00E8075C"/>
    <w:rsid w:val="00E8084F"/>
    <w:rsid w:val="00E808E5"/>
    <w:rsid w:val="00E815E9"/>
    <w:rsid w:val="00E81B6C"/>
    <w:rsid w:val="00E81D7A"/>
    <w:rsid w:val="00E81DBC"/>
    <w:rsid w:val="00E81EDB"/>
    <w:rsid w:val="00E826A1"/>
    <w:rsid w:val="00E829F8"/>
    <w:rsid w:val="00E83E71"/>
    <w:rsid w:val="00E84293"/>
    <w:rsid w:val="00E84AF4"/>
    <w:rsid w:val="00E84B27"/>
    <w:rsid w:val="00E851FE"/>
    <w:rsid w:val="00E85632"/>
    <w:rsid w:val="00E8685E"/>
    <w:rsid w:val="00E90A7A"/>
    <w:rsid w:val="00E9115F"/>
    <w:rsid w:val="00E912FA"/>
    <w:rsid w:val="00E91462"/>
    <w:rsid w:val="00E917DA"/>
    <w:rsid w:val="00E93B33"/>
    <w:rsid w:val="00E94101"/>
    <w:rsid w:val="00E9458C"/>
    <w:rsid w:val="00E94DF1"/>
    <w:rsid w:val="00E95C54"/>
    <w:rsid w:val="00E96579"/>
    <w:rsid w:val="00E97B97"/>
    <w:rsid w:val="00EA003C"/>
    <w:rsid w:val="00EA0BD3"/>
    <w:rsid w:val="00EA1094"/>
    <w:rsid w:val="00EA117A"/>
    <w:rsid w:val="00EA194F"/>
    <w:rsid w:val="00EA2058"/>
    <w:rsid w:val="00EA2173"/>
    <w:rsid w:val="00EA24F1"/>
    <w:rsid w:val="00EA3184"/>
    <w:rsid w:val="00EA31D4"/>
    <w:rsid w:val="00EA326F"/>
    <w:rsid w:val="00EA331D"/>
    <w:rsid w:val="00EA343D"/>
    <w:rsid w:val="00EA4905"/>
    <w:rsid w:val="00EA5102"/>
    <w:rsid w:val="00EA53D1"/>
    <w:rsid w:val="00EA6B3D"/>
    <w:rsid w:val="00EA75D1"/>
    <w:rsid w:val="00EB01D6"/>
    <w:rsid w:val="00EB08C1"/>
    <w:rsid w:val="00EB214A"/>
    <w:rsid w:val="00EB2242"/>
    <w:rsid w:val="00EB2E63"/>
    <w:rsid w:val="00EB301C"/>
    <w:rsid w:val="00EB3EB0"/>
    <w:rsid w:val="00EB46EE"/>
    <w:rsid w:val="00EB48C5"/>
    <w:rsid w:val="00EB4ADB"/>
    <w:rsid w:val="00EB4FB0"/>
    <w:rsid w:val="00EB55D7"/>
    <w:rsid w:val="00EB6283"/>
    <w:rsid w:val="00EB6E3B"/>
    <w:rsid w:val="00EB70A8"/>
    <w:rsid w:val="00EB7C86"/>
    <w:rsid w:val="00EC0049"/>
    <w:rsid w:val="00EC08C5"/>
    <w:rsid w:val="00EC0ECF"/>
    <w:rsid w:val="00EC0FEE"/>
    <w:rsid w:val="00EC10DE"/>
    <w:rsid w:val="00EC1488"/>
    <w:rsid w:val="00EC1A2A"/>
    <w:rsid w:val="00EC1E49"/>
    <w:rsid w:val="00EC244C"/>
    <w:rsid w:val="00EC29B0"/>
    <w:rsid w:val="00EC30F6"/>
    <w:rsid w:val="00EC400D"/>
    <w:rsid w:val="00EC4F76"/>
    <w:rsid w:val="00EC5EAB"/>
    <w:rsid w:val="00EC6D54"/>
    <w:rsid w:val="00EC6D59"/>
    <w:rsid w:val="00ED00C9"/>
    <w:rsid w:val="00ED06DC"/>
    <w:rsid w:val="00ED0EC8"/>
    <w:rsid w:val="00ED14F2"/>
    <w:rsid w:val="00ED17AD"/>
    <w:rsid w:val="00ED17E6"/>
    <w:rsid w:val="00ED21EE"/>
    <w:rsid w:val="00ED2C2C"/>
    <w:rsid w:val="00ED2EC7"/>
    <w:rsid w:val="00ED432C"/>
    <w:rsid w:val="00ED4B2F"/>
    <w:rsid w:val="00ED50BE"/>
    <w:rsid w:val="00ED5420"/>
    <w:rsid w:val="00ED5952"/>
    <w:rsid w:val="00ED5D31"/>
    <w:rsid w:val="00ED79DC"/>
    <w:rsid w:val="00ED7D13"/>
    <w:rsid w:val="00ED7FF1"/>
    <w:rsid w:val="00EE040E"/>
    <w:rsid w:val="00EE0617"/>
    <w:rsid w:val="00EE0DAA"/>
    <w:rsid w:val="00EE176C"/>
    <w:rsid w:val="00EE2076"/>
    <w:rsid w:val="00EE2344"/>
    <w:rsid w:val="00EE41D2"/>
    <w:rsid w:val="00EE429C"/>
    <w:rsid w:val="00EE44EE"/>
    <w:rsid w:val="00EE5062"/>
    <w:rsid w:val="00EE51FA"/>
    <w:rsid w:val="00EE5573"/>
    <w:rsid w:val="00EE58DB"/>
    <w:rsid w:val="00EE5EAD"/>
    <w:rsid w:val="00EE6999"/>
    <w:rsid w:val="00EE6B3F"/>
    <w:rsid w:val="00EE6BD1"/>
    <w:rsid w:val="00EE7670"/>
    <w:rsid w:val="00EE782A"/>
    <w:rsid w:val="00EE7976"/>
    <w:rsid w:val="00EF023B"/>
    <w:rsid w:val="00EF0C83"/>
    <w:rsid w:val="00EF24A4"/>
    <w:rsid w:val="00EF2560"/>
    <w:rsid w:val="00EF3405"/>
    <w:rsid w:val="00EF3D30"/>
    <w:rsid w:val="00EF480E"/>
    <w:rsid w:val="00EF4DB5"/>
    <w:rsid w:val="00EF4F93"/>
    <w:rsid w:val="00EF5B36"/>
    <w:rsid w:val="00EF6D1F"/>
    <w:rsid w:val="00EF6DFA"/>
    <w:rsid w:val="00EF752A"/>
    <w:rsid w:val="00F00EEA"/>
    <w:rsid w:val="00F00FFD"/>
    <w:rsid w:val="00F021D6"/>
    <w:rsid w:val="00F02E89"/>
    <w:rsid w:val="00F02EC2"/>
    <w:rsid w:val="00F03DBB"/>
    <w:rsid w:val="00F03F3E"/>
    <w:rsid w:val="00F041EC"/>
    <w:rsid w:val="00F054C8"/>
    <w:rsid w:val="00F05948"/>
    <w:rsid w:val="00F05BD4"/>
    <w:rsid w:val="00F0657B"/>
    <w:rsid w:val="00F0667B"/>
    <w:rsid w:val="00F07F2F"/>
    <w:rsid w:val="00F10DA7"/>
    <w:rsid w:val="00F12116"/>
    <w:rsid w:val="00F12FE3"/>
    <w:rsid w:val="00F13956"/>
    <w:rsid w:val="00F13B3A"/>
    <w:rsid w:val="00F13DFA"/>
    <w:rsid w:val="00F143C7"/>
    <w:rsid w:val="00F1456C"/>
    <w:rsid w:val="00F14802"/>
    <w:rsid w:val="00F14832"/>
    <w:rsid w:val="00F14A8E"/>
    <w:rsid w:val="00F14F04"/>
    <w:rsid w:val="00F14F6E"/>
    <w:rsid w:val="00F17BBB"/>
    <w:rsid w:val="00F20210"/>
    <w:rsid w:val="00F202AC"/>
    <w:rsid w:val="00F20B96"/>
    <w:rsid w:val="00F21588"/>
    <w:rsid w:val="00F22542"/>
    <w:rsid w:val="00F22A71"/>
    <w:rsid w:val="00F22C21"/>
    <w:rsid w:val="00F22CE9"/>
    <w:rsid w:val="00F23380"/>
    <w:rsid w:val="00F2362A"/>
    <w:rsid w:val="00F2369C"/>
    <w:rsid w:val="00F23B3E"/>
    <w:rsid w:val="00F24658"/>
    <w:rsid w:val="00F24985"/>
    <w:rsid w:val="00F251E3"/>
    <w:rsid w:val="00F2557A"/>
    <w:rsid w:val="00F256E5"/>
    <w:rsid w:val="00F25A73"/>
    <w:rsid w:val="00F25E25"/>
    <w:rsid w:val="00F25EFF"/>
    <w:rsid w:val="00F26229"/>
    <w:rsid w:val="00F26CA1"/>
    <w:rsid w:val="00F26F6B"/>
    <w:rsid w:val="00F272C6"/>
    <w:rsid w:val="00F279C5"/>
    <w:rsid w:val="00F300DC"/>
    <w:rsid w:val="00F3059C"/>
    <w:rsid w:val="00F30D67"/>
    <w:rsid w:val="00F31666"/>
    <w:rsid w:val="00F31B36"/>
    <w:rsid w:val="00F32482"/>
    <w:rsid w:val="00F3254F"/>
    <w:rsid w:val="00F33456"/>
    <w:rsid w:val="00F3386B"/>
    <w:rsid w:val="00F33BE6"/>
    <w:rsid w:val="00F34338"/>
    <w:rsid w:val="00F3515D"/>
    <w:rsid w:val="00F36019"/>
    <w:rsid w:val="00F36BA9"/>
    <w:rsid w:val="00F37DCF"/>
    <w:rsid w:val="00F409F5"/>
    <w:rsid w:val="00F41B6F"/>
    <w:rsid w:val="00F4287C"/>
    <w:rsid w:val="00F43E51"/>
    <w:rsid w:val="00F44B3C"/>
    <w:rsid w:val="00F45724"/>
    <w:rsid w:val="00F465F4"/>
    <w:rsid w:val="00F47A23"/>
    <w:rsid w:val="00F47A24"/>
    <w:rsid w:val="00F47AC8"/>
    <w:rsid w:val="00F50D21"/>
    <w:rsid w:val="00F516A0"/>
    <w:rsid w:val="00F516E1"/>
    <w:rsid w:val="00F51D5E"/>
    <w:rsid w:val="00F5225D"/>
    <w:rsid w:val="00F53B17"/>
    <w:rsid w:val="00F54119"/>
    <w:rsid w:val="00F54543"/>
    <w:rsid w:val="00F56097"/>
    <w:rsid w:val="00F565BF"/>
    <w:rsid w:val="00F56C71"/>
    <w:rsid w:val="00F57E30"/>
    <w:rsid w:val="00F60B48"/>
    <w:rsid w:val="00F61472"/>
    <w:rsid w:val="00F614D5"/>
    <w:rsid w:val="00F61C76"/>
    <w:rsid w:val="00F62AB2"/>
    <w:rsid w:val="00F63018"/>
    <w:rsid w:val="00F63FDE"/>
    <w:rsid w:val="00F64869"/>
    <w:rsid w:val="00F651B1"/>
    <w:rsid w:val="00F655C8"/>
    <w:rsid w:val="00F662ED"/>
    <w:rsid w:val="00F667BE"/>
    <w:rsid w:val="00F6703F"/>
    <w:rsid w:val="00F700BE"/>
    <w:rsid w:val="00F71CE8"/>
    <w:rsid w:val="00F72724"/>
    <w:rsid w:val="00F7292D"/>
    <w:rsid w:val="00F7362F"/>
    <w:rsid w:val="00F73631"/>
    <w:rsid w:val="00F73CA7"/>
    <w:rsid w:val="00F74075"/>
    <w:rsid w:val="00F740C0"/>
    <w:rsid w:val="00F742A2"/>
    <w:rsid w:val="00F744F1"/>
    <w:rsid w:val="00F7452C"/>
    <w:rsid w:val="00F75CE6"/>
    <w:rsid w:val="00F765EF"/>
    <w:rsid w:val="00F76B44"/>
    <w:rsid w:val="00F77B02"/>
    <w:rsid w:val="00F803FD"/>
    <w:rsid w:val="00F804BA"/>
    <w:rsid w:val="00F81869"/>
    <w:rsid w:val="00F8215A"/>
    <w:rsid w:val="00F82802"/>
    <w:rsid w:val="00F82CC7"/>
    <w:rsid w:val="00F82FED"/>
    <w:rsid w:val="00F83904"/>
    <w:rsid w:val="00F83CC2"/>
    <w:rsid w:val="00F846E1"/>
    <w:rsid w:val="00F855B8"/>
    <w:rsid w:val="00F85855"/>
    <w:rsid w:val="00F87D7A"/>
    <w:rsid w:val="00F9007B"/>
    <w:rsid w:val="00F90DAB"/>
    <w:rsid w:val="00F90DCA"/>
    <w:rsid w:val="00F91DD7"/>
    <w:rsid w:val="00F924C7"/>
    <w:rsid w:val="00F92699"/>
    <w:rsid w:val="00F926C9"/>
    <w:rsid w:val="00F927FF"/>
    <w:rsid w:val="00F92A74"/>
    <w:rsid w:val="00F92DC1"/>
    <w:rsid w:val="00F930D6"/>
    <w:rsid w:val="00F930DC"/>
    <w:rsid w:val="00F9354E"/>
    <w:rsid w:val="00F93A8A"/>
    <w:rsid w:val="00F9526D"/>
    <w:rsid w:val="00F9673E"/>
    <w:rsid w:val="00F97B2D"/>
    <w:rsid w:val="00FA01B5"/>
    <w:rsid w:val="00FA05F7"/>
    <w:rsid w:val="00FA0862"/>
    <w:rsid w:val="00FA0E01"/>
    <w:rsid w:val="00FA12E5"/>
    <w:rsid w:val="00FA1BF4"/>
    <w:rsid w:val="00FA1F8A"/>
    <w:rsid w:val="00FA2398"/>
    <w:rsid w:val="00FA2D36"/>
    <w:rsid w:val="00FA3EC1"/>
    <w:rsid w:val="00FA460D"/>
    <w:rsid w:val="00FA482E"/>
    <w:rsid w:val="00FA4AE5"/>
    <w:rsid w:val="00FA5703"/>
    <w:rsid w:val="00FA57BC"/>
    <w:rsid w:val="00FA6154"/>
    <w:rsid w:val="00FA6EEC"/>
    <w:rsid w:val="00FA75CC"/>
    <w:rsid w:val="00FA7737"/>
    <w:rsid w:val="00FB09E5"/>
    <w:rsid w:val="00FB0C49"/>
    <w:rsid w:val="00FB1427"/>
    <w:rsid w:val="00FB15E7"/>
    <w:rsid w:val="00FB17BA"/>
    <w:rsid w:val="00FB1CAF"/>
    <w:rsid w:val="00FB30AE"/>
    <w:rsid w:val="00FB38B2"/>
    <w:rsid w:val="00FB3D8B"/>
    <w:rsid w:val="00FB416B"/>
    <w:rsid w:val="00FB4C05"/>
    <w:rsid w:val="00FB60EB"/>
    <w:rsid w:val="00FB687D"/>
    <w:rsid w:val="00FB6E0A"/>
    <w:rsid w:val="00FB6E6F"/>
    <w:rsid w:val="00FB7189"/>
    <w:rsid w:val="00FB71CF"/>
    <w:rsid w:val="00FB730F"/>
    <w:rsid w:val="00FC09A8"/>
    <w:rsid w:val="00FC1C5D"/>
    <w:rsid w:val="00FC2F1C"/>
    <w:rsid w:val="00FC2F4E"/>
    <w:rsid w:val="00FC300C"/>
    <w:rsid w:val="00FC3779"/>
    <w:rsid w:val="00FC41B2"/>
    <w:rsid w:val="00FC4AC6"/>
    <w:rsid w:val="00FC4F18"/>
    <w:rsid w:val="00FC558E"/>
    <w:rsid w:val="00FC564A"/>
    <w:rsid w:val="00FC586E"/>
    <w:rsid w:val="00FC5AD7"/>
    <w:rsid w:val="00FC5CEF"/>
    <w:rsid w:val="00FC6DE5"/>
    <w:rsid w:val="00FC7C7C"/>
    <w:rsid w:val="00FC7F45"/>
    <w:rsid w:val="00FD152D"/>
    <w:rsid w:val="00FD1DF0"/>
    <w:rsid w:val="00FD1E7B"/>
    <w:rsid w:val="00FD205B"/>
    <w:rsid w:val="00FD33D4"/>
    <w:rsid w:val="00FD35BE"/>
    <w:rsid w:val="00FD3C7F"/>
    <w:rsid w:val="00FD45B6"/>
    <w:rsid w:val="00FD4C5C"/>
    <w:rsid w:val="00FD5ABE"/>
    <w:rsid w:val="00FD5C1C"/>
    <w:rsid w:val="00FD6987"/>
    <w:rsid w:val="00FD6A84"/>
    <w:rsid w:val="00FD71F8"/>
    <w:rsid w:val="00FD72BB"/>
    <w:rsid w:val="00FD7AF2"/>
    <w:rsid w:val="00FE184D"/>
    <w:rsid w:val="00FE324B"/>
    <w:rsid w:val="00FE3527"/>
    <w:rsid w:val="00FE3A19"/>
    <w:rsid w:val="00FE3DAD"/>
    <w:rsid w:val="00FE4649"/>
    <w:rsid w:val="00FE4EAD"/>
    <w:rsid w:val="00FE4EB9"/>
    <w:rsid w:val="00FE5462"/>
    <w:rsid w:val="00FE5A7C"/>
    <w:rsid w:val="00FE605C"/>
    <w:rsid w:val="00FE6147"/>
    <w:rsid w:val="00FE7495"/>
    <w:rsid w:val="00FE7A24"/>
    <w:rsid w:val="00FE7D8D"/>
    <w:rsid w:val="00FF039C"/>
    <w:rsid w:val="00FF09B1"/>
    <w:rsid w:val="00FF0B9D"/>
    <w:rsid w:val="00FF0E4B"/>
    <w:rsid w:val="00FF0EC1"/>
    <w:rsid w:val="00FF0F62"/>
    <w:rsid w:val="00FF1374"/>
    <w:rsid w:val="00FF157E"/>
    <w:rsid w:val="00FF1A94"/>
    <w:rsid w:val="00FF1D64"/>
    <w:rsid w:val="00FF2A27"/>
    <w:rsid w:val="00FF3346"/>
    <w:rsid w:val="00FF3BB3"/>
    <w:rsid w:val="00FF42F1"/>
    <w:rsid w:val="00FF4553"/>
    <w:rsid w:val="00FF4774"/>
    <w:rsid w:val="00FF5505"/>
    <w:rsid w:val="00FF5775"/>
    <w:rsid w:val="00FF5E71"/>
    <w:rsid w:val="00FF609D"/>
    <w:rsid w:val="00FF7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5800</Characters>
  <Application>Microsoft Office Word</Application>
  <DocSecurity>0</DocSecurity>
  <Lines>48</Lines>
  <Paragraphs>13</Paragraphs>
  <ScaleCrop>false</ScaleCrop>
  <Company>Гимназия1</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Рыжкина</dc:creator>
  <cp:keywords/>
  <dc:description/>
  <cp:lastModifiedBy>Нина Рыжкина</cp:lastModifiedBy>
  <cp:revision>3</cp:revision>
  <dcterms:created xsi:type="dcterms:W3CDTF">2018-12-05T12:11:00Z</dcterms:created>
  <dcterms:modified xsi:type="dcterms:W3CDTF">2018-12-05T12:24:00Z</dcterms:modified>
</cp:coreProperties>
</file>