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00" w:rsidRDefault="00813A00" w:rsidP="00E01A76">
      <w:pPr>
        <w:jc w:val="center"/>
        <w:rPr>
          <w:rFonts w:ascii="Times New Roman" w:hAnsi="Times New Roman" w:cs="Times New Roman"/>
          <w:b/>
          <w:sz w:val="36"/>
        </w:rPr>
      </w:pPr>
    </w:p>
    <w:p w:rsidR="00813A00" w:rsidRDefault="00813A00" w:rsidP="00813A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учреждение</w:t>
      </w:r>
    </w:p>
    <w:p w:rsidR="00813A00" w:rsidRDefault="00813A00" w:rsidP="00813A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дополнительного образования</w:t>
      </w:r>
    </w:p>
    <w:p w:rsidR="00813A00" w:rsidRDefault="00813A00" w:rsidP="00813A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«Дом детства и юношества»</w:t>
      </w:r>
    </w:p>
    <w:p w:rsidR="00813A00" w:rsidRDefault="00813A00" w:rsidP="00813A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3A00" w:rsidRDefault="00813A00" w:rsidP="00813A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3A00" w:rsidRDefault="00813A00" w:rsidP="00813A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3A00" w:rsidRDefault="00813A00" w:rsidP="00813A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3A00" w:rsidRDefault="00813A00" w:rsidP="00813A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3A00" w:rsidRDefault="00813A00" w:rsidP="00813A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3A00" w:rsidRDefault="00813A00" w:rsidP="00813A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3A00" w:rsidRDefault="00813A00" w:rsidP="00813A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3A00" w:rsidRDefault="00813A00" w:rsidP="00813A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3A00" w:rsidRDefault="00813A00" w:rsidP="00813A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3A00" w:rsidRDefault="00813A00" w:rsidP="00813A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3A00" w:rsidRPr="00837FB3" w:rsidRDefault="00837FB3" w:rsidP="00837F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7FB3">
        <w:rPr>
          <w:rFonts w:ascii="Times New Roman" w:hAnsi="Times New Roman" w:cs="Times New Roman"/>
          <w:b/>
          <w:bCs/>
          <w:sz w:val="32"/>
          <w:szCs w:val="32"/>
        </w:rPr>
        <w:t>Методическая разработка</w:t>
      </w:r>
    </w:p>
    <w:p w:rsidR="00813A00" w:rsidRDefault="00813A00" w:rsidP="00813A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3A00" w:rsidRPr="00A762C7" w:rsidRDefault="00813A00" w:rsidP="00813A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Новогоднее представление </w:t>
      </w:r>
      <w:r w:rsidRPr="00A762C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Новогодние приключения Петушка и Собачки</w:t>
      </w:r>
      <w:r w:rsidRPr="00A762C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13A00" w:rsidRPr="00A762C7" w:rsidRDefault="00813A00" w:rsidP="00813A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2C7">
        <w:rPr>
          <w:rFonts w:ascii="Times New Roman" w:hAnsi="Times New Roman" w:cs="Times New Roman"/>
          <w:b/>
          <w:bCs/>
          <w:sz w:val="28"/>
          <w:szCs w:val="28"/>
        </w:rPr>
        <w:t xml:space="preserve">Сценарий праздника для детей </w:t>
      </w:r>
      <w:r>
        <w:rPr>
          <w:rFonts w:ascii="Times New Roman" w:hAnsi="Times New Roman" w:cs="Times New Roman"/>
          <w:b/>
          <w:bCs/>
          <w:sz w:val="28"/>
          <w:szCs w:val="28"/>
        </w:rPr>
        <w:t>4-14</w:t>
      </w:r>
      <w:r w:rsidRPr="00A762C7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p w:rsidR="00813A00" w:rsidRDefault="00813A00" w:rsidP="00813A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3A00" w:rsidRDefault="00813A00" w:rsidP="00813A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3A00" w:rsidRDefault="00813A00" w:rsidP="00813A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3A00" w:rsidRDefault="00813A00" w:rsidP="00813A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3A00" w:rsidRDefault="00813A00" w:rsidP="00813A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3A00" w:rsidRDefault="00813A00" w:rsidP="00813A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3A00" w:rsidRDefault="00813A00" w:rsidP="00813A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3A00" w:rsidRDefault="00813A00" w:rsidP="00813A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3A00" w:rsidRDefault="00813A00" w:rsidP="00813A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3A00" w:rsidRDefault="00813A00" w:rsidP="00813A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3A00" w:rsidRDefault="00813A00" w:rsidP="00813A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3A00" w:rsidRDefault="00813A00" w:rsidP="00813A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3A00" w:rsidRDefault="00813A00" w:rsidP="00813A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3A00" w:rsidRDefault="00813A00" w:rsidP="00813A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3A00" w:rsidRDefault="00813A00" w:rsidP="00813A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3A00" w:rsidRDefault="00813A00" w:rsidP="00813A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Методист:</w:t>
      </w:r>
    </w:p>
    <w:p w:rsidR="00813A00" w:rsidRDefault="00813A00" w:rsidP="00813A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Абдурахманова Лада Юрьевна</w:t>
      </w:r>
    </w:p>
    <w:p w:rsidR="00813A00" w:rsidRDefault="00813A00" w:rsidP="00813A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13A00" w:rsidRDefault="00813A00" w:rsidP="00813A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3A00" w:rsidRDefault="00813A00" w:rsidP="00813A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3A00" w:rsidRDefault="00813A00" w:rsidP="00813A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3A00" w:rsidRDefault="00813A00" w:rsidP="00813A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3A00" w:rsidRDefault="00813A00" w:rsidP="00813A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3A00" w:rsidRDefault="00813A00" w:rsidP="00813A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3A00" w:rsidRDefault="00813A00" w:rsidP="00813A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3A00" w:rsidRDefault="00813A00" w:rsidP="00813A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3A00" w:rsidRDefault="00813A00" w:rsidP="00813A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ежецк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Тверской области</w:t>
      </w:r>
    </w:p>
    <w:p w:rsidR="00813A00" w:rsidRDefault="00813A00" w:rsidP="00813A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2017 год</w:t>
      </w:r>
    </w:p>
    <w:p w:rsidR="00813A00" w:rsidRDefault="00813A00" w:rsidP="00813A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3A00" w:rsidRDefault="00813A00">
      <w:pPr>
        <w:rPr>
          <w:rFonts w:ascii="Times New Roman" w:hAnsi="Times New Roman" w:cs="Times New Roman"/>
          <w:b/>
          <w:sz w:val="36"/>
        </w:rPr>
      </w:pPr>
    </w:p>
    <w:p w:rsidR="00813A00" w:rsidRPr="00813A00" w:rsidRDefault="00813A00" w:rsidP="00813A00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sz w:val="28"/>
          <w:szCs w:val="28"/>
        </w:rPr>
        <w:t>Цель: Создать сказочную атмосферу новогоднего праздника, доставить детям радость, вызвать положительные эмоции.</w:t>
      </w:r>
    </w:p>
    <w:p w:rsidR="00813A00" w:rsidRPr="00813A00" w:rsidRDefault="00813A00" w:rsidP="00813A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3A00" w:rsidRPr="00813A00" w:rsidRDefault="00813A00" w:rsidP="00813A00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sz w:val="28"/>
          <w:szCs w:val="28"/>
        </w:rPr>
        <w:t>Задачи:- развивать актёрские способности детей, умение артистично и эмоционально передавать свой сказочный персонаж;</w:t>
      </w:r>
    </w:p>
    <w:p w:rsidR="00813A00" w:rsidRPr="00813A00" w:rsidRDefault="00813A00" w:rsidP="00813A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3A00" w:rsidRPr="00813A00" w:rsidRDefault="00813A00" w:rsidP="00813A00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sz w:val="28"/>
          <w:szCs w:val="28"/>
        </w:rPr>
        <w:t>- формировать представление детей о положительных и отрицательных персонажах новогодней сказки;</w:t>
      </w:r>
    </w:p>
    <w:p w:rsidR="00813A00" w:rsidRPr="00813A00" w:rsidRDefault="00813A00" w:rsidP="00813A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1A76" w:rsidRPr="00813A00" w:rsidRDefault="00813A00" w:rsidP="00813A00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sz w:val="28"/>
          <w:szCs w:val="28"/>
        </w:rPr>
        <w:t>- способствовать свободному эмоциональному проявлению радостных чувств детей</w:t>
      </w:r>
    </w:p>
    <w:p w:rsidR="00813A00" w:rsidRPr="00813A00" w:rsidRDefault="00813A00" w:rsidP="00813A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1A76" w:rsidRPr="00813A00" w:rsidRDefault="00E01A76" w:rsidP="00E01A76">
      <w:pPr>
        <w:tabs>
          <w:tab w:val="left" w:pos="2389"/>
        </w:tabs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3A00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лица:</w:t>
      </w:r>
    </w:p>
    <w:p w:rsidR="00E01A76" w:rsidRPr="00813A00" w:rsidRDefault="00E01A76">
      <w:pPr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813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A76" w:rsidRPr="00813A00" w:rsidRDefault="00E01A76">
      <w:pPr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Снегурочка </w:t>
      </w:r>
      <w:bookmarkStart w:id="0" w:name="_GoBack"/>
      <w:bookmarkEnd w:id="0"/>
    </w:p>
    <w:p w:rsidR="00E01A76" w:rsidRPr="00813A00" w:rsidRDefault="00E01A76">
      <w:pPr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Собачка символ года</w:t>
      </w:r>
      <w:r w:rsidRPr="00813A00">
        <w:rPr>
          <w:rFonts w:ascii="Times New Roman" w:hAnsi="Times New Roman" w:cs="Times New Roman"/>
          <w:sz w:val="28"/>
          <w:szCs w:val="28"/>
        </w:rPr>
        <w:t>.</w:t>
      </w:r>
    </w:p>
    <w:p w:rsidR="00E01A76" w:rsidRPr="00813A00" w:rsidRDefault="00E01A76">
      <w:pPr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Петух</w:t>
      </w:r>
      <w:r w:rsidRPr="00813A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1A76" w:rsidRPr="00813A00" w:rsidRDefault="00E01A76">
      <w:pPr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813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A76" w:rsidRPr="00813A00" w:rsidRDefault="00E01A76">
      <w:pPr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Леший</w:t>
      </w:r>
      <w:r w:rsidRPr="00813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BC4" w:rsidRPr="00813A00" w:rsidRDefault="007A1BC4" w:rsidP="001E268E">
      <w:pPr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Кошка Бабы Яги</w:t>
      </w:r>
      <w:r w:rsidR="00FE5C77" w:rsidRPr="00813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A76" w:rsidRPr="00813A00" w:rsidRDefault="00E01A76" w:rsidP="00E01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Ход сценария:</w:t>
      </w:r>
    </w:p>
    <w:p w:rsidR="00E01A76" w:rsidRPr="00813A00" w:rsidRDefault="009F4285" w:rsidP="00E01A76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sz w:val="28"/>
          <w:szCs w:val="28"/>
        </w:rPr>
        <w:t>Звучит фонограмма стихотворения</w:t>
      </w:r>
    </w:p>
    <w:p w:rsidR="009F4285" w:rsidRPr="00813A00" w:rsidRDefault="009F4285" w:rsidP="00E01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001</w:t>
      </w:r>
    </w:p>
    <w:p w:rsidR="009F4285" w:rsidRPr="00813A00" w:rsidRDefault="009F4285" w:rsidP="00E01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3A00">
        <w:rPr>
          <w:rFonts w:ascii="Times New Roman" w:hAnsi="Times New Roman" w:cs="Times New Roman"/>
          <w:b/>
          <w:sz w:val="28"/>
          <w:szCs w:val="28"/>
        </w:rPr>
        <w:t>Звучит музыка в зал входят</w:t>
      </w:r>
      <w:proofErr w:type="gramEnd"/>
      <w:r w:rsidRPr="00813A00">
        <w:rPr>
          <w:rFonts w:ascii="Times New Roman" w:hAnsi="Times New Roman" w:cs="Times New Roman"/>
          <w:b/>
          <w:sz w:val="28"/>
          <w:szCs w:val="28"/>
        </w:rPr>
        <w:t xml:space="preserve"> Петух  с посохом и Собака</w:t>
      </w:r>
    </w:p>
    <w:p w:rsidR="00897BE2" w:rsidRPr="00813A00" w:rsidRDefault="009F4285" w:rsidP="00897BE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Петух: </w:t>
      </w:r>
      <w:r w:rsidR="00897BE2" w:rsidRPr="00813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BE2" w:rsidRPr="00813A00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рад я видеть вас,</w:t>
      </w:r>
      <w:r w:rsidR="00897BE2" w:rsidRPr="00813A00">
        <w:rPr>
          <w:rFonts w:ascii="Times New Roman" w:hAnsi="Times New Roman" w:cs="Times New Roman"/>
          <w:sz w:val="28"/>
          <w:szCs w:val="28"/>
        </w:rPr>
        <w:br/>
      </w:r>
      <w:r w:rsidR="00897BE2" w:rsidRPr="00813A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Мы подружимся сейчас!</w:t>
      </w:r>
      <w:r w:rsidR="00897BE2" w:rsidRPr="00813A00">
        <w:rPr>
          <w:rFonts w:ascii="Times New Roman" w:hAnsi="Times New Roman" w:cs="Times New Roman"/>
          <w:sz w:val="28"/>
          <w:szCs w:val="28"/>
        </w:rPr>
        <w:br/>
      </w:r>
      <w:r w:rsidR="00897BE2" w:rsidRPr="00813A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Целый год сижу на троне,</w:t>
      </w:r>
      <w:r w:rsidR="00897BE2" w:rsidRPr="00813A00">
        <w:rPr>
          <w:rFonts w:ascii="Times New Roman" w:hAnsi="Times New Roman" w:cs="Times New Roman"/>
          <w:sz w:val="28"/>
          <w:szCs w:val="28"/>
        </w:rPr>
        <w:br/>
      </w:r>
      <w:r w:rsidR="00897BE2" w:rsidRPr="00813A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В позолоченной короне,</w:t>
      </w:r>
    </w:p>
    <w:p w:rsidR="00897BE2" w:rsidRPr="00813A00" w:rsidRDefault="00897BE2" w:rsidP="00897BE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A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Но пора пришла расстаться</w:t>
      </w:r>
    </w:p>
    <w:p w:rsidR="00897BE2" w:rsidRPr="00813A00" w:rsidRDefault="00897BE2" w:rsidP="00897BE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A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И придет  к вам год собачки</w:t>
      </w:r>
    </w:p>
    <w:p w:rsidR="00897BE2" w:rsidRPr="00813A00" w:rsidRDefault="00897BE2" w:rsidP="00897BE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sz w:val="28"/>
          <w:szCs w:val="28"/>
        </w:rPr>
        <w:t xml:space="preserve">             Пусть Собачка круглый год</w:t>
      </w:r>
    </w:p>
    <w:p w:rsidR="00897BE2" w:rsidRPr="00813A00" w:rsidRDefault="00897BE2" w:rsidP="00897BE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sz w:val="28"/>
          <w:szCs w:val="28"/>
        </w:rPr>
        <w:t xml:space="preserve">             Охраняет от забот,</w:t>
      </w:r>
    </w:p>
    <w:p w:rsidR="00897BE2" w:rsidRPr="00813A00" w:rsidRDefault="00897BE2" w:rsidP="00897BE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sz w:val="28"/>
          <w:szCs w:val="28"/>
        </w:rPr>
        <w:t xml:space="preserve">             У дверей всегда сидит</w:t>
      </w:r>
    </w:p>
    <w:p w:rsidR="00897BE2" w:rsidRPr="00813A00" w:rsidRDefault="00897BE2" w:rsidP="00897BE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sz w:val="28"/>
          <w:szCs w:val="28"/>
        </w:rPr>
        <w:t xml:space="preserve">            И внимательно следит,</w:t>
      </w:r>
    </w:p>
    <w:p w:rsidR="00897BE2" w:rsidRPr="00813A00" w:rsidRDefault="00897BE2" w:rsidP="00897BE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sz w:val="28"/>
          <w:szCs w:val="28"/>
        </w:rPr>
        <w:t xml:space="preserve">            Чтобы счастья прибавлялось,</w:t>
      </w:r>
    </w:p>
    <w:p w:rsidR="00897BE2" w:rsidRPr="00813A00" w:rsidRDefault="00897BE2" w:rsidP="00897BE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sz w:val="28"/>
          <w:szCs w:val="28"/>
        </w:rPr>
        <w:t xml:space="preserve">            Чтоб желанье исполнялось!</w:t>
      </w:r>
    </w:p>
    <w:p w:rsidR="00897BE2" w:rsidRPr="00813A00" w:rsidRDefault="00897BE2" w:rsidP="00897B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7BE2" w:rsidRPr="00813A00" w:rsidRDefault="00897BE2" w:rsidP="00897BE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Собачка: </w:t>
      </w:r>
      <w:r w:rsidRPr="00813A00">
        <w:rPr>
          <w:rFonts w:ascii="Times New Roman" w:hAnsi="Times New Roman" w:cs="Times New Roman"/>
          <w:sz w:val="28"/>
          <w:szCs w:val="28"/>
          <w:shd w:val="clear" w:color="auto" w:fill="FFFFFF"/>
        </w:rPr>
        <w:t>Пост Петух сдаёт Собаке,</w:t>
      </w:r>
      <w:r w:rsidRPr="00813A00">
        <w:rPr>
          <w:rFonts w:ascii="Times New Roman" w:hAnsi="Times New Roman" w:cs="Times New Roman"/>
          <w:sz w:val="28"/>
          <w:szCs w:val="28"/>
        </w:rPr>
        <w:br/>
      </w:r>
      <w:r w:rsidR="001B1042" w:rsidRPr="00813A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Pr="00813A00">
        <w:rPr>
          <w:rFonts w:ascii="Times New Roman" w:hAnsi="Times New Roman" w:cs="Times New Roman"/>
          <w:sz w:val="28"/>
          <w:szCs w:val="28"/>
          <w:shd w:val="clear" w:color="auto" w:fill="FFFFFF"/>
        </w:rPr>
        <w:t>Ох, теперь мы заживём,</w:t>
      </w:r>
      <w:r w:rsidRPr="00813A00">
        <w:rPr>
          <w:rFonts w:ascii="Times New Roman" w:hAnsi="Times New Roman" w:cs="Times New Roman"/>
          <w:sz w:val="28"/>
          <w:szCs w:val="28"/>
        </w:rPr>
        <w:br/>
      </w:r>
      <w:r w:rsidR="001B1042" w:rsidRPr="00813A0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        </w:t>
      </w:r>
      <w:r w:rsidRPr="00813A00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счастливым будет всякий,</w:t>
      </w:r>
      <w:r w:rsidRPr="00813A00">
        <w:rPr>
          <w:rFonts w:ascii="Times New Roman" w:hAnsi="Times New Roman" w:cs="Times New Roman"/>
          <w:sz w:val="28"/>
          <w:szCs w:val="28"/>
        </w:rPr>
        <w:br/>
      </w:r>
      <w:r w:rsidR="001B1042" w:rsidRPr="00813A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Pr="00813A00">
        <w:rPr>
          <w:rFonts w:ascii="Times New Roman" w:hAnsi="Times New Roman" w:cs="Times New Roman"/>
          <w:sz w:val="28"/>
          <w:szCs w:val="28"/>
          <w:shd w:val="clear" w:color="auto" w:fill="FFFFFF"/>
        </w:rPr>
        <w:t>Повезет пускай во всем!</w:t>
      </w:r>
      <w:r w:rsidRPr="00813A0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813A0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="001B1042" w:rsidRPr="00813A00">
        <w:rPr>
          <w:rFonts w:ascii="Times New Roman" w:hAnsi="Times New Roman" w:cs="Times New Roman"/>
          <w:b/>
          <w:sz w:val="28"/>
          <w:szCs w:val="28"/>
        </w:rPr>
        <w:t xml:space="preserve">Петух:  </w:t>
      </w:r>
      <w:r w:rsidR="001B1042" w:rsidRPr="00813A00">
        <w:rPr>
          <w:rFonts w:ascii="Times New Roman" w:hAnsi="Times New Roman" w:cs="Times New Roman"/>
          <w:sz w:val="28"/>
          <w:szCs w:val="28"/>
        </w:rPr>
        <w:t xml:space="preserve">Здравствуйте ребята! </w:t>
      </w:r>
    </w:p>
    <w:p w:rsidR="001B1042" w:rsidRPr="00813A00" w:rsidRDefault="001B1042" w:rsidP="00897BE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7BE2" w:rsidRPr="00813A00" w:rsidRDefault="001B104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Собачка:  </w:t>
      </w:r>
      <w:r w:rsidRPr="00813A00">
        <w:rPr>
          <w:rFonts w:ascii="Times New Roman" w:hAnsi="Times New Roman" w:cs="Times New Roman"/>
          <w:sz w:val="28"/>
          <w:szCs w:val="28"/>
        </w:rPr>
        <w:t>Мы рады вас видеть у нашей новогодней елки! Сегодня здесь произойдет главное событие года. Петух ты посох то принес?</w:t>
      </w:r>
    </w:p>
    <w:p w:rsidR="001B1042" w:rsidRPr="00813A00" w:rsidRDefault="001B10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1042" w:rsidRPr="00813A00" w:rsidRDefault="001B104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Петух:  </w:t>
      </w:r>
      <w:r w:rsidRPr="00813A00">
        <w:rPr>
          <w:rFonts w:ascii="Times New Roman" w:hAnsi="Times New Roman" w:cs="Times New Roman"/>
          <w:sz w:val="28"/>
          <w:szCs w:val="28"/>
        </w:rPr>
        <w:t xml:space="preserve">Конечно </w:t>
      </w:r>
      <w:proofErr w:type="gramStart"/>
      <w:r w:rsidRPr="00813A00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813A00">
        <w:rPr>
          <w:rFonts w:ascii="Times New Roman" w:hAnsi="Times New Roman" w:cs="Times New Roman"/>
          <w:sz w:val="28"/>
          <w:szCs w:val="28"/>
        </w:rPr>
        <w:t xml:space="preserve"> я его принес. Но вот передать тебе новый год может только Дедушка Мороз. Ну а пока мы его ждем, я предлагаю станцевать с </w:t>
      </w:r>
      <w:proofErr w:type="gramStart"/>
      <w:r w:rsidRPr="00813A00">
        <w:rPr>
          <w:rFonts w:ascii="Times New Roman" w:hAnsi="Times New Roman" w:cs="Times New Roman"/>
          <w:sz w:val="28"/>
          <w:szCs w:val="28"/>
        </w:rPr>
        <w:t>нашими</w:t>
      </w:r>
      <w:proofErr w:type="gramEnd"/>
      <w:r w:rsidRPr="00813A00">
        <w:rPr>
          <w:rFonts w:ascii="Times New Roman" w:hAnsi="Times New Roman" w:cs="Times New Roman"/>
          <w:sz w:val="28"/>
          <w:szCs w:val="28"/>
        </w:rPr>
        <w:t xml:space="preserve"> ребята.</w:t>
      </w:r>
    </w:p>
    <w:p w:rsidR="001B1042" w:rsidRPr="00813A00" w:rsidRDefault="001B10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1042" w:rsidRPr="00813A00" w:rsidRDefault="001B104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Собачка: </w:t>
      </w:r>
      <w:r w:rsidRPr="00813A00">
        <w:rPr>
          <w:rFonts w:ascii="Times New Roman" w:hAnsi="Times New Roman" w:cs="Times New Roman"/>
          <w:sz w:val="28"/>
          <w:szCs w:val="28"/>
        </w:rPr>
        <w:t xml:space="preserve">Ой, и </w:t>
      </w:r>
      <w:proofErr w:type="gramStart"/>
      <w:r w:rsidRPr="00813A00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813A00">
        <w:rPr>
          <w:rFonts w:ascii="Times New Roman" w:hAnsi="Times New Roman" w:cs="Times New Roman"/>
          <w:sz w:val="28"/>
          <w:szCs w:val="28"/>
        </w:rPr>
        <w:t xml:space="preserve"> давай.</w:t>
      </w:r>
    </w:p>
    <w:p w:rsidR="00CF25A2" w:rsidRPr="00813A00" w:rsidRDefault="00CF25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25A2" w:rsidRPr="00813A00" w:rsidRDefault="00CF25A2" w:rsidP="00CF25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002</w:t>
      </w:r>
    </w:p>
    <w:p w:rsidR="006D24EB" w:rsidRPr="00813A00" w:rsidRDefault="00CF25A2" w:rsidP="00CF25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Танец «</w:t>
      </w:r>
      <w:r w:rsidR="001E268E" w:rsidRPr="00813A00">
        <w:rPr>
          <w:rFonts w:ascii="Times New Roman" w:hAnsi="Times New Roman" w:cs="Times New Roman"/>
          <w:b/>
          <w:sz w:val="28"/>
          <w:szCs w:val="28"/>
        </w:rPr>
        <w:t xml:space="preserve"> Мы повесим шарики</w:t>
      </w:r>
      <w:r w:rsidRPr="00813A00">
        <w:rPr>
          <w:rFonts w:ascii="Times New Roman" w:hAnsi="Times New Roman" w:cs="Times New Roman"/>
          <w:b/>
          <w:sz w:val="28"/>
          <w:szCs w:val="28"/>
        </w:rPr>
        <w:t>»</w:t>
      </w:r>
    </w:p>
    <w:p w:rsidR="00826BF4" w:rsidRPr="00813A00" w:rsidRDefault="00826BF4" w:rsidP="00CF25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BF4" w:rsidRPr="00813A00" w:rsidRDefault="00826BF4" w:rsidP="00826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Петух: </w:t>
      </w:r>
      <w:r w:rsidRPr="00813A00">
        <w:rPr>
          <w:rFonts w:ascii="Times New Roman" w:hAnsi="Times New Roman" w:cs="Times New Roman"/>
          <w:sz w:val="28"/>
          <w:szCs w:val="28"/>
        </w:rPr>
        <w:t xml:space="preserve">Ну </w:t>
      </w:r>
      <w:proofErr w:type="gramStart"/>
      <w:r w:rsidRPr="00813A00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813A00">
        <w:rPr>
          <w:rFonts w:ascii="Times New Roman" w:hAnsi="Times New Roman" w:cs="Times New Roman"/>
          <w:sz w:val="28"/>
          <w:szCs w:val="28"/>
        </w:rPr>
        <w:t xml:space="preserve"> долго нет нашего Дедушки Мороза. Не случилось ли что - то в пути. Пойду я погляжу. А ты стой и сторожи посох. Ни на шаг от него не отходи.</w:t>
      </w:r>
    </w:p>
    <w:p w:rsidR="00826BF4" w:rsidRPr="00813A00" w:rsidRDefault="00826BF4" w:rsidP="00826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6BF4" w:rsidRPr="00813A00" w:rsidRDefault="00826BF4" w:rsidP="00826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Собачка:  </w:t>
      </w:r>
      <w:r w:rsidRPr="00813A00">
        <w:rPr>
          <w:rFonts w:ascii="Times New Roman" w:hAnsi="Times New Roman" w:cs="Times New Roman"/>
          <w:sz w:val="28"/>
          <w:szCs w:val="28"/>
        </w:rPr>
        <w:t>Конечно, Петя, я тебя не подведу.  И за посохом посмотрю и детишек развлеку.</w:t>
      </w:r>
    </w:p>
    <w:p w:rsidR="00826BF4" w:rsidRPr="00813A00" w:rsidRDefault="00826BF4" w:rsidP="00826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6BF4" w:rsidRPr="00813A00" w:rsidRDefault="00826BF4" w:rsidP="00826B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003</w:t>
      </w:r>
    </w:p>
    <w:p w:rsidR="00826BF4" w:rsidRPr="00813A00" w:rsidRDefault="00826BF4" w:rsidP="00826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6BF4" w:rsidRPr="00813A00" w:rsidRDefault="00826BF4" w:rsidP="00826B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Звучит музыка Петух уходит</w:t>
      </w:r>
    </w:p>
    <w:p w:rsidR="00826BF4" w:rsidRPr="00813A00" w:rsidRDefault="00826BF4" w:rsidP="00826B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В зал входит Баба-Яга </w:t>
      </w:r>
    </w:p>
    <w:p w:rsidR="00826BF4" w:rsidRPr="00813A00" w:rsidRDefault="00826BF4" w:rsidP="00826B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BF4" w:rsidRPr="00813A00" w:rsidRDefault="007A1BC4" w:rsidP="00826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proofErr w:type="spellStart"/>
      <w:r w:rsidRPr="00813A00">
        <w:rPr>
          <w:rFonts w:ascii="Times New Roman" w:hAnsi="Times New Roman" w:cs="Times New Roman"/>
          <w:sz w:val="28"/>
          <w:szCs w:val="28"/>
        </w:rPr>
        <w:t>Опаньки</w:t>
      </w:r>
      <w:proofErr w:type="spellEnd"/>
      <w:r w:rsidRPr="00813A00">
        <w:rPr>
          <w:rFonts w:ascii="Times New Roman" w:hAnsi="Times New Roman" w:cs="Times New Roman"/>
          <w:sz w:val="28"/>
          <w:szCs w:val="28"/>
        </w:rPr>
        <w:t xml:space="preserve">! Какая елочка! </w:t>
      </w:r>
      <w:proofErr w:type="gramStart"/>
      <w:r w:rsidRPr="00813A00">
        <w:rPr>
          <w:rFonts w:ascii="Times New Roman" w:hAnsi="Times New Roman" w:cs="Times New Roman"/>
          <w:sz w:val="28"/>
          <w:szCs w:val="28"/>
        </w:rPr>
        <w:t>Пушистая</w:t>
      </w:r>
      <w:proofErr w:type="gramEnd"/>
      <w:r w:rsidRPr="00813A00">
        <w:rPr>
          <w:rFonts w:ascii="Times New Roman" w:hAnsi="Times New Roman" w:cs="Times New Roman"/>
          <w:sz w:val="28"/>
          <w:szCs w:val="28"/>
        </w:rPr>
        <w:t>, зеленая, уже с игрушками. Ой, а собачка то чья? Кто собаку потерял??? Граждане, чья собака???</w:t>
      </w:r>
    </w:p>
    <w:p w:rsidR="007A1BC4" w:rsidRPr="00813A00" w:rsidRDefault="007A1BC4" w:rsidP="00826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31F9" w:rsidRPr="00813A00" w:rsidRDefault="007A1BC4" w:rsidP="00826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Собачка</w:t>
      </w:r>
      <w:r w:rsidRPr="00813A00">
        <w:rPr>
          <w:rFonts w:ascii="Times New Roman" w:hAnsi="Times New Roman" w:cs="Times New Roman"/>
          <w:sz w:val="28"/>
          <w:szCs w:val="28"/>
        </w:rPr>
        <w:t xml:space="preserve">:  </w:t>
      </w:r>
      <w:r w:rsidR="003D1F97" w:rsidRPr="00813A00">
        <w:rPr>
          <w:rFonts w:ascii="Times New Roman" w:hAnsi="Times New Roman" w:cs="Times New Roman"/>
          <w:sz w:val="28"/>
          <w:szCs w:val="28"/>
        </w:rPr>
        <w:t xml:space="preserve">Да никто меня не терял. Я непростая собака, я символ нового года! И здесь я не просто так гуляю, я охраняю волшебный посох. </w:t>
      </w:r>
      <w:r w:rsidR="009A6935" w:rsidRPr="00813A00">
        <w:rPr>
          <w:rFonts w:ascii="Times New Roman" w:hAnsi="Times New Roman" w:cs="Times New Roman"/>
          <w:sz w:val="28"/>
          <w:szCs w:val="28"/>
        </w:rPr>
        <w:t>С помощью этого посоха Дедушка Мороз сделает меня хозяином нового года.</w:t>
      </w:r>
    </w:p>
    <w:p w:rsidR="009A6935" w:rsidRPr="00813A00" w:rsidRDefault="009A6935" w:rsidP="00826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935" w:rsidRPr="00813A00" w:rsidRDefault="009A6935" w:rsidP="00826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="00090CA4" w:rsidRPr="00813A00">
        <w:rPr>
          <w:rFonts w:ascii="Times New Roman" w:hAnsi="Times New Roman" w:cs="Times New Roman"/>
          <w:sz w:val="28"/>
          <w:szCs w:val="28"/>
        </w:rPr>
        <w:t>А зачем нам ждать Деда Мороза. Я и сама смогу тебе помочь стать символом года. Только мне нужен помощник.  Сейчас я ему позвоню.</w:t>
      </w:r>
    </w:p>
    <w:p w:rsidR="00090CA4" w:rsidRPr="00813A00" w:rsidRDefault="00090CA4" w:rsidP="00090CA4">
      <w:pPr>
        <w:pStyle w:val="a3"/>
        <w:spacing w:before="0" w:beforeAutospacing="0" w:after="158" w:afterAutospacing="0"/>
        <w:rPr>
          <w:sz w:val="28"/>
          <w:szCs w:val="28"/>
        </w:rPr>
      </w:pPr>
      <w:r w:rsidRPr="00813A00">
        <w:rPr>
          <w:sz w:val="28"/>
          <w:szCs w:val="28"/>
        </w:rPr>
        <w:t xml:space="preserve"> Дуб, Дуб! Я – Берёза! Приём…Срочно нужна твоя помощь.</w:t>
      </w:r>
    </w:p>
    <w:p w:rsidR="00090CA4" w:rsidRPr="00813A00" w:rsidRDefault="00090CA4" w:rsidP="00090CA4">
      <w:pPr>
        <w:pStyle w:val="a3"/>
        <w:spacing w:before="0" w:beforeAutospacing="0" w:after="158" w:afterAutospacing="0"/>
        <w:jc w:val="center"/>
        <w:rPr>
          <w:b/>
          <w:sz w:val="28"/>
          <w:szCs w:val="28"/>
        </w:rPr>
      </w:pPr>
      <w:r w:rsidRPr="00813A00">
        <w:rPr>
          <w:b/>
          <w:sz w:val="28"/>
          <w:szCs w:val="28"/>
        </w:rPr>
        <w:t>004</w:t>
      </w:r>
    </w:p>
    <w:p w:rsidR="00090CA4" w:rsidRPr="00813A00" w:rsidRDefault="00090CA4" w:rsidP="00090C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В зал входит Леший </w:t>
      </w:r>
    </w:p>
    <w:p w:rsidR="00090CA4" w:rsidRPr="00813A00" w:rsidRDefault="00090CA4" w:rsidP="00826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0CA4" w:rsidRPr="00813A00" w:rsidRDefault="00090CA4" w:rsidP="00826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Леший: </w:t>
      </w:r>
      <w:r w:rsidRPr="00813A00">
        <w:rPr>
          <w:rFonts w:ascii="Times New Roman" w:hAnsi="Times New Roman" w:cs="Times New Roman"/>
          <w:sz w:val="28"/>
          <w:szCs w:val="28"/>
        </w:rPr>
        <w:t xml:space="preserve">О, привет, </w:t>
      </w:r>
      <w:proofErr w:type="spellStart"/>
      <w:r w:rsidRPr="00813A00"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 w:rsidRPr="00813A00">
        <w:rPr>
          <w:rFonts w:ascii="Times New Roman" w:hAnsi="Times New Roman" w:cs="Times New Roman"/>
          <w:sz w:val="28"/>
          <w:szCs w:val="28"/>
        </w:rPr>
        <w:t xml:space="preserve">, милая! </w:t>
      </w:r>
      <w:proofErr w:type="spellStart"/>
      <w:r w:rsidRPr="00813A00">
        <w:rPr>
          <w:rFonts w:ascii="Times New Roman" w:hAnsi="Times New Roman" w:cs="Times New Roman"/>
          <w:sz w:val="28"/>
          <w:szCs w:val="28"/>
        </w:rPr>
        <w:t>Чяго</w:t>
      </w:r>
      <w:proofErr w:type="spellEnd"/>
      <w:r w:rsidRPr="00813A00">
        <w:rPr>
          <w:rFonts w:ascii="Times New Roman" w:hAnsi="Times New Roman" w:cs="Times New Roman"/>
          <w:sz w:val="28"/>
          <w:szCs w:val="28"/>
        </w:rPr>
        <w:t xml:space="preserve"> хотела то от меня?</w:t>
      </w:r>
    </w:p>
    <w:p w:rsidR="00ED31F9" w:rsidRPr="00813A00" w:rsidRDefault="00ED31F9" w:rsidP="00826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31F9" w:rsidRPr="00813A00" w:rsidRDefault="00090CA4" w:rsidP="00826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813A00">
        <w:rPr>
          <w:rFonts w:ascii="Times New Roman" w:hAnsi="Times New Roman" w:cs="Times New Roman"/>
          <w:sz w:val="28"/>
          <w:szCs w:val="28"/>
        </w:rPr>
        <w:t xml:space="preserve">Да вот помощь нашей собачке нужна (подмигивает Лешему). Хочет она скорей хозяйкой года стать. </w:t>
      </w:r>
    </w:p>
    <w:p w:rsidR="00090CA4" w:rsidRPr="00813A00" w:rsidRDefault="00090CA4" w:rsidP="00826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0CA4" w:rsidRPr="00813A00" w:rsidRDefault="00090CA4" w:rsidP="00826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Леший: </w:t>
      </w:r>
      <w:r w:rsidRPr="00813A00">
        <w:rPr>
          <w:rFonts w:ascii="Times New Roman" w:hAnsi="Times New Roman" w:cs="Times New Roman"/>
          <w:sz w:val="28"/>
          <w:szCs w:val="28"/>
        </w:rPr>
        <w:t xml:space="preserve">Ой, собачка, да зачем тебе все это надо. Ведь это сколько отчетов, сколько только одной бухгалтерии. Это же весь год надо вести себя </w:t>
      </w:r>
      <w:r w:rsidRPr="00813A00">
        <w:rPr>
          <w:rFonts w:ascii="Times New Roman" w:hAnsi="Times New Roman" w:cs="Times New Roman"/>
          <w:sz w:val="28"/>
          <w:szCs w:val="28"/>
        </w:rPr>
        <w:lastRenderedPageBreak/>
        <w:t>прилежно, хорошо. Всех радовать, выполнять все просьбы. Ох, и не легкая это работа быть символом года.</w:t>
      </w:r>
      <w:r w:rsidR="001170B3" w:rsidRPr="00813A00">
        <w:rPr>
          <w:rFonts w:ascii="Times New Roman" w:hAnsi="Times New Roman" w:cs="Times New Roman"/>
          <w:sz w:val="28"/>
          <w:szCs w:val="28"/>
        </w:rPr>
        <w:t xml:space="preserve"> Вот давай мы </w:t>
      </w:r>
      <w:proofErr w:type="gramStart"/>
      <w:r w:rsidR="001170B3" w:rsidRPr="00813A00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="001170B3" w:rsidRPr="00813A00">
        <w:rPr>
          <w:rFonts w:ascii="Times New Roman" w:hAnsi="Times New Roman" w:cs="Times New Roman"/>
          <w:sz w:val="28"/>
          <w:szCs w:val="28"/>
        </w:rPr>
        <w:t xml:space="preserve"> сможешь ли ты символом года стать! </w:t>
      </w:r>
    </w:p>
    <w:p w:rsidR="00503BC7" w:rsidRPr="00813A00" w:rsidRDefault="00503BC7" w:rsidP="00826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70B3" w:rsidRPr="00813A00" w:rsidRDefault="00503BC7" w:rsidP="00503B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005</w:t>
      </w:r>
    </w:p>
    <w:p w:rsidR="001170B3" w:rsidRPr="00813A00" w:rsidRDefault="001170B3" w:rsidP="001170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Игра «Собери подарок»</w:t>
      </w:r>
    </w:p>
    <w:p w:rsidR="001170B3" w:rsidRPr="00813A00" w:rsidRDefault="001170B3" w:rsidP="001170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0B3" w:rsidRPr="00813A00" w:rsidRDefault="001170B3" w:rsidP="001170B3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3A00">
        <w:rPr>
          <w:rFonts w:ascii="Times New Roman" w:hAnsi="Times New Roman" w:cs="Times New Roman"/>
          <w:i/>
          <w:sz w:val="28"/>
          <w:szCs w:val="28"/>
        </w:rPr>
        <w:t>(У сцены разложены сладости, дети берут подарочную коробку, кладут ее в сани, бегут до собаки, собака кладет им в коробку сладость и т.д.)</w:t>
      </w:r>
    </w:p>
    <w:p w:rsidR="00090CA4" w:rsidRPr="00813A00" w:rsidRDefault="00090CA4" w:rsidP="00826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3BC7" w:rsidRPr="00813A00" w:rsidRDefault="00090CA4" w:rsidP="00826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Собачка</w:t>
      </w:r>
      <w:r w:rsidRPr="00813A00">
        <w:rPr>
          <w:rFonts w:ascii="Times New Roman" w:hAnsi="Times New Roman" w:cs="Times New Roman"/>
          <w:sz w:val="28"/>
          <w:szCs w:val="28"/>
        </w:rPr>
        <w:t xml:space="preserve">: (задумалась) </w:t>
      </w:r>
      <w:r w:rsidR="001170B3" w:rsidRPr="00813A00">
        <w:rPr>
          <w:rFonts w:ascii="Times New Roman" w:hAnsi="Times New Roman" w:cs="Times New Roman"/>
          <w:sz w:val="28"/>
          <w:szCs w:val="28"/>
        </w:rPr>
        <w:t xml:space="preserve">Ой, </w:t>
      </w:r>
      <w:r w:rsidR="00503BC7" w:rsidRPr="00813A00">
        <w:rPr>
          <w:rFonts w:ascii="Times New Roman" w:hAnsi="Times New Roman" w:cs="Times New Roman"/>
          <w:sz w:val="28"/>
          <w:szCs w:val="28"/>
        </w:rPr>
        <w:t xml:space="preserve">как же это сложно, как же я устал. </w:t>
      </w:r>
      <w:proofErr w:type="gramStart"/>
      <w:r w:rsidR="00503BC7" w:rsidRPr="00813A00">
        <w:rPr>
          <w:rFonts w:ascii="Times New Roman" w:hAnsi="Times New Roman" w:cs="Times New Roman"/>
          <w:sz w:val="28"/>
          <w:szCs w:val="28"/>
        </w:rPr>
        <w:t>Гав-гав</w:t>
      </w:r>
      <w:proofErr w:type="gramEnd"/>
      <w:r w:rsidR="00503BC7" w:rsidRPr="00813A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3BC7" w:rsidRPr="00813A00" w:rsidRDefault="00503BC7" w:rsidP="00826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0CA4" w:rsidRPr="00813A00" w:rsidRDefault="001170B3" w:rsidP="00826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sz w:val="28"/>
          <w:szCs w:val="28"/>
        </w:rPr>
        <w:t xml:space="preserve"> </w:t>
      </w:r>
      <w:r w:rsidR="00503BC7" w:rsidRPr="00813A00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proofErr w:type="gramStart"/>
      <w:r w:rsidR="00503BC7" w:rsidRPr="00813A0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503BC7" w:rsidRPr="00813A00">
        <w:rPr>
          <w:rFonts w:ascii="Times New Roman" w:hAnsi="Times New Roman" w:cs="Times New Roman"/>
          <w:sz w:val="28"/>
          <w:szCs w:val="28"/>
        </w:rPr>
        <w:t xml:space="preserve"> в этом я могу тебе помочь. Есть у меня на примете другой символ года. А ты будешь жить у меня в избушке, охранять ее. Я кормить тебя буду косточками сахарными три раза в день. Никаких бед ты знать не будешь.</w:t>
      </w:r>
    </w:p>
    <w:p w:rsidR="00503BC7" w:rsidRPr="00813A00" w:rsidRDefault="00503BC7" w:rsidP="00826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3BC7" w:rsidRPr="00813A00" w:rsidRDefault="00503BC7" w:rsidP="00826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Леший: </w:t>
      </w:r>
      <w:r w:rsidRPr="00813A00">
        <w:rPr>
          <w:rFonts w:ascii="Times New Roman" w:hAnsi="Times New Roman" w:cs="Times New Roman"/>
          <w:sz w:val="28"/>
          <w:szCs w:val="28"/>
        </w:rPr>
        <w:t>Соглашайся, соглашайся. Баба Яга дело говорит. Она  тебя обманывать не будет.</w:t>
      </w:r>
      <w:r w:rsidR="001E268E" w:rsidRPr="00813A00">
        <w:rPr>
          <w:rFonts w:ascii="Times New Roman" w:hAnsi="Times New Roman" w:cs="Times New Roman"/>
          <w:sz w:val="28"/>
          <w:szCs w:val="28"/>
        </w:rPr>
        <w:t xml:space="preserve"> Кстати, не свою ли ты кошку </w:t>
      </w:r>
      <w:r w:rsidRPr="00813A00">
        <w:rPr>
          <w:rFonts w:ascii="Times New Roman" w:hAnsi="Times New Roman" w:cs="Times New Roman"/>
          <w:sz w:val="28"/>
          <w:szCs w:val="28"/>
        </w:rPr>
        <w:t xml:space="preserve"> любимую хочешь сделать символом года?</w:t>
      </w:r>
    </w:p>
    <w:p w:rsidR="00503BC7" w:rsidRPr="00813A00" w:rsidRDefault="00503BC7" w:rsidP="00826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3BC7" w:rsidRPr="00813A00" w:rsidRDefault="00503BC7" w:rsidP="00826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813A00">
        <w:rPr>
          <w:rFonts w:ascii="Times New Roman" w:hAnsi="Times New Roman" w:cs="Times New Roman"/>
          <w:sz w:val="28"/>
          <w:szCs w:val="28"/>
        </w:rPr>
        <w:t>Конечно именно ее. Уж кто как ни она справится с этой ролью. Ведь она у меня и умна и красива и образована. Ребята, хотите посмотреть на новый символ года? Только надо танец станцевать, чтобы выманить ее.</w:t>
      </w:r>
    </w:p>
    <w:p w:rsidR="00503BC7" w:rsidRPr="00813A00" w:rsidRDefault="00503BC7" w:rsidP="00826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3BC7" w:rsidRPr="00813A00" w:rsidRDefault="009F4845" w:rsidP="009F48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006</w:t>
      </w:r>
    </w:p>
    <w:p w:rsidR="00503BC7" w:rsidRPr="00813A00" w:rsidRDefault="009F4845" w:rsidP="00503B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Танец «Кис-Кис-Мяу»</w:t>
      </w:r>
    </w:p>
    <w:p w:rsidR="009F4845" w:rsidRPr="00813A00" w:rsidRDefault="009F4845" w:rsidP="00503B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845" w:rsidRPr="00813A00" w:rsidRDefault="009F4845" w:rsidP="00503B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007</w:t>
      </w:r>
    </w:p>
    <w:p w:rsidR="009F4845" w:rsidRPr="00813A00" w:rsidRDefault="009F4845" w:rsidP="00503B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В зал входит Кошка</w:t>
      </w:r>
    </w:p>
    <w:p w:rsidR="00503BC7" w:rsidRPr="00813A00" w:rsidRDefault="00503BC7" w:rsidP="00826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4845" w:rsidRPr="00813A00" w:rsidRDefault="00DC7D31" w:rsidP="00DC7D3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Кошка Бабы Яги:</w:t>
      </w:r>
      <w:r w:rsidRPr="00813A00">
        <w:rPr>
          <w:rFonts w:ascii="Times New Roman" w:hAnsi="Times New Roman" w:cs="Times New Roman"/>
          <w:sz w:val="28"/>
          <w:szCs w:val="28"/>
        </w:rPr>
        <w:t xml:space="preserve"> </w:t>
      </w:r>
      <w:r w:rsidR="009F4845" w:rsidRPr="00813A00">
        <w:rPr>
          <w:rFonts w:ascii="Times New Roman" w:hAnsi="Times New Roman" w:cs="Times New Roman"/>
          <w:sz w:val="28"/>
          <w:szCs w:val="28"/>
        </w:rPr>
        <w:t>Я мурлычу и мурчу,</w:t>
      </w:r>
    </w:p>
    <w:p w:rsidR="009F4845" w:rsidRPr="00813A00" w:rsidRDefault="00DC7D31" w:rsidP="00DC7D3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F4845" w:rsidRPr="00813A00">
        <w:rPr>
          <w:rFonts w:ascii="Times New Roman" w:hAnsi="Times New Roman" w:cs="Times New Roman"/>
          <w:sz w:val="28"/>
          <w:szCs w:val="28"/>
        </w:rPr>
        <w:t>Всем понравиться хочу.</w:t>
      </w:r>
    </w:p>
    <w:p w:rsidR="009F4845" w:rsidRPr="00813A00" w:rsidRDefault="00DC7D31" w:rsidP="00DC7D3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F4845" w:rsidRPr="00813A00">
        <w:rPr>
          <w:rFonts w:ascii="Times New Roman" w:hAnsi="Times New Roman" w:cs="Times New Roman"/>
          <w:sz w:val="28"/>
          <w:szCs w:val="28"/>
        </w:rPr>
        <w:t>И готова я для вас</w:t>
      </w:r>
    </w:p>
    <w:p w:rsidR="009F4845" w:rsidRPr="00813A00" w:rsidRDefault="00DC7D31" w:rsidP="00DC7D3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F4845" w:rsidRPr="00813A00">
        <w:rPr>
          <w:rFonts w:ascii="Times New Roman" w:hAnsi="Times New Roman" w:cs="Times New Roman"/>
          <w:sz w:val="28"/>
          <w:szCs w:val="28"/>
        </w:rPr>
        <w:t>Хоть сейчас пуститься в пляс!</w:t>
      </w:r>
    </w:p>
    <w:p w:rsidR="009F4845" w:rsidRPr="00813A00" w:rsidRDefault="00DC7D31" w:rsidP="00DC7D3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F4845" w:rsidRPr="00813A00">
        <w:rPr>
          <w:rFonts w:ascii="Times New Roman" w:hAnsi="Times New Roman" w:cs="Times New Roman"/>
          <w:sz w:val="28"/>
          <w:szCs w:val="28"/>
        </w:rPr>
        <w:t>У меня красивый бант,</w:t>
      </w:r>
    </w:p>
    <w:p w:rsidR="009F4845" w:rsidRPr="00813A00" w:rsidRDefault="00DC7D31" w:rsidP="00DC7D3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F4845" w:rsidRPr="00813A00">
        <w:rPr>
          <w:rFonts w:ascii="Times New Roman" w:hAnsi="Times New Roman" w:cs="Times New Roman"/>
          <w:sz w:val="28"/>
          <w:szCs w:val="28"/>
        </w:rPr>
        <w:t>И нарядный сарафан,</w:t>
      </w:r>
    </w:p>
    <w:p w:rsidR="009F4845" w:rsidRPr="00813A00" w:rsidRDefault="00DC7D31" w:rsidP="00DC7D3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F4845" w:rsidRPr="00813A00">
        <w:rPr>
          <w:rFonts w:ascii="Times New Roman" w:hAnsi="Times New Roman" w:cs="Times New Roman"/>
          <w:sz w:val="28"/>
          <w:szCs w:val="28"/>
        </w:rPr>
        <w:t>Туфельки на ножках.</w:t>
      </w:r>
    </w:p>
    <w:p w:rsidR="009F4845" w:rsidRPr="00813A00" w:rsidRDefault="00DC7D31" w:rsidP="00DC7D3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F4845" w:rsidRPr="00813A00">
        <w:rPr>
          <w:rFonts w:ascii="Times New Roman" w:hAnsi="Times New Roman" w:cs="Times New Roman"/>
          <w:sz w:val="28"/>
          <w:szCs w:val="28"/>
        </w:rPr>
        <w:t>Вот так чудо-кошка!</w:t>
      </w:r>
    </w:p>
    <w:p w:rsidR="00DC7D31" w:rsidRPr="00813A00" w:rsidRDefault="00DC7D31" w:rsidP="00DC7D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D31" w:rsidRPr="00813A00" w:rsidRDefault="001E268E" w:rsidP="00DC7D3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sz w:val="28"/>
          <w:szCs w:val="28"/>
        </w:rPr>
        <w:t>Ты меня звала Б</w:t>
      </w:r>
      <w:r w:rsidR="00DC7D31" w:rsidRPr="00813A00">
        <w:rPr>
          <w:rFonts w:ascii="Times New Roman" w:hAnsi="Times New Roman" w:cs="Times New Roman"/>
          <w:sz w:val="28"/>
          <w:szCs w:val="28"/>
        </w:rPr>
        <w:t>абушка-Яга?</w:t>
      </w:r>
    </w:p>
    <w:p w:rsidR="00503BC7" w:rsidRPr="00813A00" w:rsidRDefault="00503BC7" w:rsidP="00826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D31" w:rsidRPr="00813A00" w:rsidRDefault="00DC7D31" w:rsidP="00826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813A00">
        <w:rPr>
          <w:rFonts w:ascii="Times New Roman" w:hAnsi="Times New Roman" w:cs="Times New Roman"/>
          <w:sz w:val="28"/>
          <w:szCs w:val="28"/>
        </w:rPr>
        <w:t>Звала, звала Мурка моя любимая! (чешет за ушком)</w:t>
      </w:r>
    </w:p>
    <w:p w:rsidR="00DC7D31" w:rsidRPr="00813A00" w:rsidRDefault="00DC7D31" w:rsidP="00826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D31" w:rsidRPr="00813A00" w:rsidRDefault="00DC7D31" w:rsidP="00DC7D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008 (звук </w:t>
      </w:r>
      <w:proofErr w:type="spellStart"/>
      <w:r w:rsidRPr="00813A00">
        <w:rPr>
          <w:rFonts w:ascii="Times New Roman" w:hAnsi="Times New Roman" w:cs="Times New Roman"/>
          <w:b/>
          <w:sz w:val="28"/>
          <w:szCs w:val="28"/>
        </w:rPr>
        <w:t>мурчания</w:t>
      </w:r>
      <w:proofErr w:type="spellEnd"/>
      <w:r w:rsidRPr="00813A00">
        <w:rPr>
          <w:rFonts w:ascii="Times New Roman" w:hAnsi="Times New Roman" w:cs="Times New Roman"/>
          <w:b/>
          <w:sz w:val="28"/>
          <w:szCs w:val="28"/>
        </w:rPr>
        <w:t>)</w:t>
      </w:r>
    </w:p>
    <w:p w:rsidR="00DC7D31" w:rsidRPr="00813A00" w:rsidRDefault="00DC7D31" w:rsidP="00DC7D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D31" w:rsidRPr="00813A00" w:rsidRDefault="00DC7D31" w:rsidP="00DC7D3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Леший: </w:t>
      </w:r>
      <w:r w:rsidRPr="00813A00">
        <w:rPr>
          <w:rFonts w:ascii="Times New Roman" w:hAnsi="Times New Roman" w:cs="Times New Roman"/>
          <w:sz w:val="28"/>
          <w:szCs w:val="28"/>
        </w:rPr>
        <w:t xml:space="preserve">Хватит вам. Развели тут нежность. Смотреть противно. Мы тебя не просто так пригласили. Будешь теперь ты символом следующего года. Так Собака передавай посох нашей кошке. </w:t>
      </w:r>
    </w:p>
    <w:p w:rsidR="00DC7D31" w:rsidRPr="00813A00" w:rsidRDefault="00DC7D31" w:rsidP="00DC7D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D31" w:rsidRPr="00813A00" w:rsidRDefault="00DC7D31" w:rsidP="00DC7D3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lastRenderedPageBreak/>
        <w:t>Собачка</w:t>
      </w:r>
      <w:r w:rsidRPr="00813A00">
        <w:rPr>
          <w:rFonts w:ascii="Times New Roman" w:hAnsi="Times New Roman" w:cs="Times New Roman"/>
          <w:sz w:val="28"/>
          <w:szCs w:val="28"/>
        </w:rPr>
        <w:t xml:space="preserve">: Нет, без Деда </w:t>
      </w:r>
      <w:r w:rsidR="000F1E8E" w:rsidRPr="00813A00">
        <w:rPr>
          <w:rFonts w:ascii="Times New Roman" w:hAnsi="Times New Roman" w:cs="Times New Roman"/>
          <w:sz w:val="28"/>
          <w:szCs w:val="28"/>
        </w:rPr>
        <w:t xml:space="preserve">Мороза, посох передать не могу. </w:t>
      </w:r>
    </w:p>
    <w:p w:rsidR="000F1E8E" w:rsidRPr="00813A00" w:rsidRDefault="000F1E8E" w:rsidP="00DC7D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1E8E" w:rsidRPr="00813A00" w:rsidRDefault="000F1E8E" w:rsidP="00DC7D3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813A00">
        <w:rPr>
          <w:rFonts w:ascii="Times New Roman" w:hAnsi="Times New Roman" w:cs="Times New Roman"/>
          <w:sz w:val="28"/>
          <w:szCs w:val="28"/>
        </w:rPr>
        <w:t xml:space="preserve">Ладно, </w:t>
      </w:r>
      <w:r w:rsidR="001E268E" w:rsidRPr="00813A00">
        <w:rPr>
          <w:rFonts w:ascii="Times New Roman" w:hAnsi="Times New Roman" w:cs="Times New Roman"/>
          <w:sz w:val="28"/>
          <w:szCs w:val="28"/>
        </w:rPr>
        <w:t>так и быть. Давай ждать твоего Д</w:t>
      </w:r>
      <w:r w:rsidRPr="00813A00">
        <w:rPr>
          <w:rFonts w:ascii="Times New Roman" w:hAnsi="Times New Roman" w:cs="Times New Roman"/>
          <w:sz w:val="28"/>
          <w:szCs w:val="28"/>
        </w:rPr>
        <w:t xml:space="preserve">еда Мороза. Мурка, а ты </w:t>
      </w:r>
      <w:proofErr w:type="spellStart"/>
      <w:r w:rsidRPr="00813A00">
        <w:rPr>
          <w:rFonts w:ascii="Times New Roman" w:hAnsi="Times New Roman" w:cs="Times New Roman"/>
          <w:sz w:val="28"/>
          <w:szCs w:val="28"/>
        </w:rPr>
        <w:t>поразвлекай</w:t>
      </w:r>
      <w:proofErr w:type="spellEnd"/>
      <w:r w:rsidRPr="00813A00">
        <w:rPr>
          <w:rFonts w:ascii="Times New Roman" w:hAnsi="Times New Roman" w:cs="Times New Roman"/>
          <w:sz w:val="28"/>
          <w:szCs w:val="28"/>
        </w:rPr>
        <w:t xml:space="preserve"> пока детей. Игру им интересную придумай, да подольше с ними играй.</w:t>
      </w:r>
    </w:p>
    <w:p w:rsidR="000F1E8E" w:rsidRPr="00813A00" w:rsidRDefault="000F1E8E" w:rsidP="00DC7D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1E8E" w:rsidRPr="00813A00" w:rsidRDefault="000F1E8E" w:rsidP="00DC7D3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Кошка Бабы Яги:  </w:t>
      </w:r>
      <w:r w:rsidR="00082199" w:rsidRPr="00813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20D" w:rsidRPr="00813A00">
        <w:rPr>
          <w:rFonts w:ascii="Times New Roman" w:hAnsi="Times New Roman" w:cs="Times New Roman"/>
          <w:sz w:val="28"/>
          <w:szCs w:val="28"/>
        </w:rPr>
        <w:t>Очень я люблю играть с мячиком</w:t>
      </w:r>
      <w:r w:rsidR="0042385A" w:rsidRPr="00813A00">
        <w:rPr>
          <w:rFonts w:ascii="Times New Roman" w:hAnsi="Times New Roman" w:cs="Times New Roman"/>
          <w:sz w:val="28"/>
          <w:szCs w:val="28"/>
        </w:rPr>
        <w:t>. Давайте и вы со мной поиграете?</w:t>
      </w:r>
    </w:p>
    <w:p w:rsidR="0042385A" w:rsidRPr="00813A00" w:rsidRDefault="0042385A" w:rsidP="00DC7D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385A" w:rsidRPr="00813A00" w:rsidRDefault="0042385A" w:rsidP="004238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009</w:t>
      </w:r>
    </w:p>
    <w:p w:rsidR="0042385A" w:rsidRPr="00813A00" w:rsidRDefault="0042385A" w:rsidP="004238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Игра «Весёлый мячик»</w:t>
      </w:r>
    </w:p>
    <w:p w:rsidR="0042385A" w:rsidRPr="00813A00" w:rsidRDefault="0042385A" w:rsidP="004238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(Во время игры Леший </w:t>
      </w:r>
      <w:r w:rsidR="00006784" w:rsidRPr="00813A00">
        <w:rPr>
          <w:rFonts w:ascii="Times New Roman" w:hAnsi="Times New Roman" w:cs="Times New Roman"/>
          <w:b/>
          <w:sz w:val="28"/>
          <w:szCs w:val="28"/>
        </w:rPr>
        <w:t>и Баба-Яга уходя</w:t>
      </w:r>
      <w:r w:rsidRPr="00813A00">
        <w:rPr>
          <w:rFonts w:ascii="Times New Roman" w:hAnsi="Times New Roman" w:cs="Times New Roman"/>
          <w:b/>
          <w:sz w:val="28"/>
          <w:szCs w:val="28"/>
        </w:rPr>
        <w:t>т)</w:t>
      </w:r>
    </w:p>
    <w:p w:rsidR="0042385A" w:rsidRPr="00813A00" w:rsidRDefault="0042385A" w:rsidP="0042385A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3A00">
        <w:rPr>
          <w:rFonts w:ascii="Times New Roman" w:hAnsi="Times New Roman" w:cs="Times New Roman"/>
          <w:i/>
          <w:sz w:val="28"/>
          <w:szCs w:val="28"/>
        </w:rPr>
        <w:t>(По двое участников бегут вокруг елки, при  этом загоняя мячик палкой в ворота.)</w:t>
      </w:r>
    </w:p>
    <w:p w:rsidR="0042385A" w:rsidRPr="00813A00" w:rsidRDefault="0042385A" w:rsidP="004238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385A" w:rsidRPr="00813A00" w:rsidRDefault="0042385A" w:rsidP="0042385A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Собачка</w:t>
      </w:r>
      <w:r w:rsidRPr="00813A00">
        <w:rPr>
          <w:rFonts w:ascii="Times New Roman" w:hAnsi="Times New Roman" w:cs="Times New Roman"/>
          <w:sz w:val="28"/>
          <w:szCs w:val="28"/>
        </w:rPr>
        <w:t>:</w:t>
      </w:r>
      <w:r w:rsidR="001E268E" w:rsidRPr="00813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68E" w:rsidRPr="00813A00">
        <w:rPr>
          <w:rFonts w:ascii="Times New Roman" w:hAnsi="Times New Roman" w:cs="Times New Roman"/>
          <w:sz w:val="28"/>
          <w:szCs w:val="28"/>
        </w:rPr>
        <w:t>Ой</w:t>
      </w:r>
      <w:proofErr w:type="gramStart"/>
      <w:r w:rsidR="001E268E" w:rsidRPr="00813A00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813A00">
        <w:rPr>
          <w:rFonts w:ascii="Times New Roman" w:hAnsi="Times New Roman" w:cs="Times New Roman"/>
          <w:sz w:val="28"/>
          <w:szCs w:val="28"/>
        </w:rPr>
        <w:t>урка</w:t>
      </w:r>
      <w:proofErr w:type="spellEnd"/>
      <w:r w:rsidRPr="00813A00">
        <w:rPr>
          <w:rFonts w:ascii="Times New Roman" w:hAnsi="Times New Roman" w:cs="Times New Roman"/>
          <w:sz w:val="28"/>
          <w:szCs w:val="28"/>
        </w:rPr>
        <w:t>, ты такая хорошая, с тобой так весело. А не хочешь ли ты потанцевать с нами?</w:t>
      </w:r>
    </w:p>
    <w:p w:rsidR="0042385A" w:rsidRPr="00813A00" w:rsidRDefault="0042385A" w:rsidP="004238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385A" w:rsidRPr="00813A00" w:rsidRDefault="0042385A" w:rsidP="00DC7D3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Кошка Бабы Яги:   </w:t>
      </w:r>
      <w:proofErr w:type="gramStart"/>
      <w:r w:rsidR="00006784" w:rsidRPr="00813A00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006784" w:rsidRPr="00813A00">
        <w:rPr>
          <w:rFonts w:ascii="Times New Roman" w:hAnsi="Times New Roman" w:cs="Times New Roman"/>
          <w:sz w:val="28"/>
          <w:szCs w:val="28"/>
        </w:rPr>
        <w:t xml:space="preserve"> хочу.</w:t>
      </w:r>
    </w:p>
    <w:p w:rsidR="00006784" w:rsidRPr="00813A00" w:rsidRDefault="00006784" w:rsidP="00DC7D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6784" w:rsidRPr="00813A00" w:rsidRDefault="00006784" w:rsidP="000067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010</w:t>
      </w:r>
    </w:p>
    <w:p w:rsidR="00006784" w:rsidRPr="00813A00" w:rsidRDefault="00006784" w:rsidP="000067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Танец «</w:t>
      </w:r>
      <w:r w:rsidR="00514325" w:rsidRPr="00813A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6784" w:rsidRPr="00813A00" w:rsidRDefault="00006784" w:rsidP="000067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784" w:rsidRPr="00813A00" w:rsidRDefault="00006784" w:rsidP="000067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011</w:t>
      </w:r>
    </w:p>
    <w:p w:rsidR="00006784" w:rsidRPr="00813A00" w:rsidRDefault="00006784" w:rsidP="000067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После танца выходят Петух и Леший в костюме Дела Мороза</w:t>
      </w:r>
    </w:p>
    <w:p w:rsidR="00006784" w:rsidRPr="00813A00" w:rsidRDefault="00006784" w:rsidP="000067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784" w:rsidRPr="00813A00" w:rsidRDefault="00006784" w:rsidP="00006784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Петух: </w:t>
      </w:r>
      <w:r w:rsidR="009C75A8" w:rsidRPr="00813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5A8" w:rsidRPr="00813A00">
        <w:rPr>
          <w:rFonts w:ascii="Times New Roman" w:hAnsi="Times New Roman" w:cs="Times New Roman"/>
          <w:sz w:val="28"/>
          <w:szCs w:val="28"/>
        </w:rPr>
        <w:t xml:space="preserve">Кукареку, </w:t>
      </w:r>
      <w:proofErr w:type="gramStart"/>
      <w:r w:rsidR="009C75A8" w:rsidRPr="00813A00">
        <w:rPr>
          <w:rFonts w:ascii="Times New Roman" w:hAnsi="Times New Roman" w:cs="Times New Roman"/>
          <w:sz w:val="28"/>
          <w:szCs w:val="28"/>
        </w:rPr>
        <w:t>кукареку</w:t>
      </w:r>
      <w:proofErr w:type="gramEnd"/>
    </w:p>
    <w:p w:rsidR="009C75A8" w:rsidRPr="00813A00" w:rsidRDefault="009C75A8" w:rsidP="00006784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sz w:val="28"/>
          <w:szCs w:val="28"/>
        </w:rPr>
        <w:t xml:space="preserve">               Дед Мороза я веду!</w:t>
      </w:r>
    </w:p>
    <w:p w:rsidR="00F74422" w:rsidRPr="00813A00" w:rsidRDefault="00F74422" w:rsidP="000067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75A8" w:rsidRPr="00813A00" w:rsidRDefault="00F74422" w:rsidP="00F744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012 фонограмма Деда Мороза</w:t>
      </w:r>
    </w:p>
    <w:p w:rsidR="009C75A8" w:rsidRPr="00813A00" w:rsidRDefault="009C75A8" w:rsidP="0000678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Леший: </w:t>
      </w:r>
    </w:p>
    <w:p w:rsidR="009C75A8" w:rsidRPr="00813A00" w:rsidRDefault="009C75A8" w:rsidP="0000678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C75A8" w:rsidRPr="00813A00" w:rsidRDefault="009C75A8" w:rsidP="00006784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Петух: </w:t>
      </w:r>
      <w:r w:rsidRPr="00813A00">
        <w:rPr>
          <w:rFonts w:ascii="Times New Roman" w:hAnsi="Times New Roman" w:cs="Times New Roman"/>
          <w:sz w:val="28"/>
          <w:szCs w:val="28"/>
        </w:rPr>
        <w:t xml:space="preserve">Вот наконец-то и настало время передать посох новому символу года! </w:t>
      </w:r>
      <w:proofErr w:type="gramStart"/>
      <w:r w:rsidRPr="00813A0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13A00">
        <w:rPr>
          <w:rFonts w:ascii="Times New Roman" w:hAnsi="Times New Roman" w:cs="Times New Roman"/>
          <w:sz w:val="28"/>
          <w:szCs w:val="28"/>
        </w:rPr>
        <w:t xml:space="preserve"> подходи собачка к Дедушке Морозу и принимай во владения волшебный посох.</w:t>
      </w:r>
    </w:p>
    <w:p w:rsidR="009C75A8" w:rsidRPr="00813A00" w:rsidRDefault="009C75A8" w:rsidP="000067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75A8" w:rsidRPr="00813A00" w:rsidRDefault="009C75A8" w:rsidP="009C75A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Собака мнется возле елки, а вместо нее бежит кошка</w:t>
      </w:r>
      <w:r w:rsidR="00947B66" w:rsidRPr="00813A00">
        <w:rPr>
          <w:rFonts w:ascii="Times New Roman" w:hAnsi="Times New Roman" w:cs="Times New Roman"/>
          <w:b/>
          <w:sz w:val="28"/>
          <w:szCs w:val="28"/>
        </w:rPr>
        <w:t>. Собака убегает</w:t>
      </w:r>
    </w:p>
    <w:p w:rsidR="00947B66" w:rsidRPr="00813A00" w:rsidRDefault="00947B66" w:rsidP="009C75A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5A8" w:rsidRPr="00813A00" w:rsidRDefault="00947B66" w:rsidP="00006784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Кошка Бабы Яги: </w:t>
      </w:r>
      <w:r w:rsidRPr="00813A00">
        <w:rPr>
          <w:rFonts w:ascii="Times New Roman" w:hAnsi="Times New Roman" w:cs="Times New Roman"/>
          <w:sz w:val="28"/>
          <w:szCs w:val="28"/>
        </w:rPr>
        <w:t>Я вместо нее!</w:t>
      </w:r>
    </w:p>
    <w:p w:rsidR="009C75A8" w:rsidRPr="00813A00" w:rsidRDefault="009C75A8" w:rsidP="000067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7B66" w:rsidRPr="00813A00" w:rsidRDefault="00947B66" w:rsidP="00006784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Петух: </w:t>
      </w:r>
      <w:r w:rsidRPr="00813A00">
        <w:rPr>
          <w:rFonts w:ascii="Times New Roman" w:hAnsi="Times New Roman" w:cs="Times New Roman"/>
          <w:sz w:val="28"/>
          <w:szCs w:val="28"/>
        </w:rPr>
        <w:t>Как это ты?  Ты совсем не похожа на символ года, ты же кошка!!!</w:t>
      </w:r>
    </w:p>
    <w:p w:rsidR="00947B66" w:rsidRPr="00813A00" w:rsidRDefault="00947B66" w:rsidP="000067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7B66" w:rsidRPr="00813A00" w:rsidRDefault="00947B66" w:rsidP="00006784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Кошка Бабы Яги: </w:t>
      </w:r>
      <w:r w:rsidRPr="00813A00">
        <w:rPr>
          <w:rFonts w:ascii="Times New Roman" w:hAnsi="Times New Roman" w:cs="Times New Roman"/>
          <w:sz w:val="28"/>
          <w:szCs w:val="28"/>
        </w:rPr>
        <w:t xml:space="preserve">Ну и что, что кошка. Я кошка умная, веселая, находчивая, ответственная. Я буду в сто раз лучше собаки годом править! </w:t>
      </w:r>
    </w:p>
    <w:p w:rsidR="009C75A8" w:rsidRPr="00813A00" w:rsidRDefault="009C75A8" w:rsidP="000067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7B66" w:rsidRPr="00813A00" w:rsidRDefault="00947B66" w:rsidP="00947B66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Петух: </w:t>
      </w:r>
      <w:r w:rsidRPr="00813A00">
        <w:rPr>
          <w:rFonts w:ascii="Times New Roman" w:hAnsi="Times New Roman" w:cs="Times New Roman"/>
          <w:sz w:val="28"/>
          <w:szCs w:val="28"/>
        </w:rPr>
        <w:t>Ой, что-то я сильно сомневаюсь.</w:t>
      </w:r>
    </w:p>
    <w:p w:rsidR="00947B66" w:rsidRPr="00813A00" w:rsidRDefault="00947B66" w:rsidP="00947B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7B66" w:rsidRPr="00813A00" w:rsidRDefault="00947B66" w:rsidP="00947B66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Кошка Бабы Яги: </w:t>
      </w:r>
      <w:r w:rsidRPr="00813A00">
        <w:rPr>
          <w:rFonts w:ascii="Times New Roman" w:hAnsi="Times New Roman" w:cs="Times New Roman"/>
          <w:sz w:val="28"/>
          <w:szCs w:val="28"/>
        </w:rPr>
        <w:t>А ты не сомневайся, а поиграй лучше со мной. И сам все поймешь.</w:t>
      </w:r>
    </w:p>
    <w:p w:rsidR="00947B66" w:rsidRPr="00813A00" w:rsidRDefault="00947B66" w:rsidP="00947B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6677" w:rsidRPr="00813A00" w:rsidRDefault="00EC6677" w:rsidP="00EC66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lastRenderedPageBreak/>
        <w:t>013</w:t>
      </w:r>
    </w:p>
    <w:p w:rsidR="00EC6677" w:rsidRPr="00813A00" w:rsidRDefault="00EC6677" w:rsidP="00EC66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Игра «            »</w:t>
      </w:r>
    </w:p>
    <w:p w:rsidR="00EC6677" w:rsidRPr="00813A00" w:rsidRDefault="00EC6677" w:rsidP="00EC667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74422" w:rsidRPr="00813A00" w:rsidRDefault="00EC6677" w:rsidP="00947B66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Петух: </w:t>
      </w:r>
      <w:r w:rsidRPr="00813A00">
        <w:rPr>
          <w:rFonts w:ascii="Times New Roman" w:hAnsi="Times New Roman" w:cs="Times New Roman"/>
          <w:sz w:val="28"/>
          <w:szCs w:val="28"/>
        </w:rPr>
        <w:t>Да, Дедушка Мороз, кошка очень достойный символ года, тем более собачка наша убежала.</w:t>
      </w:r>
    </w:p>
    <w:p w:rsidR="00EC6677" w:rsidRPr="00813A00" w:rsidRDefault="00EC6677" w:rsidP="00947B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6677" w:rsidRPr="00813A00" w:rsidRDefault="00EC6677" w:rsidP="00EC6677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Леший:</w:t>
      </w:r>
      <w:r w:rsidRPr="00813A0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3204F" w:rsidRPr="00813A0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D3204F" w:rsidRPr="00813A00">
        <w:rPr>
          <w:rFonts w:ascii="Times New Roman" w:hAnsi="Times New Roman" w:cs="Times New Roman"/>
          <w:sz w:val="28"/>
          <w:szCs w:val="28"/>
        </w:rPr>
        <w:t xml:space="preserve"> иди сюда, значит так тому быть. </w:t>
      </w:r>
      <w:r w:rsidR="001223B8" w:rsidRPr="00813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3B8" w:rsidRPr="00813A00" w:rsidRDefault="001223B8" w:rsidP="00EC66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23B8" w:rsidRPr="00813A00" w:rsidRDefault="001223B8" w:rsidP="001223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014</w:t>
      </w:r>
    </w:p>
    <w:p w:rsidR="001223B8" w:rsidRPr="00813A00" w:rsidRDefault="001223B8" w:rsidP="001223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В зал входит Дед Мороз</w:t>
      </w:r>
    </w:p>
    <w:p w:rsidR="001223B8" w:rsidRPr="00813A00" w:rsidRDefault="001223B8" w:rsidP="00947B66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Дед Мороз</w:t>
      </w:r>
      <w:proofErr w:type="gramStart"/>
      <w:r w:rsidRPr="00813A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F759E" w:rsidRPr="00813A00" w:rsidRDefault="00EF759E" w:rsidP="00EF759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A00">
        <w:rPr>
          <w:rFonts w:ascii="Times New Roman" w:hAnsi="Times New Roman" w:cs="Times New Roman"/>
          <w:sz w:val="28"/>
          <w:szCs w:val="28"/>
          <w:shd w:val="clear" w:color="auto" w:fill="FFFFFF"/>
        </w:rPr>
        <w:t>С Новым годом, с Новым годом</w:t>
      </w:r>
      <w:proofErr w:type="gramStart"/>
      <w:r w:rsidRPr="00813A00">
        <w:rPr>
          <w:rFonts w:ascii="Times New Roman" w:hAnsi="Times New Roman" w:cs="Times New Roman"/>
          <w:sz w:val="28"/>
          <w:szCs w:val="28"/>
        </w:rPr>
        <w:br/>
      </w:r>
      <w:r w:rsidRPr="00813A0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813A00">
        <w:rPr>
          <w:rFonts w:ascii="Times New Roman" w:hAnsi="Times New Roman" w:cs="Times New Roman"/>
          <w:sz w:val="28"/>
          <w:szCs w:val="28"/>
          <w:shd w:val="clear" w:color="auto" w:fill="FFFFFF"/>
        </w:rPr>
        <w:t>оздравляю всех детей!</w:t>
      </w:r>
      <w:r w:rsidRPr="00813A00">
        <w:rPr>
          <w:rFonts w:ascii="Times New Roman" w:hAnsi="Times New Roman" w:cs="Times New Roman"/>
          <w:sz w:val="28"/>
          <w:szCs w:val="28"/>
        </w:rPr>
        <w:br/>
      </w:r>
      <w:r w:rsidRPr="00813A00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Поздравляю всех гостей!</w:t>
      </w:r>
      <w:r w:rsidRPr="00813A00">
        <w:rPr>
          <w:rFonts w:ascii="Times New Roman" w:hAnsi="Times New Roman" w:cs="Times New Roman"/>
          <w:sz w:val="28"/>
          <w:szCs w:val="28"/>
        </w:rPr>
        <w:br/>
      </w:r>
      <w:r w:rsidRPr="00813A00">
        <w:rPr>
          <w:rFonts w:ascii="Times New Roman" w:hAnsi="Times New Roman" w:cs="Times New Roman"/>
          <w:sz w:val="28"/>
          <w:szCs w:val="28"/>
          <w:shd w:val="clear" w:color="auto" w:fill="FFFFFF"/>
        </w:rPr>
        <w:t>Был у вас я год назад,</w:t>
      </w:r>
      <w:r w:rsidRPr="00813A00">
        <w:rPr>
          <w:rFonts w:ascii="Times New Roman" w:hAnsi="Times New Roman" w:cs="Times New Roman"/>
          <w:sz w:val="28"/>
          <w:szCs w:val="28"/>
        </w:rPr>
        <w:br/>
      </w:r>
      <w:r w:rsidRPr="00813A00">
        <w:rPr>
          <w:rFonts w:ascii="Times New Roman" w:hAnsi="Times New Roman" w:cs="Times New Roman"/>
          <w:sz w:val="28"/>
          <w:szCs w:val="28"/>
          <w:shd w:val="clear" w:color="auto" w:fill="FFFFFF"/>
        </w:rPr>
        <w:t>Снова видеть всех я рад.</w:t>
      </w:r>
      <w:r w:rsidRPr="00813A00">
        <w:rPr>
          <w:rFonts w:ascii="Times New Roman" w:hAnsi="Times New Roman" w:cs="Times New Roman"/>
          <w:sz w:val="28"/>
          <w:szCs w:val="28"/>
        </w:rPr>
        <w:br/>
      </w:r>
      <w:r w:rsidRPr="00813A00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Подросли, большими стали</w:t>
      </w:r>
      <w:proofErr w:type="gramStart"/>
      <w:r w:rsidRPr="00813A00">
        <w:rPr>
          <w:rFonts w:ascii="Times New Roman" w:hAnsi="Times New Roman" w:cs="Times New Roman"/>
          <w:sz w:val="28"/>
          <w:szCs w:val="28"/>
        </w:rPr>
        <w:br/>
      </w:r>
      <w:r w:rsidRPr="00813A0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813A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меня-то вы узнали?</w:t>
      </w:r>
      <w:r w:rsidRPr="00813A0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13A00">
        <w:rPr>
          <w:rFonts w:ascii="Times New Roman" w:hAnsi="Times New Roman" w:cs="Times New Roman"/>
          <w:sz w:val="28"/>
          <w:szCs w:val="28"/>
          <w:shd w:val="clear" w:color="auto" w:fill="FFFFFF"/>
        </w:rPr>
        <w:t>(Дети отвечают:</w:t>
      </w:r>
      <w:proofErr w:type="gramEnd"/>
      <w:r w:rsidRPr="00813A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13A00">
        <w:rPr>
          <w:rFonts w:ascii="Times New Roman" w:hAnsi="Times New Roman" w:cs="Times New Roman"/>
          <w:sz w:val="28"/>
          <w:szCs w:val="28"/>
          <w:shd w:val="clear" w:color="auto" w:fill="FFFFFF"/>
        </w:rPr>
        <w:t>«Да!»)</w:t>
      </w:r>
      <w:proofErr w:type="gramEnd"/>
      <w:r w:rsidRPr="00813A00">
        <w:rPr>
          <w:rFonts w:ascii="Times New Roman" w:hAnsi="Times New Roman" w:cs="Times New Roman"/>
          <w:sz w:val="28"/>
          <w:szCs w:val="28"/>
        </w:rPr>
        <w:br/>
      </w:r>
      <w:r w:rsidRPr="00813A00">
        <w:rPr>
          <w:rFonts w:ascii="Times New Roman" w:hAnsi="Times New Roman" w:cs="Times New Roman"/>
          <w:sz w:val="28"/>
          <w:szCs w:val="28"/>
          <w:shd w:val="clear" w:color="auto" w:fill="FFFFFF"/>
        </w:rPr>
        <w:t>Кто я?</w:t>
      </w:r>
      <w:r w:rsidRPr="00813A0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1223B8" w:rsidRPr="00813A00" w:rsidRDefault="001223B8" w:rsidP="00EF75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Дед Мороз сталкивается с Лешим</w:t>
      </w:r>
    </w:p>
    <w:p w:rsidR="0050434D" w:rsidRPr="00813A00" w:rsidRDefault="0050434D" w:rsidP="0050434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3A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015</w:t>
      </w:r>
    </w:p>
    <w:p w:rsidR="0050434D" w:rsidRPr="00813A00" w:rsidRDefault="0050434D" w:rsidP="0050434D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13A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(Петух смотрит на Дедушек Морозов и падает в обморок на стульчик. </w:t>
      </w:r>
      <w:proofErr w:type="gramEnd"/>
    </w:p>
    <w:p w:rsidR="001223B8" w:rsidRPr="00813A00" w:rsidRDefault="0050434D" w:rsidP="0050434D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13A00">
        <w:rPr>
          <w:rFonts w:ascii="Times New Roman" w:hAnsi="Times New Roman" w:cs="Times New Roman"/>
          <w:sz w:val="28"/>
          <w:szCs w:val="28"/>
          <w:shd w:val="clear" w:color="auto" w:fill="FFFFFF"/>
        </w:rPr>
        <w:t>Кошка махает на Петуха)</w:t>
      </w:r>
      <w:proofErr w:type="gramEnd"/>
    </w:p>
    <w:p w:rsidR="0050434D" w:rsidRPr="00813A00" w:rsidRDefault="0050434D" w:rsidP="0050434D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434D" w:rsidRPr="00813A00" w:rsidRDefault="0050434D" w:rsidP="0050434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3A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016</w:t>
      </w:r>
    </w:p>
    <w:p w:rsidR="001223B8" w:rsidRPr="00813A00" w:rsidRDefault="0050434D" w:rsidP="005043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В зал влетает Баба-Яга</w:t>
      </w:r>
    </w:p>
    <w:p w:rsidR="0050434D" w:rsidRPr="00813A00" w:rsidRDefault="0050434D" w:rsidP="005043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34D" w:rsidRPr="00813A00" w:rsidRDefault="0050434D" w:rsidP="0050434D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proofErr w:type="spellStart"/>
      <w:r w:rsidRPr="00813A00">
        <w:rPr>
          <w:rFonts w:ascii="Times New Roman" w:hAnsi="Times New Roman" w:cs="Times New Roman"/>
          <w:sz w:val="28"/>
          <w:szCs w:val="28"/>
        </w:rPr>
        <w:t>Опаньки</w:t>
      </w:r>
      <w:proofErr w:type="spellEnd"/>
      <w:r w:rsidRPr="00813A00">
        <w:rPr>
          <w:rFonts w:ascii="Times New Roman" w:hAnsi="Times New Roman" w:cs="Times New Roman"/>
          <w:sz w:val="28"/>
          <w:szCs w:val="28"/>
        </w:rPr>
        <w:t>, а говорят Дед Мороз то не настоящий. (Дергает настоящего Мороза за бороду и шубу)</w:t>
      </w:r>
    </w:p>
    <w:p w:rsidR="0050434D" w:rsidRPr="00813A00" w:rsidRDefault="0050434D" w:rsidP="005043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434D" w:rsidRPr="00813A00" w:rsidRDefault="0050434D" w:rsidP="0050434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3A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(Петух приходит в себя)</w:t>
      </w:r>
    </w:p>
    <w:p w:rsidR="0050434D" w:rsidRPr="00813A00" w:rsidRDefault="0050434D" w:rsidP="0050434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0434D" w:rsidRPr="00813A00" w:rsidRDefault="0050434D" w:rsidP="0050434D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Леший:</w:t>
      </w:r>
      <w:r w:rsidRPr="00813A00">
        <w:rPr>
          <w:rFonts w:ascii="Times New Roman" w:hAnsi="Times New Roman" w:cs="Times New Roman"/>
          <w:sz w:val="28"/>
          <w:szCs w:val="28"/>
        </w:rPr>
        <w:t xml:space="preserve">  Я не понял, а ты кто?  </w:t>
      </w:r>
    </w:p>
    <w:p w:rsidR="0050434D" w:rsidRPr="00813A00" w:rsidRDefault="0050434D" w:rsidP="005043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434D" w:rsidRPr="00813A00" w:rsidRDefault="0050434D" w:rsidP="0050434D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813A00">
        <w:rPr>
          <w:rFonts w:ascii="Times New Roman" w:hAnsi="Times New Roman" w:cs="Times New Roman"/>
          <w:sz w:val="28"/>
          <w:szCs w:val="28"/>
        </w:rPr>
        <w:t>Я Дед Мороз!!! А вот ты кто такой?</w:t>
      </w:r>
    </w:p>
    <w:p w:rsidR="0050434D" w:rsidRPr="00813A00" w:rsidRDefault="0050434D" w:rsidP="0050434D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0434D" w:rsidRPr="00813A00" w:rsidRDefault="0050434D" w:rsidP="0050434D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Леший:</w:t>
      </w:r>
      <w:r w:rsidRPr="00813A00">
        <w:rPr>
          <w:rFonts w:ascii="Times New Roman" w:hAnsi="Times New Roman" w:cs="Times New Roman"/>
          <w:sz w:val="28"/>
          <w:szCs w:val="28"/>
        </w:rPr>
        <w:t xml:space="preserve">  Вообще-то я Дед Мороз!  </w:t>
      </w:r>
    </w:p>
    <w:p w:rsidR="0050434D" w:rsidRPr="00813A00" w:rsidRDefault="0050434D" w:rsidP="0050434D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0434D" w:rsidRPr="00813A00" w:rsidRDefault="0050434D" w:rsidP="0050434D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Петух: </w:t>
      </w:r>
      <w:r w:rsidRPr="00813A00">
        <w:rPr>
          <w:rFonts w:ascii="Times New Roman" w:hAnsi="Times New Roman" w:cs="Times New Roman"/>
          <w:sz w:val="28"/>
          <w:szCs w:val="28"/>
        </w:rPr>
        <w:t>Что это опять твои проделки Яга старая?!</w:t>
      </w:r>
    </w:p>
    <w:p w:rsidR="00EF759E" w:rsidRPr="00813A00" w:rsidRDefault="00EF759E" w:rsidP="0050434D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0434D" w:rsidRPr="00813A00" w:rsidRDefault="00EF759E" w:rsidP="00EF759E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813A00">
        <w:rPr>
          <w:rFonts w:ascii="Times New Roman" w:hAnsi="Times New Roman" w:cs="Times New Roman"/>
          <w:sz w:val="28"/>
          <w:szCs w:val="28"/>
        </w:rPr>
        <w:t xml:space="preserve">Ой, я здесь не причем. Если эти два Деда Мороза не могут разобраться между собой, то надо устроить им испытания. Устроим танцевальный </w:t>
      </w:r>
      <w:proofErr w:type="spellStart"/>
      <w:r w:rsidRPr="00813A00">
        <w:rPr>
          <w:rFonts w:ascii="Times New Roman" w:hAnsi="Times New Roman" w:cs="Times New Roman"/>
          <w:sz w:val="28"/>
          <w:szCs w:val="28"/>
        </w:rPr>
        <w:t>батл</w:t>
      </w:r>
      <w:proofErr w:type="spellEnd"/>
      <w:r w:rsidRPr="00813A00">
        <w:rPr>
          <w:rFonts w:ascii="Times New Roman" w:hAnsi="Times New Roman" w:cs="Times New Roman"/>
          <w:sz w:val="28"/>
          <w:szCs w:val="28"/>
        </w:rPr>
        <w:t>. Кто круче танцует, тот и есть настоящий Дед Мороз!</w:t>
      </w:r>
      <w:r w:rsidR="009D11D3" w:rsidRPr="00813A00">
        <w:rPr>
          <w:rFonts w:ascii="Times New Roman" w:hAnsi="Times New Roman" w:cs="Times New Roman"/>
          <w:sz w:val="28"/>
          <w:szCs w:val="28"/>
        </w:rPr>
        <w:t xml:space="preserve"> Все согласны???</w:t>
      </w:r>
    </w:p>
    <w:p w:rsidR="009D11D3" w:rsidRPr="00813A00" w:rsidRDefault="009D11D3" w:rsidP="00EF75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11D3" w:rsidRPr="00813A00" w:rsidRDefault="009D11D3" w:rsidP="00EF759E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ХОРОМ:</w:t>
      </w:r>
      <w:r w:rsidRPr="00813A00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9D11D3" w:rsidRPr="00813A00" w:rsidRDefault="009D11D3" w:rsidP="009D11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Танцевальный </w:t>
      </w:r>
      <w:proofErr w:type="spellStart"/>
      <w:r w:rsidRPr="00813A00">
        <w:rPr>
          <w:rFonts w:ascii="Times New Roman" w:hAnsi="Times New Roman" w:cs="Times New Roman"/>
          <w:b/>
          <w:sz w:val="28"/>
          <w:szCs w:val="28"/>
        </w:rPr>
        <w:t>батл</w:t>
      </w:r>
      <w:proofErr w:type="spellEnd"/>
    </w:p>
    <w:p w:rsidR="009D11D3" w:rsidRPr="00813A00" w:rsidRDefault="009D11D3" w:rsidP="009D11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1D3" w:rsidRPr="00813A00" w:rsidRDefault="009D11D3" w:rsidP="009D11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D11D3" w:rsidRPr="00813A00" w:rsidRDefault="009D11D3" w:rsidP="00EF75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11D3" w:rsidRPr="00813A00" w:rsidRDefault="009D11D3" w:rsidP="00EF759E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Баба Яга:  </w:t>
      </w:r>
      <w:r w:rsidRPr="00813A00">
        <w:rPr>
          <w:rFonts w:ascii="Times New Roman" w:hAnsi="Times New Roman" w:cs="Times New Roman"/>
          <w:sz w:val="28"/>
          <w:szCs w:val="28"/>
        </w:rPr>
        <w:t xml:space="preserve">Ну что ребята, кто круче станцевал? Красный или зеленый Дед Мороз??? </w:t>
      </w:r>
    </w:p>
    <w:p w:rsidR="00EF759E" w:rsidRPr="00813A00" w:rsidRDefault="00EF759E" w:rsidP="00EF759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11D3" w:rsidRPr="00813A00" w:rsidRDefault="009D11D3" w:rsidP="009D11D3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ХОРОМ:</w:t>
      </w:r>
      <w:r w:rsidRPr="00813A00">
        <w:rPr>
          <w:rFonts w:ascii="Times New Roman" w:hAnsi="Times New Roman" w:cs="Times New Roman"/>
          <w:sz w:val="28"/>
          <w:szCs w:val="28"/>
        </w:rPr>
        <w:t xml:space="preserve"> Конечно красный Дедушка Мороз!</w:t>
      </w:r>
    </w:p>
    <w:p w:rsidR="009D11D3" w:rsidRPr="00813A00" w:rsidRDefault="009D11D3" w:rsidP="009D11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11D3" w:rsidRPr="00813A00" w:rsidRDefault="009D11D3" w:rsidP="009D11D3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Баба Яга:  </w:t>
      </w:r>
      <w:r w:rsidRPr="00813A00">
        <w:rPr>
          <w:rFonts w:ascii="Times New Roman" w:hAnsi="Times New Roman" w:cs="Times New Roman"/>
          <w:sz w:val="28"/>
          <w:szCs w:val="28"/>
        </w:rPr>
        <w:t>Все зеленый Дед Мороз, уходи с нашего праздника! Раскусили мы тебя!</w:t>
      </w:r>
    </w:p>
    <w:p w:rsidR="009D11D3" w:rsidRPr="00813A00" w:rsidRDefault="009D11D3" w:rsidP="009D11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11D3" w:rsidRPr="00813A00" w:rsidRDefault="009D11D3" w:rsidP="009D11D3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813A00">
        <w:rPr>
          <w:rFonts w:ascii="Times New Roman" w:hAnsi="Times New Roman" w:cs="Times New Roman"/>
          <w:sz w:val="28"/>
          <w:szCs w:val="28"/>
        </w:rPr>
        <w:t>Подожди Бабушка Яга, не горячись, давай еще одно испытание! А может ли ваш Дед мор</w:t>
      </w:r>
      <w:r w:rsidR="00FB129E" w:rsidRPr="00813A00">
        <w:rPr>
          <w:rFonts w:ascii="Times New Roman" w:hAnsi="Times New Roman" w:cs="Times New Roman"/>
          <w:sz w:val="28"/>
          <w:szCs w:val="28"/>
        </w:rPr>
        <w:t>оз Снегурочку то вызвать? Ведь С</w:t>
      </w:r>
      <w:r w:rsidRPr="00813A00">
        <w:rPr>
          <w:rFonts w:ascii="Times New Roman" w:hAnsi="Times New Roman" w:cs="Times New Roman"/>
          <w:sz w:val="28"/>
          <w:szCs w:val="28"/>
        </w:rPr>
        <w:t>негурочка только к своему настоящему дедушке приходит!</w:t>
      </w:r>
    </w:p>
    <w:p w:rsidR="009D11D3" w:rsidRPr="00813A00" w:rsidRDefault="009D11D3" w:rsidP="009D11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11D3" w:rsidRPr="00813A00" w:rsidRDefault="009D11D3" w:rsidP="009D11D3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Леший:</w:t>
      </w:r>
      <w:r w:rsidRPr="00813A00">
        <w:rPr>
          <w:rFonts w:ascii="Times New Roman" w:hAnsi="Times New Roman" w:cs="Times New Roman"/>
          <w:sz w:val="28"/>
          <w:szCs w:val="28"/>
        </w:rPr>
        <w:t xml:space="preserve">  </w:t>
      </w:r>
      <w:r w:rsidR="00413747" w:rsidRPr="00813A00">
        <w:rPr>
          <w:rFonts w:ascii="Times New Roman" w:hAnsi="Times New Roman" w:cs="Times New Roman"/>
          <w:sz w:val="28"/>
          <w:szCs w:val="28"/>
        </w:rPr>
        <w:t xml:space="preserve">Ой, что же тут сложного то. Сейчас придет ко мне </w:t>
      </w:r>
      <w:proofErr w:type="spellStart"/>
      <w:r w:rsidR="00413747" w:rsidRPr="00813A00">
        <w:rPr>
          <w:rFonts w:ascii="Times New Roman" w:hAnsi="Times New Roman" w:cs="Times New Roman"/>
          <w:sz w:val="28"/>
          <w:szCs w:val="28"/>
        </w:rPr>
        <w:t>внучечка</w:t>
      </w:r>
      <w:proofErr w:type="spellEnd"/>
      <w:r w:rsidR="00413747" w:rsidRPr="00813A00">
        <w:rPr>
          <w:rFonts w:ascii="Times New Roman" w:hAnsi="Times New Roman" w:cs="Times New Roman"/>
          <w:sz w:val="28"/>
          <w:szCs w:val="28"/>
        </w:rPr>
        <w:t>.</w:t>
      </w:r>
    </w:p>
    <w:p w:rsidR="00413747" w:rsidRPr="00813A00" w:rsidRDefault="00413747" w:rsidP="009D11D3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sz w:val="28"/>
          <w:szCs w:val="28"/>
        </w:rPr>
        <w:t xml:space="preserve">Раз, два, три Снегурочка приди. </w:t>
      </w:r>
      <w:proofErr w:type="gramStart"/>
      <w:r w:rsidRPr="00813A0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13A00">
        <w:rPr>
          <w:rFonts w:ascii="Times New Roman" w:hAnsi="Times New Roman" w:cs="Times New Roman"/>
          <w:sz w:val="28"/>
          <w:szCs w:val="28"/>
        </w:rPr>
        <w:t xml:space="preserve"> видно не слышит она, а ну - ка ребята, давайте все дружно ее позовем.</w:t>
      </w:r>
    </w:p>
    <w:p w:rsidR="00413747" w:rsidRPr="00813A00" w:rsidRDefault="00413747" w:rsidP="009D11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3747" w:rsidRPr="00813A00" w:rsidRDefault="00413747" w:rsidP="009D11D3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Петух: </w:t>
      </w:r>
      <w:r w:rsidRPr="00813A00">
        <w:rPr>
          <w:rFonts w:ascii="Times New Roman" w:hAnsi="Times New Roman" w:cs="Times New Roman"/>
          <w:sz w:val="28"/>
          <w:szCs w:val="28"/>
        </w:rPr>
        <w:t>Дедушка Мороз, а давай ты теперь попробуешь Снегурочку позвать!</w:t>
      </w:r>
    </w:p>
    <w:p w:rsidR="0050434D" w:rsidRPr="00813A00" w:rsidRDefault="0050434D" w:rsidP="0050434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434D" w:rsidRPr="00813A00" w:rsidRDefault="00413747" w:rsidP="0050434D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3325BB" w:rsidRPr="00813A0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Сквозь метели и пургу,</w:t>
      </w:r>
    </w:p>
    <w:p w:rsidR="003325BB" w:rsidRPr="00813A00" w:rsidRDefault="003325BB" w:rsidP="0050434D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13A0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Я Снегурочку зову.</w:t>
      </w:r>
    </w:p>
    <w:p w:rsidR="003325BB" w:rsidRPr="00813A00" w:rsidRDefault="003325BB" w:rsidP="0050434D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13A0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Внучка дедушку услышь</w:t>
      </w:r>
    </w:p>
    <w:p w:rsidR="003325BB" w:rsidRPr="00813A00" w:rsidRDefault="003325BB" w:rsidP="0050434D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13A0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И у ёлки появись</w:t>
      </w:r>
    </w:p>
    <w:p w:rsidR="003325BB" w:rsidRPr="00813A00" w:rsidRDefault="003325BB" w:rsidP="005043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25BB" w:rsidRPr="00813A00" w:rsidRDefault="003325BB" w:rsidP="003325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В зал входит Снегурочка с собакой</w:t>
      </w:r>
    </w:p>
    <w:p w:rsidR="000A7341" w:rsidRPr="00813A00" w:rsidRDefault="003325BB" w:rsidP="000A7341">
      <w:pPr>
        <w:pStyle w:val="a3"/>
        <w:spacing w:before="0" w:beforeAutospacing="0" w:after="158" w:afterAutospacing="0"/>
        <w:rPr>
          <w:sz w:val="28"/>
          <w:szCs w:val="28"/>
        </w:rPr>
      </w:pPr>
      <w:r w:rsidRPr="00813A00">
        <w:rPr>
          <w:b/>
          <w:sz w:val="28"/>
          <w:szCs w:val="28"/>
        </w:rPr>
        <w:t xml:space="preserve">Снегурочка: </w:t>
      </w:r>
      <w:r w:rsidR="000A7341" w:rsidRPr="00813A00">
        <w:rPr>
          <w:sz w:val="28"/>
          <w:szCs w:val="28"/>
        </w:rPr>
        <w:t>Здравствуйте, друзья!</w:t>
      </w:r>
    </w:p>
    <w:p w:rsidR="000A7341" w:rsidRPr="00813A00" w:rsidRDefault="000A7341" w:rsidP="000A7341">
      <w:pPr>
        <w:pStyle w:val="a3"/>
        <w:spacing w:before="0" w:beforeAutospacing="0" w:after="158" w:afterAutospacing="0"/>
        <w:rPr>
          <w:sz w:val="28"/>
          <w:szCs w:val="28"/>
        </w:rPr>
      </w:pPr>
      <w:r w:rsidRPr="00813A00">
        <w:rPr>
          <w:sz w:val="28"/>
          <w:szCs w:val="28"/>
        </w:rPr>
        <w:t>Всех вас рада видеть я!</w:t>
      </w:r>
    </w:p>
    <w:p w:rsidR="000A7341" w:rsidRPr="00813A00" w:rsidRDefault="000A7341" w:rsidP="000A7341">
      <w:pPr>
        <w:pStyle w:val="a3"/>
        <w:spacing w:before="0" w:beforeAutospacing="0" w:after="158" w:afterAutospacing="0"/>
        <w:rPr>
          <w:sz w:val="28"/>
          <w:szCs w:val="28"/>
        </w:rPr>
      </w:pPr>
      <w:r w:rsidRPr="00813A00">
        <w:rPr>
          <w:sz w:val="28"/>
          <w:szCs w:val="28"/>
        </w:rPr>
        <w:t>И больших и маленьких,</w:t>
      </w:r>
    </w:p>
    <w:p w:rsidR="000A7341" w:rsidRPr="00813A00" w:rsidRDefault="000A7341" w:rsidP="000A7341">
      <w:pPr>
        <w:pStyle w:val="a3"/>
        <w:spacing w:before="0" w:beforeAutospacing="0" w:after="158" w:afterAutospacing="0"/>
        <w:rPr>
          <w:sz w:val="28"/>
          <w:szCs w:val="28"/>
        </w:rPr>
      </w:pPr>
      <w:r w:rsidRPr="00813A00">
        <w:rPr>
          <w:sz w:val="28"/>
          <w:szCs w:val="28"/>
        </w:rPr>
        <w:t>Шустреньких, удаленьких!</w:t>
      </w:r>
    </w:p>
    <w:p w:rsidR="000A7341" w:rsidRPr="00813A00" w:rsidRDefault="000A7341" w:rsidP="000A7341">
      <w:pPr>
        <w:pStyle w:val="a3"/>
        <w:spacing w:before="0" w:beforeAutospacing="0" w:after="158" w:afterAutospacing="0"/>
        <w:rPr>
          <w:sz w:val="28"/>
          <w:szCs w:val="28"/>
        </w:rPr>
      </w:pPr>
      <w:r w:rsidRPr="00813A00">
        <w:rPr>
          <w:sz w:val="28"/>
          <w:szCs w:val="28"/>
        </w:rPr>
        <w:t xml:space="preserve">Дедушка Мороз, а </w:t>
      </w:r>
      <w:proofErr w:type="gramStart"/>
      <w:r w:rsidRPr="00813A00">
        <w:rPr>
          <w:sz w:val="28"/>
          <w:szCs w:val="28"/>
        </w:rPr>
        <w:t>тебя то</w:t>
      </w:r>
      <w:proofErr w:type="gramEnd"/>
      <w:r w:rsidRPr="00813A00">
        <w:rPr>
          <w:sz w:val="28"/>
          <w:szCs w:val="28"/>
        </w:rPr>
        <w:t xml:space="preserve"> </w:t>
      </w:r>
      <w:r w:rsidR="00FB129E" w:rsidRPr="00813A00">
        <w:rPr>
          <w:sz w:val="28"/>
          <w:szCs w:val="28"/>
        </w:rPr>
        <w:t>я как рада видеть! (смотрит на Л</w:t>
      </w:r>
      <w:r w:rsidRPr="00813A00">
        <w:rPr>
          <w:sz w:val="28"/>
          <w:szCs w:val="28"/>
        </w:rPr>
        <w:t>ешего) Дедушка Мороз, а это кто?</w:t>
      </w:r>
    </w:p>
    <w:p w:rsidR="0050434D" w:rsidRPr="00813A00" w:rsidRDefault="000A7341" w:rsidP="0050434D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Кошка Бабы Яги: </w:t>
      </w:r>
      <w:r w:rsidRPr="00813A00">
        <w:rPr>
          <w:rFonts w:ascii="Times New Roman" w:hAnsi="Times New Roman" w:cs="Times New Roman"/>
          <w:sz w:val="28"/>
          <w:szCs w:val="28"/>
        </w:rPr>
        <w:t>К</w:t>
      </w:r>
      <w:r w:rsidR="00FB129E" w:rsidRPr="00813A00">
        <w:rPr>
          <w:rFonts w:ascii="Times New Roman" w:hAnsi="Times New Roman" w:cs="Times New Roman"/>
          <w:sz w:val="28"/>
          <w:szCs w:val="28"/>
        </w:rPr>
        <w:t>ак кто? Не видишь  что ли! Это дед М</w:t>
      </w:r>
      <w:r w:rsidRPr="00813A00">
        <w:rPr>
          <w:rFonts w:ascii="Times New Roman" w:hAnsi="Times New Roman" w:cs="Times New Roman"/>
          <w:sz w:val="28"/>
          <w:szCs w:val="28"/>
        </w:rPr>
        <w:t>ороз!!!</w:t>
      </w:r>
    </w:p>
    <w:p w:rsidR="000A7341" w:rsidRPr="00813A00" w:rsidRDefault="000A7341" w:rsidP="0050434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A7341" w:rsidRPr="00813A00" w:rsidRDefault="000A7341" w:rsidP="0050434D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813A00">
        <w:rPr>
          <w:rFonts w:ascii="Times New Roman" w:hAnsi="Times New Roman" w:cs="Times New Roman"/>
          <w:sz w:val="28"/>
          <w:szCs w:val="28"/>
        </w:rPr>
        <w:t>Да какой же это Дед Мороз. Посмотрите на него, какие глаза у него хитрые, улыбка ехидная и вообще он выглядит очень странно.</w:t>
      </w:r>
    </w:p>
    <w:p w:rsidR="00954D03" w:rsidRPr="00813A00" w:rsidRDefault="00954D03" w:rsidP="005043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4D03" w:rsidRPr="00813A00" w:rsidRDefault="00954D03" w:rsidP="0050434D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Баба Яга:  </w:t>
      </w:r>
      <w:r w:rsidRPr="00813A00">
        <w:rPr>
          <w:rFonts w:ascii="Times New Roman" w:hAnsi="Times New Roman" w:cs="Times New Roman"/>
          <w:sz w:val="28"/>
          <w:szCs w:val="28"/>
        </w:rPr>
        <w:t xml:space="preserve">Нечего тут его разглядывать, он настоящий. Танцует и играет лучше. И вообще лучшего Деда Мороза не </w:t>
      </w:r>
      <w:proofErr w:type="gramStart"/>
      <w:r w:rsidRPr="00813A00"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 w:rsidRPr="00813A00">
        <w:rPr>
          <w:rFonts w:ascii="Times New Roman" w:hAnsi="Times New Roman" w:cs="Times New Roman"/>
          <w:sz w:val="28"/>
          <w:szCs w:val="28"/>
        </w:rPr>
        <w:t xml:space="preserve"> на всем белом свете!</w:t>
      </w:r>
    </w:p>
    <w:p w:rsidR="00954D03" w:rsidRPr="00813A00" w:rsidRDefault="00954D03" w:rsidP="005043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4D03" w:rsidRPr="00813A00" w:rsidRDefault="00954D03" w:rsidP="0050434D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813A00">
        <w:rPr>
          <w:rFonts w:ascii="Times New Roman" w:hAnsi="Times New Roman" w:cs="Times New Roman"/>
          <w:sz w:val="28"/>
          <w:szCs w:val="28"/>
        </w:rPr>
        <w:t>А вот сейчас мы и проверим, кто настоящий Дед Мороз.</w:t>
      </w:r>
    </w:p>
    <w:p w:rsidR="00954D03" w:rsidRPr="00813A00" w:rsidRDefault="00954D03" w:rsidP="00954D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54D03" w:rsidRPr="00813A00" w:rsidRDefault="00954D03" w:rsidP="00954D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Игра «</w:t>
      </w:r>
      <w:r w:rsidR="0071650B" w:rsidRPr="00813A00">
        <w:rPr>
          <w:rFonts w:ascii="Times New Roman" w:hAnsi="Times New Roman" w:cs="Times New Roman"/>
          <w:b/>
          <w:sz w:val="28"/>
          <w:szCs w:val="28"/>
        </w:rPr>
        <w:t xml:space="preserve"> Посох деда мороза</w:t>
      </w:r>
      <w:r w:rsidRPr="00813A00">
        <w:rPr>
          <w:rFonts w:ascii="Times New Roman" w:hAnsi="Times New Roman" w:cs="Times New Roman"/>
          <w:b/>
          <w:sz w:val="28"/>
          <w:szCs w:val="28"/>
        </w:rPr>
        <w:t>»</w:t>
      </w:r>
    </w:p>
    <w:p w:rsidR="00954D03" w:rsidRPr="00813A00" w:rsidRDefault="00954D03" w:rsidP="00954D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sz w:val="28"/>
          <w:szCs w:val="28"/>
        </w:rPr>
        <w:t>(во время последнего круга леший убегает)</w:t>
      </w:r>
    </w:p>
    <w:p w:rsidR="00F96D35" w:rsidRPr="00813A00" w:rsidRDefault="00F96D35" w:rsidP="00954D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sz w:val="28"/>
          <w:szCs w:val="28"/>
        </w:rPr>
        <w:t>(после игры посох прячется за дверь)</w:t>
      </w:r>
    </w:p>
    <w:p w:rsidR="00954D03" w:rsidRPr="00813A00" w:rsidRDefault="00954D03" w:rsidP="0050434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54D03" w:rsidRPr="00813A00" w:rsidRDefault="00954D03" w:rsidP="0050434D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813A00">
        <w:rPr>
          <w:rFonts w:ascii="Times New Roman" w:hAnsi="Times New Roman" w:cs="Times New Roman"/>
          <w:sz w:val="28"/>
          <w:szCs w:val="28"/>
        </w:rPr>
        <w:t>А теперь твоя очередь (обращается к лешему).</w:t>
      </w:r>
      <w:r w:rsidR="00691ED8" w:rsidRPr="00813A00">
        <w:rPr>
          <w:rFonts w:ascii="Times New Roman" w:hAnsi="Times New Roman" w:cs="Times New Roman"/>
          <w:sz w:val="28"/>
          <w:szCs w:val="28"/>
        </w:rPr>
        <w:t xml:space="preserve"> Ба, да где же он?</w:t>
      </w:r>
    </w:p>
    <w:p w:rsidR="00691ED8" w:rsidRPr="00813A00" w:rsidRDefault="00691ED8" w:rsidP="005043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1ED8" w:rsidRPr="00813A00" w:rsidRDefault="00691ED8" w:rsidP="0050434D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Снегурочка: </w:t>
      </w:r>
      <w:r w:rsidRPr="00813A00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813A00">
        <w:rPr>
          <w:rFonts w:ascii="Times New Roman" w:hAnsi="Times New Roman" w:cs="Times New Roman"/>
          <w:sz w:val="28"/>
          <w:szCs w:val="28"/>
        </w:rPr>
        <w:t>видишь</w:t>
      </w:r>
      <w:proofErr w:type="gramEnd"/>
      <w:r w:rsidRPr="00813A00">
        <w:rPr>
          <w:rFonts w:ascii="Times New Roman" w:hAnsi="Times New Roman" w:cs="Times New Roman"/>
          <w:sz w:val="28"/>
          <w:szCs w:val="28"/>
        </w:rPr>
        <w:t xml:space="preserve"> Дедушка Мороз, все встало на свои места. Самозванец </w:t>
      </w:r>
      <w:proofErr w:type="gramStart"/>
      <w:r w:rsidRPr="00813A00">
        <w:rPr>
          <w:rFonts w:ascii="Times New Roman" w:hAnsi="Times New Roman" w:cs="Times New Roman"/>
          <w:sz w:val="28"/>
          <w:szCs w:val="28"/>
        </w:rPr>
        <w:t>ушел</w:t>
      </w:r>
      <w:proofErr w:type="gramEnd"/>
      <w:r w:rsidRPr="00813A00">
        <w:rPr>
          <w:rFonts w:ascii="Times New Roman" w:hAnsi="Times New Roman" w:cs="Times New Roman"/>
          <w:sz w:val="28"/>
          <w:szCs w:val="28"/>
        </w:rPr>
        <w:t xml:space="preserve"> и мы можем теперь спокойно продолжать наш праздник.</w:t>
      </w:r>
    </w:p>
    <w:p w:rsidR="00691ED8" w:rsidRPr="00813A00" w:rsidRDefault="00691ED8" w:rsidP="005043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1ED8" w:rsidRPr="00813A00" w:rsidRDefault="00691ED8" w:rsidP="0050434D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Кошка Бабы Яги: </w:t>
      </w:r>
      <w:r w:rsidRPr="00813A00">
        <w:rPr>
          <w:rFonts w:ascii="Times New Roman" w:hAnsi="Times New Roman" w:cs="Times New Roman"/>
          <w:sz w:val="28"/>
          <w:szCs w:val="28"/>
        </w:rPr>
        <w:t>Минуточку, минуточку! А кто-то обещал меня сделать символом года! Да, тем более ваша собака отказалась быть символом года, поэтому Баба Яга назначила меня!</w:t>
      </w:r>
    </w:p>
    <w:p w:rsidR="00691ED8" w:rsidRPr="00813A00" w:rsidRDefault="00691ED8" w:rsidP="005043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1ED8" w:rsidRPr="00813A00" w:rsidRDefault="00691ED8" w:rsidP="0050434D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813A00">
        <w:rPr>
          <w:rFonts w:ascii="Times New Roman" w:hAnsi="Times New Roman" w:cs="Times New Roman"/>
          <w:sz w:val="28"/>
          <w:szCs w:val="28"/>
        </w:rPr>
        <w:t>Это что за новости? (грозно) У каждого года свой черед. Не бывать этому!</w:t>
      </w:r>
    </w:p>
    <w:p w:rsidR="00691ED8" w:rsidRPr="00813A00" w:rsidRDefault="00691ED8" w:rsidP="005043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1ED8" w:rsidRPr="00813A00" w:rsidRDefault="00691ED8" w:rsidP="0050434D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Баба Яга:  </w:t>
      </w:r>
      <w:r w:rsidRPr="00813A00">
        <w:rPr>
          <w:rFonts w:ascii="Times New Roman" w:hAnsi="Times New Roman" w:cs="Times New Roman"/>
          <w:sz w:val="28"/>
          <w:szCs w:val="28"/>
        </w:rPr>
        <w:t>Спокойствие, спокойствие, дедуля! Мы не на что не претендуем. Всех с новым годом, до новых радостных встреч</w:t>
      </w:r>
      <w:proofErr w:type="gramStart"/>
      <w:r w:rsidRPr="00813A00">
        <w:rPr>
          <w:rFonts w:ascii="Times New Roman" w:hAnsi="Times New Roman" w:cs="Times New Roman"/>
          <w:sz w:val="28"/>
          <w:szCs w:val="28"/>
        </w:rPr>
        <w:t>!</w:t>
      </w:r>
      <w:r w:rsidR="00F96D35" w:rsidRPr="00813A0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96D35" w:rsidRPr="00813A00">
        <w:rPr>
          <w:rFonts w:ascii="Times New Roman" w:hAnsi="Times New Roman" w:cs="Times New Roman"/>
          <w:sz w:val="28"/>
          <w:szCs w:val="28"/>
        </w:rPr>
        <w:t>уходит вместе с кошкой)</w:t>
      </w:r>
    </w:p>
    <w:p w:rsidR="00F96D35" w:rsidRPr="00813A00" w:rsidRDefault="00F96D35" w:rsidP="005043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1ED8" w:rsidRPr="00813A00" w:rsidRDefault="00F96D35" w:rsidP="0050434D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Собачка</w:t>
      </w:r>
      <w:r w:rsidRPr="00813A00">
        <w:rPr>
          <w:rFonts w:ascii="Times New Roman" w:hAnsi="Times New Roman" w:cs="Times New Roman"/>
          <w:sz w:val="28"/>
          <w:szCs w:val="28"/>
        </w:rPr>
        <w:t>: Дедушка Мороз прос</w:t>
      </w:r>
      <w:r w:rsidR="00FB129E" w:rsidRPr="00813A00">
        <w:rPr>
          <w:rFonts w:ascii="Times New Roman" w:hAnsi="Times New Roman" w:cs="Times New Roman"/>
          <w:sz w:val="28"/>
          <w:szCs w:val="28"/>
        </w:rPr>
        <w:t xml:space="preserve">ти </w:t>
      </w:r>
      <w:proofErr w:type="gramStart"/>
      <w:r w:rsidR="00FB129E" w:rsidRPr="00813A00"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 w:rsidR="00FB129E" w:rsidRPr="00813A00">
        <w:rPr>
          <w:rFonts w:ascii="Times New Roman" w:hAnsi="Times New Roman" w:cs="Times New Roman"/>
          <w:sz w:val="28"/>
          <w:szCs w:val="28"/>
        </w:rPr>
        <w:t xml:space="preserve"> пожалуйста. Баба Яга с Л</w:t>
      </w:r>
      <w:r w:rsidRPr="00813A00">
        <w:rPr>
          <w:rFonts w:ascii="Times New Roman" w:hAnsi="Times New Roman" w:cs="Times New Roman"/>
          <w:sz w:val="28"/>
          <w:szCs w:val="28"/>
        </w:rPr>
        <w:t xml:space="preserve">ешим совсем меня запутали. Сказали, что символом года быть очень </w:t>
      </w:r>
      <w:proofErr w:type="gramStart"/>
      <w:r w:rsidRPr="00813A00">
        <w:rPr>
          <w:rFonts w:ascii="Times New Roman" w:hAnsi="Times New Roman" w:cs="Times New Roman"/>
          <w:sz w:val="28"/>
          <w:szCs w:val="28"/>
        </w:rPr>
        <w:t>сложно</w:t>
      </w:r>
      <w:proofErr w:type="gramEnd"/>
      <w:r w:rsidRPr="00813A00">
        <w:rPr>
          <w:rFonts w:ascii="Times New Roman" w:hAnsi="Times New Roman" w:cs="Times New Roman"/>
          <w:sz w:val="28"/>
          <w:szCs w:val="28"/>
        </w:rPr>
        <w:t xml:space="preserve"> и я не справлюсь.</w:t>
      </w:r>
    </w:p>
    <w:p w:rsidR="00F96D35" w:rsidRPr="00813A00" w:rsidRDefault="00F96D35" w:rsidP="005043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6D35" w:rsidRPr="00813A00" w:rsidRDefault="00F96D35" w:rsidP="00F96D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sz w:val="28"/>
          <w:szCs w:val="28"/>
        </w:rPr>
        <w:t>(Дед мороз гладит собачку)</w:t>
      </w:r>
    </w:p>
    <w:p w:rsidR="00F96D35" w:rsidRPr="00813A00" w:rsidRDefault="00F96D35" w:rsidP="00F96D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96D35" w:rsidRPr="00813A00" w:rsidRDefault="00F96D35" w:rsidP="00F96D35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813A00">
        <w:rPr>
          <w:rFonts w:ascii="Times New Roman" w:hAnsi="Times New Roman" w:cs="Times New Roman"/>
          <w:sz w:val="28"/>
          <w:szCs w:val="28"/>
        </w:rPr>
        <w:t xml:space="preserve">: Ну что ты! Символом года быть очень почетно и ответственно. Я </w:t>
      </w:r>
      <w:proofErr w:type="gramStart"/>
      <w:r w:rsidRPr="00813A00">
        <w:rPr>
          <w:rFonts w:ascii="Times New Roman" w:hAnsi="Times New Roman" w:cs="Times New Roman"/>
          <w:sz w:val="28"/>
          <w:szCs w:val="28"/>
        </w:rPr>
        <w:t>уверен ты справишься</w:t>
      </w:r>
      <w:proofErr w:type="gramEnd"/>
      <w:r w:rsidRPr="00813A00">
        <w:rPr>
          <w:rFonts w:ascii="Times New Roman" w:hAnsi="Times New Roman" w:cs="Times New Roman"/>
          <w:sz w:val="28"/>
          <w:szCs w:val="28"/>
        </w:rPr>
        <w:t>, ты добрый, верный, преданный.</w:t>
      </w:r>
    </w:p>
    <w:p w:rsidR="00F96D35" w:rsidRPr="00813A00" w:rsidRDefault="00F96D35" w:rsidP="00F96D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6D35" w:rsidRPr="00813A00" w:rsidRDefault="00F96D35" w:rsidP="00F96D35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Собачка</w:t>
      </w:r>
      <w:r w:rsidRPr="00813A00">
        <w:rPr>
          <w:rFonts w:ascii="Times New Roman" w:hAnsi="Times New Roman" w:cs="Times New Roman"/>
          <w:sz w:val="28"/>
          <w:szCs w:val="28"/>
        </w:rPr>
        <w:t>: Я очень хочу быть символом года. Вся моя родня будет очень рада за меня.</w:t>
      </w:r>
    </w:p>
    <w:p w:rsidR="00F96D35" w:rsidRPr="00813A00" w:rsidRDefault="00F96D35" w:rsidP="00F96D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6D35" w:rsidRPr="00813A00" w:rsidRDefault="00F96D35" w:rsidP="00F96D35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proofErr w:type="gramStart"/>
      <w:r w:rsidR="00305A78" w:rsidRPr="00813A0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305A78" w:rsidRPr="00813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A78" w:rsidRPr="00813A00">
        <w:rPr>
          <w:rFonts w:ascii="Times New Roman" w:hAnsi="Times New Roman" w:cs="Times New Roman"/>
          <w:sz w:val="28"/>
          <w:szCs w:val="28"/>
        </w:rPr>
        <w:t>снегурочка</w:t>
      </w:r>
      <w:proofErr w:type="spellEnd"/>
      <w:r w:rsidR="00305A78" w:rsidRPr="00813A00">
        <w:rPr>
          <w:rFonts w:ascii="Times New Roman" w:hAnsi="Times New Roman" w:cs="Times New Roman"/>
          <w:sz w:val="28"/>
          <w:szCs w:val="28"/>
        </w:rPr>
        <w:t>, неси сюда посох.</w:t>
      </w:r>
    </w:p>
    <w:p w:rsidR="00305A78" w:rsidRPr="00813A00" w:rsidRDefault="00305A78" w:rsidP="00F96D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5A78" w:rsidRPr="00813A00" w:rsidRDefault="00305A78" w:rsidP="00F96D35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813A00">
        <w:rPr>
          <w:rFonts w:ascii="Times New Roman" w:hAnsi="Times New Roman" w:cs="Times New Roman"/>
          <w:sz w:val="28"/>
          <w:szCs w:val="28"/>
        </w:rPr>
        <w:t>А где посох, Дедушка Мороз?</w:t>
      </w:r>
    </w:p>
    <w:p w:rsidR="00305A78" w:rsidRPr="00813A00" w:rsidRDefault="00305A78" w:rsidP="00F96D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5A78" w:rsidRPr="00813A00" w:rsidRDefault="00305A78" w:rsidP="00F96D35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813A00">
        <w:rPr>
          <w:rFonts w:ascii="Times New Roman" w:hAnsi="Times New Roman" w:cs="Times New Roman"/>
          <w:sz w:val="28"/>
          <w:szCs w:val="28"/>
        </w:rPr>
        <w:t>Что за дела? Как нет посоха. Он же у елочки стоял. Опять нечистой силы проделки?!</w:t>
      </w:r>
    </w:p>
    <w:p w:rsidR="00305A78" w:rsidRPr="00813A00" w:rsidRDefault="00305A78" w:rsidP="00F96D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5A78" w:rsidRPr="00813A00" w:rsidRDefault="00305A78" w:rsidP="00F96D35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Собачка: </w:t>
      </w:r>
      <w:r w:rsidRPr="00813A00">
        <w:rPr>
          <w:rFonts w:ascii="Times New Roman" w:hAnsi="Times New Roman" w:cs="Times New Roman"/>
          <w:sz w:val="28"/>
          <w:szCs w:val="28"/>
        </w:rPr>
        <w:t>Дедушка Мороз, Дедушка Мороз я верну посох, они не могли далеко уйти. Я найду их по следам.</w:t>
      </w:r>
      <w:r w:rsidR="0071650B" w:rsidRPr="00813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50B" w:rsidRPr="00813A00" w:rsidRDefault="0071650B" w:rsidP="00F96D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650B" w:rsidRPr="00813A00" w:rsidRDefault="0071650B" w:rsidP="007165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Собачка уходит искать посох</w:t>
      </w:r>
    </w:p>
    <w:p w:rsidR="0071650B" w:rsidRPr="00813A00" w:rsidRDefault="0071650B" w:rsidP="0071650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1650B" w:rsidRPr="00813A00" w:rsidRDefault="0071650B" w:rsidP="00F96D35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813A00">
        <w:rPr>
          <w:rFonts w:ascii="Times New Roman" w:hAnsi="Times New Roman" w:cs="Times New Roman"/>
          <w:sz w:val="28"/>
          <w:szCs w:val="28"/>
        </w:rPr>
        <w:t>Дедушка Мороз, давай пока детишек наших развлекать. Поиграем с ними.</w:t>
      </w:r>
    </w:p>
    <w:p w:rsidR="0071650B" w:rsidRPr="00813A00" w:rsidRDefault="0071650B" w:rsidP="00F96D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650B" w:rsidRPr="00813A00" w:rsidRDefault="0071650B" w:rsidP="00F96D35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813A00">
        <w:rPr>
          <w:rFonts w:ascii="Times New Roman" w:hAnsi="Times New Roman" w:cs="Times New Roman"/>
          <w:sz w:val="28"/>
          <w:szCs w:val="28"/>
        </w:rPr>
        <w:t>Конечно внученька, а то совсем заскучали наши ребятки!</w:t>
      </w:r>
    </w:p>
    <w:p w:rsidR="0071650B" w:rsidRPr="00813A00" w:rsidRDefault="0071650B" w:rsidP="00F96D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650B" w:rsidRPr="00813A00" w:rsidRDefault="00156D86" w:rsidP="00156D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Игра «</w:t>
      </w:r>
      <w:r w:rsidR="00514325" w:rsidRPr="00813A00">
        <w:rPr>
          <w:rFonts w:ascii="Times New Roman" w:hAnsi="Times New Roman" w:cs="Times New Roman"/>
          <w:b/>
          <w:sz w:val="28"/>
          <w:szCs w:val="28"/>
        </w:rPr>
        <w:t>Деды морозы»</w:t>
      </w:r>
    </w:p>
    <w:p w:rsidR="00514325" w:rsidRPr="00813A00" w:rsidRDefault="00514325" w:rsidP="00156D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sz w:val="28"/>
          <w:szCs w:val="28"/>
        </w:rPr>
        <w:t>(дети одевают колпачки и маски Деда Мороза, берут мешок с подарками и бегут к маленькой елочке, оставляют под ней подарок, следующая пора забирают этот мешок и т.д.)</w:t>
      </w:r>
    </w:p>
    <w:p w:rsidR="00156D86" w:rsidRPr="00813A00" w:rsidRDefault="00156D86" w:rsidP="00156D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E7B89" w:rsidRPr="00813A00" w:rsidRDefault="001E7B89" w:rsidP="00156D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В зал вбегает кошка, за ней вбегает собака. </w:t>
      </w:r>
    </w:p>
    <w:p w:rsidR="00156D86" w:rsidRPr="00813A00" w:rsidRDefault="001E7B89" w:rsidP="00156D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Начинается погоня вокруг елки. Кошка прячется за Деда Мороза.</w:t>
      </w:r>
    </w:p>
    <w:p w:rsidR="00156D86" w:rsidRPr="00813A00" w:rsidRDefault="00156D86" w:rsidP="00156D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D86" w:rsidRPr="00813A00" w:rsidRDefault="00156D86" w:rsidP="00156D86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Собачка: </w:t>
      </w:r>
      <w:r w:rsidRPr="00813A00">
        <w:rPr>
          <w:rFonts w:ascii="Times New Roman" w:hAnsi="Times New Roman" w:cs="Times New Roman"/>
          <w:sz w:val="28"/>
          <w:szCs w:val="28"/>
        </w:rPr>
        <w:t>Дедушка Мороз</w:t>
      </w:r>
      <w:r w:rsidR="001E7B89" w:rsidRPr="00813A00">
        <w:rPr>
          <w:rFonts w:ascii="Times New Roman" w:hAnsi="Times New Roman" w:cs="Times New Roman"/>
          <w:sz w:val="28"/>
          <w:szCs w:val="28"/>
        </w:rPr>
        <w:t>, держи ее. Это они с Бабой Ягой посох украли.</w:t>
      </w:r>
    </w:p>
    <w:p w:rsidR="001E7B89" w:rsidRPr="00813A00" w:rsidRDefault="001E7B89" w:rsidP="00156D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7B89" w:rsidRPr="00813A00" w:rsidRDefault="001E7B89" w:rsidP="00156D8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56D86" w:rsidRPr="00813A00" w:rsidRDefault="00156D86" w:rsidP="00156D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D86" w:rsidRPr="00813A00" w:rsidRDefault="001E7B89" w:rsidP="001E7B8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Кошка Бабы Яги: </w:t>
      </w:r>
      <w:r w:rsidRPr="00813A00">
        <w:rPr>
          <w:rFonts w:ascii="Times New Roman" w:hAnsi="Times New Roman" w:cs="Times New Roman"/>
          <w:sz w:val="28"/>
          <w:szCs w:val="28"/>
        </w:rPr>
        <w:t>Дедушка Мороз, не брала я твой посох. Я вообще не пойму что он за мной бегает. Это Баба-Яга посох украла, с нее и спрашивайте.</w:t>
      </w:r>
    </w:p>
    <w:p w:rsidR="001E7B89" w:rsidRPr="00813A00" w:rsidRDefault="001E7B89" w:rsidP="001E7B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7B89" w:rsidRPr="00813A00" w:rsidRDefault="001E7B89" w:rsidP="001E7B8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813A00">
        <w:rPr>
          <w:rFonts w:ascii="Times New Roman" w:hAnsi="Times New Roman" w:cs="Times New Roman"/>
          <w:sz w:val="28"/>
          <w:szCs w:val="28"/>
        </w:rPr>
        <w:t xml:space="preserve">Так успокойтесь, успокойтесь. Ты же кошка Бабы – </w:t>
      </w:r>
      <w:proofErr w:type="gramStart"/>
      <w:r w:rsidRPr="00813A00">
        <w:rPr>
          <w:rFonts w:ascii="Times New Roman" w:hAnsi="Times New Roman" w:cs="Times New Roman"/>
          <w:sz w:val="28"/>
          <w:szCs w:val="28"/>
        </w:rPr>
        <w:t>Яги</w:t>
      </w:r>
      <w:proofErr w:type="gramEnd"/>
      <w:r w:rsidRPr="00813A00">
        <w:rPr>
          <w:rFonts w:ascii="Times New Roman" w:hAnsi="Times New Roman" w:cs="Times New Roman"/>
          <w:sz w:val="28"/>
          <w:szCs w:val="28"/>
        </w:rPr>
        <w:t xml:space="preserve"> как ни тебе знать где нам ее найти. </w:t>
      </w:r>
    </w:p>
    <w:p w:rsidR="001E7B89" w:rsidRPr="00813A00" w:rsidRDefault="001E7B89" w:rsidP="001E7B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7B89" w:rsidRPr="00813A00" w:rsidRDefault="001E7B89" w:rsidP="001E7B8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Кошка Бабы Яги: </w:t>
      </w:r>
      <w:r w:rsidRPr="00813A00">
        <w:rPr>
          <w:rFonts w:ascii="Times New Roman" w:hAnsi="Times New Roman" w:cs="Times New Roman"/>
          <w:sz w:val="28"/>
          <w:szCs w:val="28"/>
        </w:rPr>
        <w:t xml:space="preserve">Так где же ее теперь найти, </w:t>
      </w:r>
      <w:proofErr w:type="gramStart"/>
      <w:r w:rsidRPr="00813A00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Pr="00813A00">
        <w:rPr>
          <w:rFonts w:ascii="Times New Roman" w:hAnsi="Times New Roman" w:cs="Times New Roman"/>
          <w:sz w:val="28"/>
          <w:szCs w:val="28"/>
        </w:rPr>
        <w:t xml:space="preserve"> затаилась с посохом, задумала чего-нибудь.</w:t>
      </w:r>
    </w:p>
    <w:p w:rsidR="001E7B89" w:rsidRPr="00813A00" w:rsidRDefault="001E7B89" w:rsidP="001E7B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330D" w:rsidRPr="00813A00" w:rsidRDefault="00F7330D" w:rsidP="001E7B8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813A00">
        <w:rPr>
          <w:rFonts w:ascii="Times New Roman" w:hAnsi="Times New Roman" w:cs="Times New Roman"/>
          <w:sz w:val="28"/>
          <w:szCs w:val="28"/>
        </w:rPr>
        <w:t xml:space="preserve">С Ягой я давно знаком! </w:t>
      </w:r>
      <w:proofErr w:type="gramStart"/>
      <w:r w:rsidRPr="00813A00">
        <w:rPr>
          <w:rFonts w:ascii="Times New Roman" w:hAnsi="Times New Roman" w:cs="Times New Roman"/>
          <w:sz w:val="28"/>
          <w:szCs w:val="28"/>
        </w:rPr>
        <w:t>Знаю пирожки она очень любит</w:t>
      </w:r>
      <w:proofErr w:type="gramEnd"/>
      <w:r w:rsidR="003B159D" w:rsidRPr="00813A00">
        <w:rPr>
          <w:rFonts w:ascii="Times New Roman" w:hAnsi="Times New Roman" w:cs="Times New Roman"/>
          <w:sz w:val="28"/>
          <w:szCs w:val="28"/>
        </w:rPr>
        <w:t>, как только запах учует, мигом примчится.</w:t>
      </w:r>
    </w:p>
    <w:p w:rsidR="003B159D" w:rsidRPr="00813A00" w:rsidRDefault="003B159D" w:rsidP="001E7B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159D" w:rsidRPr="00813A00" w:rsidRDefault="003B159D" w:rsidP="003B15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Игра «Пирожки для Бабы-Яги»</w:t>
      </w:r>
    </w:p>
    <w:p w:rsidR="001E7B89" w:rsidRPr="00813A00" w:rsidRDefault="003B159D" w:rsidP="003B159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sz w:val="28"/>
          <w:szCs w:val="28"/>
        </w:rPr>
        <w:t xml:space="preserve">(дети одевают рукавицы, берут ухват кладут на него пирожок, бегут </w:t>
      </w:r>
      <w:proofErr w:type="gramStart"/>
      <w:r w:rsidRPr="00813A0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13A00">
        <w:rPr>
          <w:rFonts w:ascii="Times New Roman" w:hAnsi="Times New Roman" w:cs="Times New Roman"/>
          <w:sz w:val="28"/>
          <w:szCs w:val="28"/>
        </w:rPr>
        <w:t xml:space="preserve"> печку, и кладут пирожок в печку)</w:t>
      </w:r>
    </w:p>
    <w:p w:rsidR="003B159D" w:rsidRPr="00813A00" w:rsidRDefault="003B159D" w:rsidP="003B159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B159D" w:rsidRPr="00813A00" w:rsidRDefault="003B159D" w:rsidP="003B15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В зал входит Баба-Яга</w:t>
      </w:r>
    </w:p>
    <w:p w:rsidR="003B159D" w:rsidRPr="00813A00" w:rsidRDefault="003B159D" w:rsidP="003B15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59D" w:rsidRPr="00813A00" w:rsidRDefault="003B159D" w:rsidP="003B159D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813A00">
        <w:rPr>
          <w:rFonts w:ascii="Times New Roman" w:hAnsi="Times New Roman" w:cs="Times New Roman"/>
          <w:sz w:val="28"/>
          <w:szCs w:val="28"/>
        </w:rPr>
        <w:t xml:space="preserve">Ой, как пахнет вкусно, </w:t>
      </w:r>
      <w:proofErr w:type="gramStart"/>
      <w:r w:rsidRPr="00813A00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813A00">
        <w:rPr>
          <w:rFonts w:ascii="Times New Roman" w:hAnsi="Times New Roman" w:cs="Times New Roman"/>
          <w:sz w:val="28"/>
          <w:szCs w:val="28"/>
        </w:rPr>
        <w:t xml:space="preserve"> неужели вы для меня мои любимые пирожки испекли. </w:t>
      </w:r>
    </w:p>
    <w:p w:rsidR="003B159D" w:rsidRPr="00813A00" w:rsidRDefault="003B159D" w:rsidP="003B159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159D" w:rsidRPr="00813A00" w:rsidRDefault="003B159D" w:rsidP="003B159D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813A00">
        <w:rPr>
          <w:rFonts w:ascii="Times New Roman" w:hAnsi="Times New Roman" w:cs="Times New Roman"/>
          <w:sz w:val="28"/>
          <w:szCs w:val="28"/>
        </w:rPr>
        <w:t>А ну Баба-Яга отдавай мой посох. Скоро новый год наступит, а я так и не могу год Собаке передать.</w:t>
      </w:r>
    </w:p>
    <w:p w:rsidR="003B159D" w:rsidRPr="00813A00" w:rsidRDefault="003B159D" w:rsidP="003B159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159D" w:rsidRPr="00813A00" w:rsidRDefault="003B159D" w:rsidP="003B159D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813A00">
        <w:rPr>
          <w:rFonts w:ascii="Times New Roman" w:hAnsi="Times New Roman" w:cs="Times New Roman"/>
          <w:sz w:val="28"/>
          <w:szCs w:val="28"/>
        </w:rPr>
        <w:t xml:space="preserve">Какой посох??? Не брала я твой посох. </w:t>
      </w:r>
      <w:r w:rsidR="00191D48" w:rsidRPr="00813A00">
        <w:rPr>
          <w:rFonts w:ascii="Times New Roman" w:hAnsi="Times New Roman" w:cs="Times New Roman"/>
          <w:sz w:val="28"/>
          <w:szCs w:val="28"/>
        </w:rPr>
        <w:t xml:space="preserve"> Но могу </w:t>
      </w:r>
      <w:proofErr w:type="gramStart"/>
      <w:r w:rsidR="00191D48" w:rsidRPr="00813A00">
        <w:rPr>
          <w:rFonts w:ascii="Times New Roman" w:hAnsi="Times New Roman" w:cs="Times New Roman"/>
          <w:sz w:val="28"/>
          <w:szCs w:val="28"/>
        </w:rPr>
        <w:t>подсказать</w:t>
      </w:r>
      <w:proofErr w:type="gramEnd"/>
      <w:r w:rsidR="00191D48" w:rsidRPr="00813A00">
        <w:rPr>
          <w:rFonts w:ascii="Times New Roman" w:hAnsi="Times New Roman" w:cs="Times New Roman"/>
          <w:sz w:val="28"/>
          <w:szCs w:val="28"/>
        </w:rPr>
        <w:t xml:space="preserve"> у кого его найти. </w:t>
      </w:r>
      <w:proofErr w:type="gramStart"/>
      <w:r w:rsidR="00191D48" w:rsidRPr="00813A00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191D48" w:rsidRPr="00813A00">
        <w:rPr>
          <w:rFonts w:ascii="Times New Roman" w:hAnsi="Times New Roman" w:cs="Times New Roman"/>
          <w:sz w:val="28"/>
          <w:szCs w:val="28"/>
        </w:rPr>
        <w:t xml:space="preserve"> конечно же не просто так, а за вознаграждение.</w:t>
      </w:r>
    </w:p>
    <w:p w:rsidR="00191D48" w:rsidRPr="00813A00" w:rsidRDefault="00191D48" w:rsidP="003B159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159D" w:rsidRPr="00813A00" w:rsidRDefault="00191D48" w:rsidP="003B159D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813A00">
        <w:rPr>
          <w:rFonts w:ascii="Times New Roman" w:hAnsi="Times New Roman" w:cs="Times New Roman"/>
          <w:sz w:val="28"/>
          <w:szCs w:val="28"/>
        </w:rPr>
        <w:t>Не меняешься ты совсем Баба-Яга, какой была, такой и осталась. Ну чего ты хочешь?</w:t>
      </w:r>
    </w:p>
    <w:p w:rsidR="00191D48" w:rsidRPr="00813A00" w:rsidRDefault="00191D48" w:rsidP="003B159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1D48" w:rsidRPr="00813A00" w:rsidRDefault="00191D48" w:rsidP="003B159D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813A00">
        <w:rPr>
          <w:rFonts w:ascii="Times New Roman" w:hAnsi="Times New Roman" w:cs="Times New Roman"/>
          <w:sz w:val="28"/>
          <w:szCs w:val="28"/>
        </w:rPr>
        <w:t>Да Снегурочка, не переживай. Попрошу всего лишь пирожки ваши вкусные, уж очень хочется съесть их.</w:t>
      </w:r>
    </w:p>
    <w:p w:rsidR="00191D48" w:rsidRPr="00813A00" w:rsidRDefault="00191D48" w:rsidP="003B159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1D48" w:rsidRPr="00813A00" w:rsidRDefault="00191D48" w:rsidP="003B159D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813A00">
        <w:rPr>
          <w:rFonts w:ascii="Times New Roman" w:hAnsi="Times New Roman" w:cs="Times New Roman"/>
          <w:sz w:val="28"/>
          <w:szCs w:val="28"/>
        </w:rPr>
        <w:t xml:space="preserve">Бери, бери, да рассказывай </w:t>
      </w:r>
      <w:proofErr w:type="gramStart"/>
      <w:r w:rsidRPr="00813A00">
        <w:rPr>
          <w:rFonts w:ascii="Times New Roman" w:hAnsi="Times New Roman" w:cs="Times New Roman"/>
          <w:sz w:val="28"/>
          <w:szCs w:val="28"/>
        </w:rPr>
        <w:t>скорее</w:t>
      </w:r>
      <w:proofErr w:type="gramEnd"/>
      <w:r w:rsidRPr="00813A00">
        <w:rPr>
          <w:rFonts w:ascii="Times New Roman" w:hAnsi="Times New Roman" w:cs="Times New Roman"/>
          <w:sz w:val="28"/>
          <w:szCs w:val="28"/>
        </w:rPr>
        <w:t xml:space="preserve"> где нам посох искать.</w:t>
      </w:r>
    </w:p>
    <w:p w:rsidR="00191D48" w:rsidRPr="00813A00" w:rsidRDefault="00191D48" w:rsidP="003B159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1D48" w:rsidRPr="00813A00" w:rsidRDefault="00191D48" w:rsidP="003B159D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813A00">
        <w:rPr>
          <w:rFonts w:ascii="Times New Roman" w:hAnsi="Times New Roman" w:cs="Times New Roman"/>
          <w:sz w:val="28"/>
          <w:szCs w:val="28"/>
        </w:rPr>
        <w:t>Надо отправляется к Лешему, чую</w:t>
      </w:r>
      <w:r w:rsidR="002B661D" w:rsidRPr="00813A00">
        <w:rPr>
          <w:rFonts w:ascii="Times New Roman" w:hAnsi="Times New Roman" w:cs="Times New Roman"/>
          <w:sz w:val="28"/>
          <w:szCs w:val="28"/>
        </w:rPr>
        <w:t>,</w:t>
      </w:r>
      <w:r w:rsidRPr="00813A00">
        <w:rPr>
          <w:rFonts w:ascii="Times New Roman" w:hAnsi="Times New Roman" w:cs="Times New Roman"/>
          <w:sz w:val="28"/>
          <w:szCs w:val="28"/>
        </w:rPr>
        <w:t xml:space="preserve"> что посох у него. Давай заводи свой паровоз. Дорогу я </w:t>
      </w:r>
      <w:r w:rsidR="002B661D" w:rsidRPr="00813A00">
        <w:rPr>
          <w:rFonts w:ascii="Times New Roman" w:hAnsi="Times New Roman" w:cs="Times New Roman"/>
          <w:sz w:val="28"/>
          <w:szCs w:val="28"/>
        </w:rPr>
        <w:t>вам покажу.</w:t>
      </w:r>
    </w:p>
    <w:p w:rsidR="002B661D" w:rsidRPr="00813A00" w:rsidRDefault="002B661D" w:rsidP="003B159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661D" w:rsidRPr="00813A00" w:rsidRDefault="002B661D" w:rsidP="003B159D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813A00">
        <w:rPr>
          <w:rFonts w:ascii="Times New Roman" w:hAnsi="Times New Roman" w:cs="Times New Roman"/>
          <w:sz w:val="28"/>
          <w:szCs w:val="28"/>
        </w:rPr>
        <w:t xml:space="preserve">Хорошо, но если опять обманешь, </w:t>
      </w:r>
      <w:proofErr w:type="gramStart"/>
      <w:r w:rsidRPr="00813A00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813A00">
        <w:rPr>
          <w:rFonts w:ascii="Times New Roman" w:hAnsi="Times New Roman" w:cs="Times New Roman"/>
          <w:sz w:val="28"/>
          <w:szCs w:val="28"/>
        </w:rPr>
        <w:t>сдобровать</w:t>
      </w:r>
      <w:proofErr w:type="spellEnd"/>
      <w:proofErr w:type="gramEnd"/>
      <w:r w:rsidRPr="00813A00">
        <w:rPr>
          <w:rFonts w:ascii="Times New Roman" w:hAnsi="Times New Roman" w:cs="Times New Roman"/>
          <w:sz w:val="28"/>
          <w:szCs w:val="28"/>
        </w:rPr>
        <w:t xml:space="preserve"> тебе.</w:t>
      </w:r>
    </w:p>
    <w:p w:rsidR="002B661D" w:rsidRPr="00813A00" w:rsidRDefault="002B661D" w:rsidP="003B159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661D" w:rsidRPr="00813A00" w:rsidRDefault="002B661D" w:rsidP="002B66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Игра «Новогодний паровозик»</w:t>
      </w:r>
    </w:p>
    <w:p w:rsidR="002B661D" w:rsidRPr="00813A00" w:rsidRDefault="002B661D" w:rsidP="002B66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661D" w:rsidRPr="00813A00" w:rsidRDefault="002B661D" w:rsidP="002B66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Звучит музыка,  в зал входит Леший, крадясь и пряча посох. Поворачивается и видит Деда Мороза.</w:t>
      </w:r>
    </w:p>
    <w:p w:rsidR="002B661D" w:rsidRPr="00813A00" w:rsidRDefault="002B661D" w:rsidP="002B66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61D" w:rsidRPr="00813A00" w:rsidRDefault="002B661D" w:rsidP="002B66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91D48" w:rsidRPr="00813A00" w:rsidRDefault="00191D48" w:rsidP="003B159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159D" w:rsidRPr="00813A00" w:rsidRDefault="002B661D" w:rsidP="003B159D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Леший:</w:t>
      </w:r>
      <w:r w:rsidRPr="00813A0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3A00">
        <w:rPr>
          <w:rFonts w:ascii="Times New Roman" w:hAnsi="Times New Roman" w:cs="Times New Roman"/>
          <w:sz w:val="28"/>
          <w:szCs w:val="28"/>
        </w:rPr>
        <w:t>Эээээ</w:t>
      </w:r>
      <w:proofErr w:type="spellEnd"/>
      <w:r w:rsidRPr="00813A00">
        <w:rPr>
          <w:rFonts w:ascii="Times New Roman" w:hAnsi="Times New Roman" w:cs="Times New Roman"/>
          <w:sz w:val="28"/>
          <w:szCs w:val="28"/>
        </w:rPr>
        <w:t xml:space="preserve">, а как это вы здесь оказались.  </w:t>
      </w:r>
    </w:p>
    <w:p w:rsidR="002B661D" w:rsidRPr="00813A00" w:rsidRDefault="002B661D" w:rsidP="003B159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661D" w:rsidRPr="00813A00" w:rsidRDefault="002B661D" w:rsidP="002B661D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813A00">
        <w:rPr>
          <w:rFonts w:ascii="Times New Roman" w:hAnsi="Times New Roman" w:cs="Times New Roman"/>
          <w:sz w:val="28"/>
          <w:szCs w:val="28"/>
        </w:rPr>
        <w:t xml:space="preserve">Ну что попался! Да как же ни стыдно тебе, </w:t>
      </w:r>
      <w:proofErr w:type="gramStart"/>
      <w:r w:rsidRPr="00813A00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813A00">
        <w:rPr>
          <w:rFonts w:ascii="Times New Roman" w:hAnsi="Times New Roman" w:cs="Times New Roman"/>
          <w:sz w:val="28"/>
          <w:szCs w:val="28"/>
        </w:rPr>
        <w:t xml:space="preserve"> посох красть. </w:t>
      </w:r>
    </w:p>
    <w:p w:rsidR="002B661D" w:rsidRPr="00813A00" w:rsidRDefault="002B661D" w:rsidP="002B66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661D" w:rsidRPr="00813A00" w:rsidRDefault="005B666A" w:rsidP="003B159D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Леший:</w:t>
      </w:r>
      <w:r w:rsidRPr="00813A00">
        <w:rPr>
          <w:rFonts w:ascii="Times New Roman" w:hAnsi="Times New Roman" w:cs="Times New Roman"/>
          <w:sz w:val="28"/>
          <w:szCs w:val="28"/>
        </w:rPr>
        <w:t xml:space="preserve">  Дед Мороз, сам не пойму как так получилось. Разум затуманился, это Баба-Яга меня во все втянула. Я же хороший. На тебе посох, заморозь ее.</w:t>
      </w:r>
    </w:p>
    <w:p w:rsidR="005B666A" w:rsidRPr="00813A00" w:rsidRDefault="005B666A" w:rsidP="003B159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666A" w:rsidRPr="00813A00" w:rsidRDefault="005B666A" w:rsidP="003B159D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813A00">
        <w:rPr>
          <w:rFonts w:ascii="Times New Roman" w:hAnsi="Times New Roman" w:cs="Times New Roman"/>
          <w:sz w:val="28"/>
          <w:szCs w:val="28"/>
        </w:rPr>
        <w:t xml:space="preserve">Что ты, что ты Дедушка, не морозь меня. Я ведь это не со зла. </w:t>
      </w:r>
    </w:p>
    <w:p w:rsidR="005B666A" w:rsidRPr="00813A00" w:rsidRDefault="005B666A" w:rsidP="003B159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666A" w:rsidRPr="00813A00" w:rsidRDefault="005B666A" w:rsidP="003B159D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813A00">
        <w:rPr>
          <w:rFonts w:ascii="Times New Roman" w:hAnsi="Times New Roman" w:cs="Times New Roman"/>
          <w:sz w:val="28"/>
          <w:szCs w:val="28"/>
        </w:rPr>
        <w:t>Ну ладно, некогда мне тут вас наказывать. Мне срочно надо Новый год передавать. Петух, Собака идите  сюда.</w:t>
      </w:r>
    </w:p>
    <w:p w:rsidR="007A4476" w:rsidRPr="00813A00" w:rsidRDefault="007A4476" w:rsidP="003B159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666A" w:rsidRPr="00813A00" w:rsidRDefault="007A4476" w:rsidP="003B159D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sz w:val="28"/>
          <w:szCs w:val="28"/>
        </w:rPr>
        <w:t xml:space="preserve">Правил целый год ты </w:t>
      </w:r>
      <w:proofErr w:type="gramStart"/>
      <w:r w:rsidRPr="00813A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13A00">
        <w:rPr>
          <w:rFonts w:ascii="Times New Roman" w:hAnsi="Times New Roman" w:cs="Times New Roman"/>
          <w:sz w:val="28"/>
          <w:szCs w:val="28"/>
        </w:rPr>
        <w:t xml:space="preserve"> отлично,</w:t>
      </w:r>
    </w:p>
    <w:p w:rsidR="007A4476" w:rsidRPr="00813A00" w:rsidRDefault="007A4476" w:rsidP="003B159D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sz w:val="28"/>
          <w:szCs w:val="28"/>
        </w:rPr>
        <w:t>Но пришла пора с тобой проститься!</w:t>
      </w:r>
    </w:p>
    <w:p w:rsidR="007A4476" w:rsidRPr="00813A00" w:rsidRDefault="007A4476" w:rsidP="003B159D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sz w:val="28"/>
          <w:szCs w:val="28"/>
        </w:rPr>
        <w:t>Теперь тебе в права вступать,</w:t>
      </w:r>
    </w:p>
    <w:p w:rsidR="007A4476" w:rsidRPr="00813A00" w:rsidRDefault="007A4476" w:rsidP="003B159D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sz w:val="28"/>
          <w:szCs w:val="28"/>
        </w:rPr>
        <w:t>Бери сей посох им владей,</w:t>
      </w:r>
    </w:p>
    <w:p w:rsidR="007A4476" w:rsidRPr="00813A00" w:rsidRDefault="007A4476" w:rsidP="003B159D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sz w:val="28"/>
          <w:szCs w:val="28"/>
        </w:rPr>
        <w:t>И радуй целый год людей.</w:t>
      </w:r>
    </w:p>
    <w:p w:rsidR="007A4476" w:rsidRPr="00813A00" w:rsidRDefault="007A4476" w:rsidP="003B159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( под торжественную музыку передает посох собаке)</w:t>
      </w:r>
    </w:p>
    <w:p w:rsidR="007A4476" w:rsidRPr="00813A00" w:rsidRDefault="007A4476" w:rsidP="003B159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A4476" w:rsidRPr="00813A00" w:rsidRDefault="007A4476" w:rsidP="003B159D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Собачка: </w:t>
      </w:r>
      <w:r w:rsidRPr="00813A00">
        <w:rPr>
          <w:rFonts w:ascii="Times New Roman" w:hAnsi="Times New Roman" w:cs="Times New Roman"/>
          <w:sz w:val="28"/>
          <w:szCs w:val="28"/>
        </w:rPr>
        <w:t>Друзья я Вас не подведу,</w:t>
      </w:r>
    </w:p>
    <w:p w:rsidR="007A4476" w:rsidRPr="00813A00" w:rsidRDefault="007A4476" w:rsidP="003B159D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sz w:val="28"/>
          <w:szCs w:val="28"/>
        </w:rPr>
        <w:t xml:space="preserve">                  Удачи, счастья принесу.</w:t>
      </w:r>
    </w:p>
    <w:p w:rsidR="007A4476" w:rsidRPr="00813A00" w:rsidRDefault="007A4476" w:rsidP="003B159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4476" w:rsidRPr="00813A00" w:rsidRDefault="007A4476" w:rsidP="003B159D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813A00">
        <w:rPr>
          <w:rFonts w:ascii="Times New Roman" w:hAnsi="Times New Roman" w:cs="Times New Roman"/>
          <w:sz w:val="28"/>
          <w:szCs w:val="28"/>
        </w:rPr>
        <w:t>Как же хорошо, когда все хорошо заканчивается. Друзья, давайте встретим Новый год, веселой песней.</w:t>
      </w:r>
    </w:p>
    <w:p w:rsidR="007A4476" w:rsidRPr="00813A00" w:rsidRDefault="007A4476" w:rsidP="003B159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4476" w:rsidRPr="00813A00" w:rsidRDefault="007A4476" w:rsidP="007A44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>Песня «В лесу родилась елочка»</w:t>
      </w:r>
    </w:p>
    <w:p w:rsidR="007A4476" w:rsidRPr="00813A00" w:rsidRDefault="007A4476" w:rsidP="007A44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B6A" w:rsidRPr="00813A00" w:rsidRDefault="00876B6A" w:rsidP="00876B6A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813A00">
        <w:rPr>
          <w:rFonts w:ascii="Times New Roman" w:hAnsi="Times New Roman" w:cs="Times New Roman"/>
          <w:sz w:val="28"/>
          <w:szCs w:val="28"/>
        </w:rPr>
        <w:t xml:space="preserve">Молодцы ребята, </w:t>
      </w:r>
      <w:proofErr w:type="gramStart"/>
      <w:r w:rsidRPr="00813A00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813A00">
        <w:rPr>
          <w:rFonts w:ascii="Times New Roman" w:hAnsi="Times New Roman" w:cs="Times New Roman"/>
          <w:sz w:val="28"/>
          <w:szCs w:val="28"/>
        </w:rPr>
        <w:t xml:space="preserve"> пришла пора стихи ваши новогодние  послушать.</w:t>
      </w:r>
    </w:p>
    <w:p w:rsidR="00876B6A" w:rsidRPr="00813A00" w:rsidRDefault="00876B6A" w:rsidP="00876B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4476" w:rsidRPr="00813A00" w:rsidRDefault="00876B6A" w:rsidP="00876B6A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00">
        <w:rPr>
          <w:rFonts w:ascii="Times New Roman" w:hAnsi="Times New Roman" w:cs="Times New Roman"/>
          <w:sz w:val="28"/>
          <w:szCs w:val="28"/>
        </w:rPr>
        <w:t xml:space="preserve"> </w:t>
      </w:r>
      <w:r w:rsidRPr="00813A00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813A00">
        <w:rPr>
          <w:rFonts w:ascii="Times New Roman" w:hAnsi="Times New Roman" w:cs="Times New Roman"/>
          <w:sz w:val="28"/>
          <w:szCs w:val="28"/>
        </w:rPr>
        <w:t>Ребята, а какие же вы все красивые, Дедушка Мороз, давай ребят наградим за костюмы.</w:t>
      </w:r>
    </w:p>
    <w:p w:rsidR="00876B6A" w:rsidRPr="00813A00" w:rsidRDefault="00876B6A" w:rsidP="00876B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6B6A" w:rsidRPr="00813A00" w:rsidRDefault="00876B6A" w:rsidP="00876B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3A00">
        <w:rPr>
          <w:b/>
          <w:sz w:val="28"/>
          <w:szCs w:val="28"/>
        </w:rPr>
        <w:t xml:space="preserve">Собачка: </w:t>
      </w:r>
      <w:r w:rsidRPr="00813A00">
        <w:rPr>
          <w:sz w:val="28"/>
          <w:szCs w:val="28"/>
        </w:rPr>
        <w:t>До свиданья! Не болейте!</w:t>
      </w:r>
    </w:p>
    <w:p w:rsidR="00876B6A" w:rsidRPr="00813A00" w:rsidRDefault="00876B6A" w:rsidP="00876B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3A00">
        <w:rPr>
          <w:sz w:val="28"/>
          <w:szCs w:val="28"/>
        </w:rPr>
        <w:t>Веселитесь, чаще смейтесь,</w:t>
      </w:r>
    </w:p>
    <w:p w:rsidR="00876B6A" w:rsidRPr="00813A00" w:rsidRDefault="00876B6A" w:rsidP="00876B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3A00">
        <w:rPr>
          <w:sz w:val="28"/>
          <w:szCs w:val="28"/>
        </w:rPr>
        <w:t>Будьте радостью полны.</w:t>
      </w:r>
    </w:p>
    <w:p w:rsidR="00876B6A" w:rsidRPr="00813A00" w:rsidRDefault="00876B6A" w:rsidP="00876B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3A00">
        <w:rPr>
          <w:sz w:val="28"/>
          <w:szCs w:val="28"/>
        </w:rPr>
        <w:t>И здоровы, и сильны!</w:t>
      </w:r>
    </w:p>
    <w:p w:rsidR="00876B6A" w:rsidRPr="00813A00" w:rsidRDefault="00876B6A" w:rsidP="00876B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6B6A" w:rsidRPr="00813A00" w:rsidRDefault="00876B6A" w:rsidP="00876B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3A00">
        <w:rPr>
          <w:rStyle w:val="a6"/>
          <w:sz w:val="28"/>
          <w:szCs w:val="28"/>
          <w:bdr w:val="none" w:sz="0" w:space="0" w:color="auto" w:frame="1"/>
        </w:rPr>
        <w:t>Дед Мороз</w:t>
      </w:r>
      <w:r w:rsidRPr="00813A00">
        <w:rPr>
          <w:sz w:val="28"/>
          <w:szCs w:val="28"/>
        </w:rPr>
        <w:t>: Прошедший год планету покидает,</w:t>
      </w:r>
    </w:p>
    <w:p w:rsidR="00876B6A" w:rsidRPr="00813A00" w:rsidRDefault="00876B6A" w:rsidP="00876B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3A00">
        <w:rPr>
          <w:sz w:val="28"/>
          <w:szCs w:val="28"/>
        </w:rPr>
        <w:t>Ему на смену Новый год спешит.</w:t>
      </w:r>
    </w:p>
    <w:p w:rsidR="00876B6A" w:rsidRPr="00813A00" w:rsidRDefault="00876B6A" w:rsidP="00876B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3A00">
        <w:rPr>
          <w:sz w:val="28"/>
          <w:szCs w:val="28"/>
        </w:rPr>
        <w:t>Учиться хорошо  вам дедушка желает!</w:t>
      </w:r>
    </w:p>
    <w:p w:rsidR="00876B6A" w:rsidRPr="00813A00" w:rsidRDefault="00876B6A" w:rsidP="00876B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3A00">
        <w:rPr>
          <w:sz w:val="28"/>
          <w:szCs w:val="28"/>
        </w:rPr>
        <w:t>И весело год Собачки Вам прожить!</w:t>
      </w:r>
    </w:p>
    <w:p w:rsidR="00876B6A" w:rsidRPr="00813A00" w:rsidRDefault="00876B6A" w:rsidP="00876B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6B6A" w:rsidRPr="00813A00" w:rsidRDefault="00876B6A" w:rsidP="00876B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3A00">
        <w:rPr>
          <w:rStyle w:val="a6"/>
          <w:sz w:val="28"/>
          <w:szCs w:val="28"/>
          <w:bdr w:val="none" w:sz="0" w:space="0" w:color="auto" w:frame="1"/>
        </w:rPr>
        <w:t>Снегурочка:</w:t>
      </w:r>
    </w:p>
    <w:p w:rsidR="00876B6A" w:rsidRPr="00813A00" w:rsidRDefault="00876B6A" w:rsidP="00876B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3A00">
        <w:rPr>
          <w:sz w:val="28"/>
          <w:szCs w:val="28"/>
        </w:rPr>
        <w:t>Наш праздник новогодний подходит к концу,</w:t>
      </w:r>
    </w:p>
    <w:p w:rsidR="00876B6A" w:rsidRPr="00813A00" w:rsidRDefault="00876B6A" w:rsidP="00876B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3A00">
        <w:rPr>
          <w:sz w:val="28"/>
          <w:szCs w:val="28"/>
        </w:rPr>
        <w:t>Минуты пришли расставанья.</w:t>
      </w:r>
    </w:p>
    <w:p w:rsidR="00876B6A" w:rsidRPr="00813A00" w:rsidRDefault="00876B6A" w:rsidP="00876B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3A00">
        <w:rPr>
          <w:sz w:val="28"/>
          <w:szCs w:val="28"/>
        </w:rPr>
        <w:t>Давайте же скажем простые слова:</w:t>
      </w:r>
    </w:p>
    <w:p w:rsidR="00876B6A" w:rsidRPr="00813A00" w:rsidRDefault="00876B6A" w:rsidP="00876B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3A00">
        <w:rPr>
          <w:b/>
          <w:sz w:val="28"/>
          <w:szCs w:val="28"/>
          <w:u w:val="single"/>
        </w:rPr>
        <w:t>Хором:</w:t>
      </w:r>
      <w:r w:rsidRPr="00813A00">
        <w:rPr>
          <w:sz w:val="28"/>
          <w:szCs w:val="28"/>
        </w:rPr>
        <w:t xml:space="preserve"> «До встречи друзья, до свиданья!».</w:t>
      </w:r>
    </w:p>
    <w:p w:rsidR="00813A00" w:rsidRDefault="00813A00" w:rsidP="00813A00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876B6A" w:rsidRDefault="00813A00" w:rsidP="00813A0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используемой литературы:</w:t>
      </w:r>
    </w:p>
    <w:p w:rsidR="00813A00" w:rsidRDefault="00813A00" w:rsidP="00813A00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813A00" w:rsidRDefault="00813A00" w:rsidP="00813A00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813A00" w:rsidRDefault="00813A00" w:rsidP="00813A00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813A00">
        <w:rPr>
          <w:rFonts w:ascii="Times New Roman" w:hAnsi="Times New Roman" w:cs="Times New Roman"/>
          <w:sz w:val="28"/>
        </w:rPr>
        <w:t xml:space="preserve">. Захарова С. Н. Праздники в детском саду; </w:t>
      </w:r>
      <w:proofErr w:type="spellStart"/>
      <w:r w:rsidRPr="00813A00">
        <w:rPr>
          <w:rFonts w:ascii="Times New Roman" w:hAnsi="Times New Roman" w:cs="Times New Roman"/>
          <w:sz w:val="28"/>
        </w:rPr>
        <w:t>Владос</w:t>
      </w:r>
      <w:proofErr w:type="spellEnd"/>
      <w:r w:rsidRPr="00813A00">
        <w:rPr>
          <w:rFonts w:ascii="Times New Roman" w:hAnsi="Times New Roman" w:cs="Times New Roman"/>
          <w:sz w:val="28"/>
        </w:rPr>
        <w:t xml:space="preserve"> - Москва, 2007. - 256 c.</w:t>
      </w:r>
    </w:p>
    <w:p w:rsidR="00D65C34" w:rsidRPr="00813A00" w:rsidRDefault="00D65C34" w:rsidP="00813A00">
      <w:pPr>
        <w:pStyle w:val="a4"/>
        <w:rPr>
          <w:rFonts w:ascii="Times New Roman" w:hAnsi="Times New Roman" w:cs="Times New Roman"/>
          <w:sz w:val="28"/>
        </w:rPr>
      </w:pPr>
    </w:p>
    <w:p w:rsidR="00813A00" w:rsidRDefault="00813A00" w:rsidP="00813A00">
      <w:pPr>
        <w:pStyle w:val="a4"/>
        <w:rPr>
          <w:rFonts w:ascii="Times New Roman" w:hAnsi="Times New Roman" w:cs="Times New Roman"/>
          <w:sz w:val="28"/>
        </w:rPr>
      </w:pPr>
      <w:r w:rsidRPr="00813A00">
        <w:rPr>
          <w:rFonts w:ascii="Times New Roman" w:hAnsi="Times New Roman" w:cs="Times New Roman"/>
          <w:sz w:val="28"/>
        </w:rPr>
        <w:t>2. Зворыгина Е. В. Я играю!; Просвещение - Москва, 2010. - 112 c.</w:t>
      </w:r>
    </w:p>
    <w:p w:rsidR="00D65C34" w:rsidRPr="00813A00" w:rsidRDefault="00D65C34" w:rsidP="00813A00">
      <w:pPr>
        <w:pStyle w:val="a4"/>
        <w:rPr>
          <w:rFonts w:ascii="Times New Roman" w:hAnsi="Times New Roman" w:cs="Times New Roman"/>
          <w:sz w:val="28"/>
        </w:rPr>
      </w:pPr>
    </w:p>
    <w:p w:rsidR="00813A00" w:rsidRDefault="00813A00" w:rsidP="00813A00">
      <w:pPr>
        <w:pStyle w:val="a4"/>
        <w:rPr>
          <w:rFonts w:ascii="Times New Roman" w:hAnsi="Times New Roman" w:cs="Times New Roman"/>
          <w:sz w:val="28"/>
        </w:rPr>
      </w:pPr>
      <w:r w:rsidRPr="00813A00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813A00">
        <w:rPr>
          <w:rFonts w:ascii="Times New Roman" w:hAnsi="Times New Roman" w:cs="Times New Roman"/>
          <w:sz w:val="28"/>
        </w:rPr>
        <w:t>Картушина</w:t>
      </w:r>
      <w:proofErr w:type="spellEnd"/>
      <w:r w:rsidRPr="00813A00">
        <w:rPr>
          <w:rFonts w:ascii="Times New Roman" w:hAnsi="Times New Roman" w:cs="Times New Roman"/>
          <w:sz w:val="28"/>
        </w:rPr>
        <w:t xml:space="preserve"> М. Ю. Весенние детские праздники. Сценарии с нотным приложением; Сфера - Москва, 2013. - 160 c.</w:t>
      </w:r>
    </w:p>
    <w:p w:rsidR="00D65C34" w:rsidRPr="00813A00" w:rsidRDefault="00D65C34" w:rsidP="00813A00">
      <w:pPr>
        <w:pStyle w:val="a4"/>
        <w:rPr>
          <w:rFonts w:ascii="Times New Roman" w:hAnsi="Times New Roman" w:cs="Times New Roman"/>
          <w:sz w:val="28"/>
        </w:rPr>
      </w:pPr>
    </w:p>
    <w:p w:rsidR="00813A00" w:rsidRPr="00813A00" w:rsidRDefault="00813A00" w:rsidP="00813A00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813A0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13A00">
        <w:rPr>
          <w:rFonts w:ascii="Times New Roman" w:hAnsi="Times New Roman" w:cs="Times New Roman"/>
          <w:sz w:val="28"/>
        </w:rPr>
        <w:t>Киркос</w:t>
      </w:r>
      <w:proofErr w:type="spellEnd"/>
      <w:r w:rsidRPr="00813A00">
        <w:rPr>
          <w:rFonts w:ascii="Times New Roman" w:hAnsi="Times New Roman" w:cs="Times New Roman"/>
          <w:sz w:val="28"/>
        </w:rPr>
        <w:t xml:space="preserve"> Р. Ю., </w:t>
      </w:r>
      <w:proofErr w:type="spellStart"/>
      <w:r w:rsidRPr="00813A00">
        <w:rPr>
          <w:rFonts w:ascii="Times New Roman" w:hAnsi="Times New Roman" w:cs="Times New Roman"/>
          <w:sz w:val="28"/>
        </w:rPr>
        <w:t>Постоева</w:t>
      </w:r>
      <w:proofErr w:type="spellEnd"/>
      <w:r w:rsidRPr="00813A00">
        <w:rPr>
          <w:rFonts w:ascii="Times New Roman" w:hAnsi="Times New Roman" w:cs="Times New Roman"/>
          <w:sz w:val="28"/>
        </w:rPr>
        <w:t xml:space="preserve"> И. А. Новогодний сюрприз. Сценарий праздника для детей среднего и старшего дошкольного возраста; Композитор - Санкт-Петербург - Москва, 2006. - 296 c.</w:t>
      </w:r>
    </w:p>
    <w:sectPr w:rsidR="00813A00" w:rsidRPr="00813A00" w:rsidSect="00947B6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A76"/>
    <w:rsid w:val="00006784"/>
    <w:rsid w:val="00057AAD"/>
    <w:rsid w:val="00072731"/>
    <w:rsid w:val="00082199"/>
    <w:rsid w:val="00090CA4"/>
    <w:rsid w:val="000A7341"/>
    <w:rsid w:val="000F1E8E"/>
    <w:rsid w:val="000F5E41"/>
    <w:rsid w:val="001170B3"/>
    <w:rsid w:val="001223B8"/>
    <w:rsid w:val="00156D86"/>
    <w:rsid w:val="00191D48"/>
    <w:rsid w:val="001B1042"/>
    <w:rsid w:val="001E268E"/>
    <w:rsid w:val="001E7B89"/>
    <w:rsid w:val="002B661D"/>
    <w:rsid w:val="002F1975"/>
    <w:rsid w:val="00305A78"/>
    <w:rsid w:val="003325BB"/>
    <w:rsid w:val="003B159D"/>
    <w:rsid w:val="003D1F97"/>
    <w:rsid w:val="003D2A9D"/>
    <w:rsid w:val="003D5BC3"/>
    <w:rsid w:val="00413747"/>
    <w:rsid w:val="0042385A"/>
    <w:rsid w:val="00475ECE"/>
    <w:rsid w:val="00503BC7"/>
    <w:rsid w:val="0050434D"/>
    <w:rsid w:val="00514325"/>
    <w:rsid w:val="005605F5"/>
    <w:rsid w:val="005B0ED8"/>
    <w:rsid w:val="005B666A"/>
    <w:rsid w:val="00691ED8"/>
    <w:rsid w:val="006D24EB"/>
    <w:rsid w:val="0071650B"/>
    <w:rsid w:val="00777DD3"/>
    <w:rsid w:val="00783358"/>
    <w:rsid w:val="007A1BC4"/>
    <w:rsid w:val="007A4476"/>
    <w:rsid w:val="00813A00"/>
    <w:rsid w:val="00826BF4"/>
    <w:rsid w:val="00837FB3"/>
    <w:rsid w:val="008478C2"/>
    <w:rsid w:val="00876B6A"/>
    <w:rsid w:val="00897BE2"/>
    <w:rsid w:val="008E5FF5"/>
    <w:rsid w:val="00947B66"/>
    <w:rsid w:val="00954D03"/>
    <w:rsid w:val="0096538F"/>
    <w:rsid w:val="00966E77"/>
    <w:rsid w:val="00973435"/>
    <w:rsid w:val="0098020D"/>
    <w:rsid w:val="0098579D"/>
    <w:rsid w:val="009A6935"/>
    <w:rsid w:val="009C75A8"/>
    <w:rsid w:val="009D11D3"/>
    <w:rsid w:val="009F4285"/>
    <w:rsid w:val="009F4845"/>
    <w:rsid w:val="009F7663"/>
    <w:rsid w:val="00A93023"/>
    <w:rsid w:val="00AF1171"/>
    <w:rsid w:val="00B43588"/>
    <w:rsid w:val="00B62820"/>
    <w:rsid w:val="00B80751"/>
    <w:rsid w:val="00CB72FD"/>
    <w:rsid w:val="00CC449E"/>
    <w:rsid w:val="00CD2154"/>
    <w:rsid w:val="00CF25A2"/>
    <w:rsid w:val="00D3204F"/>
    <w:rsid w:val="00D65C34"/>
    <w:rsid w:val="00DC7D31"/>
    <w:rsid w:val="00E01A76"/>
    <w:rsid w:val="00E43756"/>
    <w:rsid w:val="00EC6677"/>
    <w:rsid w:val="00ED31F9"/>
    <w:rsid w:val="00EF115A"/>
    <w:rsid w:val="00EF759E"/>
    <w:rsid w:val="00F7148A"/>
    <w:rsid w:val="00F7330D"/>
    <w:rsid w:val="00F74422"/>
    <w:rsid w:val="00F96D35"/>
    <w:rsid w:val="00FB129E"/>
    <w:rsid w:val="00FE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97BE2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897BE2"/>
    <w:rPr>
      <w:color w:val="0000FF"/>
      <w:u w:val="single"/>
    </w:rPr>
  </w:style>
  <w:style w:type="paragraph" w:customStyle="1" w:styleId="proza">
    <w:name w:val="proza"/>
    <w:basedOn w:val="a"/>
    <w:rsid w:val="009F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p">
    <w:name w:val="myp"/>
    <w:basedOn w:val="a"/>
    <w:rsid w:val="009F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6B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11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2017-12-06T12:10:00Z</cp:lastPrinted>
  <dcterms:created xsi:type="dcterms:W3CDTF">2017-11-23T11:06:00Z</dcterms:created>
  <dcterms:modified xsi:type="dcterms:W3CDTF">2019-02-12T07:58:00Z</dcterms:modified>
</cp:coreProperties>
</file>