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3D" w:rsidRDefault="002D513D" w:rsidP="002D51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учреждение</w:t>
      </w:r>
    </w:p>
    <w:p w:rsidR="002D513D" w:rsidRDefault="002D513D" w:rsidP="002D51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дополнительного образования</w:t>
      </w:r>
    </w:p>
    <w:p w:rsidR="002D513D" w:rsidRDefault="002D513D" w:rsidP="002D51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«Дом детства и юношества»</w:t>
      </w:r>
    </w:p>
    <w:p w:rsidR="002D513D" w:rsidRDefault="002D513D" w:rsidP="002D51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513D" w:rsidRDefault="002D513D" w:rsidP="002D51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513D" w:rsidRDefault="002D513D" w:rsidP="002D51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513D" w:rsidRDefault="002D513D" w:rsidP="002D51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513D" w:rsidRDefault="002D513D" w:rsidP="002D51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513D" w:rsidRDefault="002D513D" w:rsidP="002D51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513D" w:rsidRDefault="002D513D" w:rsidP="002D51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513D" w:rsidRDefault="002D513D" w:rsidP="002D51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513D" w:rsidRDefault="002D513D" w:rsidP="002D51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513D" w:rsidRPr="004C14AC" w:rsidRDefault="004C14AC" w:rsidP="004C1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14AC">
        <w:rPr>
          <w:rFonts w:ascii="Times New Roman" w:hAnsi="Times New Roman" w:cs="Times New Roman"/>
          <w:b/>
          <w:bCs/>
          <w:sz w:val="32"/>
          <w:szCs w:val="32"/>
        </w:rPr>
        <w:t>Методическая разраб</w:t>
      </w:r>
      <w:r w:rsidR="00DB52E3">
        <w:rPr>
          <w:rFonts w:ascii="Times New Roman" w:hAnsi="Times New Roman" w:cs="Times New Roman"/>
          <w:b/>
          <w:bCs/>
          <w:sz w:val="32"/>
          <w:szCs w:val="32"/>
        </w:rPr>
        <w:t>о</w:t>
      </w:r>
      <w:bookmarkStart w:id="0" w:name="_GoBack"/>
      <w:bookmarkEnd w:id="0"/>
      <w:r w:rsidRPr="004C14AC">
        <w:rPr>
          <w:rFonts w:ascii="Times New Roman" w:hAnsi="Times New Roman" w:cs="Times New Roman"/>
          <w:b/>
          <w:bCs/>
          <w:sz w:val="32"/>
          <w:szCs w:val="32"/>
        </w:rPr>
        <w:t>тка</w:t>
      </w:r>
    </w:p>
    <w:p w:rsidR="002D513D" w:rsidRDefault="002D513D" w:rsidP="002D51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513D" w:rsidRDefault="002D513D" w:rsidP="002D51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513D" w:rsidRDefault="002D513D" w:rsidP="002D51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513D" w:rsidRPr="00A762C7" w:rsidRDefault="002D513D" w:rsidP="002D51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Новогоднее представление </w:t>
      </w:r>
      <w:r w:rsidRPr="00A762C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Чудеса у новогодней ёлки</w:t>
      </w:r>
      <w:r w:rsidRPr="00A762C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D513D" w:rsidRPr="00A762C7" w:rsidRDefault="002D513D" w:rsidP="002D51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2C7">
        <w:rPr>
          <w:rFonts w:ascii="Times New Roman" w:hAnsi="Times New Roman" w:cs="Times New Roman"/>
          <w:b/>
          <w:bCs/>
          <w:sz w:val="28"/>
          <w:szCs w:val="28"/>
        </w:rPr>
        <w:t xml:space="preserve">Сценарий праздника для детей </w:t>
      </w:r>
      <w:r>
        <w:rPr>
          <w:rFonts w:ascii="Times New Roman" w:hAnsi="Times New Roman" w:cs="Times New Roman"/>
          <w:b/>
          <w:bCs/>
          <w:sz w:val="28"/>
          <w:szCs w:val="28"/>
        </w:rPr>
        <w:t>4-14</w:t>
      </w:r>
      <w:r w:rsidRPr="00A762C7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p w:rsidR="002D513D" w:rsidRDefault="002D513D" w:rsidP="002D51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513D" w:rsidRDefault="002D513D" w:rsidP="002D51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513D" w:rsidRDefault="002D513D" w:rsidP="002D51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513D" w:rsidRDefault="002D513D" w:rsidP="002D51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513D" w:rsidRDefault="002D513D" w:rsidP="002D51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513D" w:rsidRDefault="002D513D" w:rsidP="002D51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513D" w:rsidRDefault="002D513D" w:rsidP="002D51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513D" w:rsidRDefault="002D513D" w:rsidP="002D51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513D" w:rsidRDefault="002D513D" w:rsidP="002D51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513D" w:rsidRDefault="002D513D" w:rsidP="002D51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513D" w:rsidRDefault="002D513D" w:rsidP="002D51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513D" w:rsidRDefault="002D513D" w:rsidP="002D51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513D" w:rsidRDefault="002D513D" w:rsidP="002D51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513D" w:rsidRDefault="002D513D" w:rsidP="002D51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513D" w:rsidRDefault="002D513D" w:rsidP="002D51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513D" w:rsidRDefault="002D513D" w:rsidP="002D513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Методист:</w:t>
      </w:r>
    </w:p>
    <w:p w:rsidR="002D513D" w:rsidRDefault="002D513D" w:rsidP="002D513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Абдурахманова Лада Юрьевна</w:t>
      </w:r>
    </w:p>
    <w:p w:rsidR="002D513D" w:rsidRDefault="002D513D" w:rsidP="002D513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D513D" w:rsidRDefault="002D513D" w:rsidP="002D51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513D" w:rsidRDefault="002D513D" w:rsidP="002D51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513D" w:rsidRDefault="002D513D" w:rsidP="002D51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513D" w:rsidRDefault="002D513D" w:rsidP="002D51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513D" w:rsidRDefault="002D513D" w:rsidP="002D51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513D" w:rsidRDefault="002D513D" w:rsidP="002D51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513D" w:rsidRDefault="002D513D" w:rsidP="002D51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513D" w:rsidRDefault="002D513D" w:rsidP="002D51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513D" w:rsidRDefault="002D513D" w:rsidP="002D51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ежецк Тверской области</w:t>
      </w:r>
    </w:p>
    <w:p w:rsidR="002D513D" w:rsidRDefault="002D513D" w:rsidP="002D51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2018 год</w:t>
      </w:r>
    </w:p>
    <w:p w:rsidR="002D513D" w:rsidRDefault="002D513D" w:rsidP="002D51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A7CF8" w:rsidRDefault="00BA7CF8" w:rsidP="003F34F5">
      <w:pPr>
        <w:ind w:left="-284"/>
        <w:jc w:val="center"/>
        <w:rPr>
          <w:rFonts w:ascii="Times New Roman" w:hAnsi="Times New Roman" w:cs="Times New Roman"/>
          <w:b/>
          <w:noProof/>
          <w:color w:val="FF0000"/>
          <w:sz w:val="48"/>
          <w:lang w:eastAsia="ru-RU"/>
        </w:rPr>
      </w:pPr>
    </w:p>
    <w:p w:rsidR="003F34F5" w:rsidRDefault="003F34F5" w:rsidP="003F34F5">
      <w:pPr>
        <w:ind w:left="-709"/>
        <w:rPr>
          <w:rFonts w:ascii="Times New Roman" w:hAnsi="Times New Roman" w:cs="Times New Roman"/>
          <w:b/>
          <w:noProof/>
          <w:color w:val="FF0000"/>
          <w:sz w:val="48"/>
          <w:lang w:eastAsia="ru-RU"/>
        </w:rPr>
      </w:pPr>
    </w:p>
    <w:p w:rsidR="003F34F5" w:rsidRPr="002D513D" w:rsidRDefault="003F34F5" w:rsidP="003F34F5">
      <w:pPr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34F5">
        <w:rPr>
          <w:rFonts w:ascii="Times New Roman" w:hAnsi="Times New Roman" w:cs="Times New Roman"/>
          <w:b/>
          <w:noProof/>
          <w:color w:val="FF0000"/>
          <w:sz w:val="32"/>
          <w:lang w:eastAsia="ru-RU"/>
        </w:rPr>
        <w:t xml:space="preserve"> </w:t>
      </w:r>
      <w:r w:rsidRPr="002D513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Цели и задачи</w:t>
      </w: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F34F5" w:rsidRPr="002D513D" w:rsidRDefault="003F34F5" w:rsidP="003F34F5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1)Создать у ребенка радостное настроение</w:t>
      </w:r>
      <w:proofErr w:type="gramStart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ызвать эмоциональный подъем. </w:t>
      </w:r>
    </w:p>
    <w:p w:rsidR="003F34F5" w:rsidRPr="002D513D" w:rsidRDefault="003F34F5" w:rsidP="003F34F5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2)Развитие певческих и ритмических способностей ребенка.</w:t>
      </w:r>
    </w:p>
    <w:p w:rsidR="003F34F5" w:rsidRPr="002D513D" w:rsidRDefault="003F34F5" w:rsidP="003F34F5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3)Развитие коммуникативных способностей. </w:t>
      </w:r>
    </w:p>
    <w:p w:rsidR="003F34F5" w:rsidRPr="002D513D" w:rsidRDefault="003F34F5" w:rsidP="003F34F5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4)Зарядить энергией взрослых и </w:t>
      </w:r>
      <w:r w:rsidRPr="002D513D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, увлечь, активизировать, включаться в совместную деятельность.</w:t>
      </w:r>
    </w:p>
    <w:p w:rsidR="003F34F5" w:rsidRPr="002D513D" w:rsidRDefault="003F34F5" w:rsidP="003F34F5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5)Развитие музыкального вкуса, эмоциональной отзывчивости, музыкальной культуры. </w:t>
      </w:r>
    </w:p>
    <w:p w:rsidR="003F34F5" w:rsidRPr="002D513D" w:rsidRDefault="003F34F5" w:rsidP="003F34F5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6)Обогащение духовной культуры ребенка.</w:t>
      </w:r>
    </w:p>
    <w:p w:rsidR="003F34F5" w:rsidRPr="002D513D" w:rsidRDefault="003F34F5" w:rsidP="003F34F5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F34F5" w:rsidRPr="002D513D" w:rsidRDefault="003F34F5" w:rsidP="003F34F5">
      <w:pPr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Действующие лица:</w:t>
      </w:r>
    </w:p>
    <w:p w:rsidR="003F34F5" w:rsidRPr="002D513D" w:rsidRDefault="003F34F5" w:rsidP="003F34F5">
      <w:pPr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Дед Мороз </w:t>
      </w:r>
    </w:p>
    <w:p w:rsidR="003F34F5" w:rsidRPr="002D513D" w:rsidRDefault="003F34F5" w:rsidP="003F34F5">
      <w:pPr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Баба Яга </w:t>
      </w:r>
    </w:p>
    <w:p w:rsidR="003F34F5" w:rsidRPr="002D513D" w:rsidRDefault="00857D2B" w:rsidP="003F34F5">
      <w:pPr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Кощей Бессмертный </w:t>
      </w:r>
    </w:p>
    <w:p w:rsidR="00857D2B" w:rsidRPr="002D513D" w:rsidRDefault="00857D2B" w:rsidP="003F34F5">
      <w:pPr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Поросёнок</w:t>
      </w:r>
      <w:r w:rsidR="0096460B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Григорий</w:t>
      </w: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57D2B" w:rsidRPr="002D513D" w:rsidRDefault="00857D2B" w:rsidP="003F34F5">
      <w:pPr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Снеговик </w:t>
      </w:r>
    </w:p>
    <w:p w:rsidR="00857D2B" w:rsidRPr="002D513D" w:rsidRDefault="003A4EDA" w:rsidP="003F34F5">
      <w:pPr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Снежинка</w:t>
      </w:r>
      <w:r w:rsidR="00857D2B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57D2B" w:rsidRPr="002D513D" w:rsidRDefault="00857D2B" w:rsidP="00857D2B">
      <w:pPr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Ход мероприятия:</w:t>
      </w:r>
    </w:p>
    <w:p w:rsidR="00857D2B" w:rsidRPr="002D513D" w:rsidRDefault="00857D2B" w:rsidP="00857D2B">
      <w:pPr>
        <w:ind w:left="-709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Звучит голос за сценой</w:t>
      </w:r>
    </w:p>
    <w:p w:rsidR="0096460B" w:rsidRPr="002D513D" w:rsidRDefault="006F67EF" w:rsidP="00857D2B">
      <w:pPr>
        <w:ind w:left="-709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 зал под музыку выходи</w:t>
      </w:r>
      <w:r w:rsidR="0096460B" w:rsidRPr="002D513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т Баба – Яга </w:t>
      </w:r>
      <w:r w:rsidR="009B1054" w:rsidRPr="002D513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 Кощей Бессмертный</w:t>
      </w:r>
    </w:p>
    <w:p w:rsidR="009B1054" w:rsidRPr="002D513D" w:rsidRDefault="009B1054" w:rsidP="009B1054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Баба Яга: </w:t>
      </w:r>
      <w:proofErr w:type="gramStart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Слыхал</w:t>
      </w:r>
      <w:proofErr w:type="gramEnd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Кощей? Скоро новый год, все ждут гостя важно Деда Мороза, все </w:t>
      </w:r>
      <w:proofErr w:type="gramStart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готовятся</w:t>
      </w:r>
      <w:proofErr w:type="gramEnd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наряжаются! А мы, значит, так себе? Тоже мне, нашли </w:t>
      </w:r>
      <w:proofErr w:type="gramStart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важных</w:t>
      </w:r>
      <w:proofErr w:type="gramEnd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И почему именно Дед мороз?! Пусть будет Баба Мороз, я что, не справлюсь что ли?</w:t>
      </w:r>
    </w:p>
    <w:p w:rsidR="00DE7520" w:rsidRPr="002D513D" w:rsidRDefault="00DE7520" w:rsidP="009B1054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65F6" w:rsidRPr="002D513D" w:rsidRDefault="00C865F6" w:rsidP="009B1054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Кощей Бессмертный: Ты ли не справишься, ты лучше всех справишься, ты не баба Яга, ты просто супер баба Яга, ты все сможешь. А я тебе в этом помогу. </w:t>
      </w:r>
    </w:p>
    <w:p w:rsidR="00C865F6" w:rsidRPr="002D513D" w:rsidRDefault="00C865F6" w:rsidP="009B1054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</w:p>
    <w:p w:rsidR="00C865F6" w:rsidRPr="002D513D" w:rsidRDefault="00C865F6" w:rsidP="009B1054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Баба Яга: Кощей, вот чем дети занимаются в новый год? В игры играют, </w:t>
      </w:r>
      <w:proofErr w:type="gramStart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танцульки</w:t>
      </w:r>
      <w:proofErr w:type="gramEnd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танцуют всякие разные.</w:t>
      </w:r>
    </w:p>
    <w:p w:rsidR="00C865F6" w:rsidRPr="002D513D" w:rsidRDefault="00C865F6" w:rsidP="009B1054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</w:p>
    <w:p w:rsidR="00C865F6" w:rsidRPr="002D513D" w:rsidRDefault="00C865F6" w:rsidP="009B1054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Кощей Бессмертный: А я </w:t>
      </w:r>
      <w:proofErr w:type="gramStart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слыхал</w:t>
      </w:r>
      <w:proofErr w:type="gramEnd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в новый год подарки дарят! И могут сбываться любые желания!</w:t>
      </w:r>
    </w:p>
    <w:p w:rsidR="00584C26" w:rsidRPr="002D513D" w:rsidRDefault="00584C26" w:rsidP="009B1054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65F6" w:rsidRPr="002D513D" w:rsidRDefault="00C865F6" w:rsidP="009B1054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Баба Яга: Это хорошо. Есть у меня одно желание как раз!</w:t>
      </w:r>
      <w:r w:rsidR="00F710A7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молода я уже, мне </w:t>
      </w:r>
      <w:proofErr w:type="gramStart"/>
      <w:r w:rsidR="00F710A7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аж</w:t>
      </w:r>
      <w:proofErr w:type="gramEnd"/>
      <w:r w:rsidR="00F710A7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350 лет. Мне бы буквально пару лет скинуть! А для этого </w:t>
      </w:r>
      <w:proofErr w:type="spellStart"/>
      <w:r w:rsidR="00F710A7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молодильные</w:t>
      </w:r>
      <w:proofErr w:type="spellEnd"/>
      <w:r w:rsidR="00F710A7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яблочки нужны. Но достать их ох как не просто! Ребята, вы поможете мне!</w:t>
      </w:r>
    </w:p>
    <w:p w:rsidR="00F710A7" w:rsidRPr="002D513D" w:rsidRDefault="00F710A7" w:rsidP="009B1054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</w:p>
    <w:p w:rsidR="00F710A7" w:rsidRPr="002D513D" w:rsidRDefault="00F710A7" w:rsidP="00F710A7">
      <w:pPr>
        <w:pStyle w:val="a6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D513D">
        <w:rPr>
          <w:rFonts w:ascii="Times New Roman" w:hAnsi="Times New Roman" w:cs="Times New Roman"/>
          <w:sz w:val="28"/>
          <w:szCs w:val="28"/>
        </w:rPr>
        <w:t>Игра «Яблочки для Бабы Яги»</w:t>
      </w:r>
    </w:p>
    <w:p w:rsidR="00F710A7" w:rsidRPr="002D513D" w:rsidRDefault="00F710A7" w:rsidP="00F710A7">
      <w:pPr>
        <w:pStyle w:val="a6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F710A7" w:rsidRPr="002D513D" w:rsidRDefault="00F710A7" w:rsidP="00F710A7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Кощей Бессмертный: Ой, Яга, я прям </w:t>
      </w:r>
      <w:proofErr w:type="gramStart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вижу</w:t>
      </w:r>
      <w:proofErr w:type="gramEnd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ты на глазах молодеешь.</w:t>
      </w:r>
    </w:p>
    <w:p w:rsidR="00F710A7" w:rsidRPr="002D513D" w:rsidRDefault="00F710A7" w:rsidP="00F710A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</w:p>
    <w:p w:rsidR="00F710A7" w:rsidRPr="002D513D" w:rsidRDefault="00F710A7" w:rsidP="00F710A7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Баба Яга: И я чувствую себя молодой и красивой!</w:t>
      </w:r>
    </w:p>
    <w:p w:rsidR="00F710A7" w:rsidRPr="002D513D" w:rsidRDefault="00F710A7" w:rsidP="00F710A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</w:p>
    <w:p w:rsidR="00F710A7" w:rsidRPr="002D513D" w:rsidRDefault="00F710A7" w:rsidP="00F710A7">
      <w:pPr>
        <w:ind w:left="-709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 зал под музыку выходит поросенок Григорий</w:t>
      </w:r>
    </w:p>
    <w:p w:rsidR="00F710A7" w:rsidRPr="002D513D" w:rsidRDefault="00F710A7" w:rsidP="00F710A7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Поросёнок Григорий: </w:t>
      </w:r>
    </w:p>
    <w:p w:rsidR="00E427BE" w:rsidRPr="002D513D" w:rsidRDefault="00E427BE" w:rsidP="00F710A7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27BE" w:rsidRPr="002D513D" w:rsidRDefault="00E427BE" w:rsidP="00F710A7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Я весёлый пяточек,</w:t>
      </w:r>
    </w:p>
    <w:p w:rsidR="00E427BE" w:rsidRPr="002D513D" w:rsidRDefault="00E427BE" w:rsidP="00F710A7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Принесу Вам в новый год</w:t>
      </w:r>
    </w:p>
    <w:p w:rsidR="00E427BE" w:rsidRPr="002D513D" w:rsidRDefault="00E427BE" w:rsidP="00F710A7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счастья и удачи,</w:t>
      </w:r>
    </w:p>
    <w:p w:rsidR="00E427BE" w:rsidRPr="002D513D" w:rsidRDefault="00E427BE" w:rsidP="00F710A7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A7EFC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волшебный</w:t>
      </w: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сундучок.</w:t>
      </w:r>
    </w:p>
    <w:p w:rsidR="00E427BE" w:rsidRPr="002D513D" w:rsidRDefault="00E427BE" w:rsidP="00F710A7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27BE" w:rsidRPr="002D513D" w:rsidRDefault="00E427BE" w:rsidP="00F710A7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Кощей Бессмертный: А что это ты тут </w:t>
      </w:r>
      <w:proofErr w:type="spellStart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раскомандовался</w:t>
      </w:r>
      <w:proofErr w:type="spellEnd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, принесет он тут здоровья, удачи</w:t>
      </w:r>
      <w:r w:rsidR="003A7EFC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что это за волшебный сундучок</w:t>
      </w: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E427BE" w:rsidRPr="002D513D" w:rsidRDefault="00E427BE" w:rsidP="00F710A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</w:p>
    <w:p w:rsidR="00E427BE" w:rsidRPr="002D513D" w:rsidRDefault="00E427BE" w:rsidP="00E427BE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Поросёнок Григорий: А вы что разве не знаете, я символ нового года! И всем принесу удачу и много подарков в новом году!</w:t>
      </w:r>
      <w:r w:rsidR="003A7EFC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в сундучке у меня ключи от нового года.</w:t>
      </w:r>
    </w:p>
    <w:p w:rsidR="00E427BE" w:rsidRPr="002D513D" w:rsidRDefault="00E427BE" w:rsidP="00F710A7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27BE" w:rsidRPr="002D513D" w:rsidRDefault="00E427BE" w:rsidP="00F710A7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Баба Яга: Ой, как интересно. Какой же ты хороший поросенок. Какой же румяный, упитанный! Приходи ко мне жить!</w:t>
      </w:r>
    </w:p>
    <w:p w:rsidR="00E427BE" w:rsidRPr="002D513D" w:rsidRDefault="00E427BE" w:rsidP="00F710A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</w:p>
    <w:p w:rsidR="00E427BE" w:rsidRPr="002D513D" w:rsidRDefault="00E427BE" w:rsidP="00F710A7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Поросёнок Григорий: Не </w:t>
      </w:r>
      <w:proofErr w:type="gramStart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могу</w:t>
      </w:r>
      <w:proofErr w:type="gramEnd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Бабушка Яга, спешу я к Дедуш</w:t>
      </w:r>
      <w:r w:rsidR="003A7EFC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ке Морозу. Он уже заждался меня, нужно срочно новый год открывать.</w:t>
      </w:r>
    </w:p>
    <w:p w:rsidR="00E427BE" w:rsidRPr="002D513D" w:rsidRDefault="00E427BE" w:rsidP="00F710A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</w:p>
    <w:p w:rsidR="00E427BE" w:rsidRPr="002D513D" w:rsidRDefault="00E427BE" w:rsidP="00F710A7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Кощей Бессмертный: Да ладно оставайся с нами! Будем вместе править в новом году, даже лучше чем дедушка Мороз!</w:t>
      </w:r>
    </w:p>
    <w:p w:rsidR="00E427BE" w:rsidRPr="002D513D" w:rsidRDefault="00E427BE" w:rsidP="00F710A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</w:p>
    <w:p w:rsidR="00E427BE" w:rsidRPr="002D513D" w:rsidRDefault="00E427BE" w:rsidP="00F710A7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Баба Яга: И правда, ты только посмотри как ребятам с нами весело!</w:t>
      </w:r>
    </w:p>
    <w:p w:rsidR="00E427BE" w:rsidRPr="002D513D" w:rsidRDefault="00E427BE" w:rsidP="00F710A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</w:p>
    <w:p w:rsidR="00E427BE" w:rsidRPr="002D513D" w:rsidRDefault="00E427BE" w:rsidP="00F710A7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Поросёнок Григорий: Что-то я никакого веселья не вижу!</w:t>
      </w:r>
    </w:p>
    <w:p w:rsidR="00E427BE" w:rsidRPr="002D513D" w:rsidRDefault="00E427BE" w:rsidP="00F710A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</w:p>
    <w:p w:rsidR="00E427BE" w:rsidRPr="002D513D" w:rsidRDefault="00E427BE" w:rsidP="00F710A7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Баба Яга: А ты вставай с нами в хоровод, и сам посмотри!</w:t>
      </w:r>
    </w:p>
    <w:p w:rsidR="00E427BE" w:rsidRPr="002D513D" w:rsidRDefault="00E427BE" w:rsidP="00F710A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</w:p>
    <w:p w:rsidR="00E427BE" w:rsidRPr="002D513D" w:rsidRDefault="00E427BE" w:rsidP="00E427BE">
      <w:pPr>
        <w:pStyle w:val="a6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D513D">
        <w:rPr>
          <w:rFonts w:ascii="Times New Roman" w:hAnsi="Times New Roman" w:cs="Times New Roman"/>
          <w:sz w:val="28"/>
          <w:szCs w:val="28"/>
        </w:rPr>
        <w:t>Танец «Шишки и елки, зелёные иголки»</w:t>
      </w:r>
    </w:p>
    <w:p w:rsidR="00E427BE" w:rsidRPr="002D513D" w:rsidRDefault="00E427BE" w:rsidP="00E427BE">
      <w:pPr>
        <w:pStyle w:val="a6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427BE" w:rsidRPr="002D513D" w:rsidRDefault="00E427BE" w:rsidP="00F710A7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Поросёнок Григорий: Как мне понравилось с вами танцевать! А вам ребята?</w:t>
      </w:r>
      <w:r w:rsidR="003A7EFC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3A7EFC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Ну</w:t>
      </w:r>
      <w:proofErr w:type="gramEnd"/>
      <w:r w:rsidR="003A7EFC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молодцы, но я все равно отправлюсь к дедушке Морозу.</w:t>
      </w:r>
    </w:p>
    <w:p w:rsidR="003A7EFC" w:rsidRPr="002D513D" w:rsidRDefault="003A7EFC" w:rsidP="00F710A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</w:p>
    <w:p w:rsidR="003A7EFC" w:rsidRPr="002D513D" w:rsidRDefault="003A7EFC" w:rsidP="00F710A7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Кощей Бессмертный: Не спеши, поросенок! Как же ты пойдешь к Деду Морозу без подарков. </w:t>
      </w:r>
    </w:p>
    <w:p w:rsidR="003A7EFC" w:rsidRPr="002D513D" w:rsidRDefault="003A7EFC" w:rsidP="00F710A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</w:p>
    <w:p w:rsidR="003A7EFC" w:rsidRPr="002D513D" w:rsidRDefault="003A7EFC" w:rsidP="00F710A7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Поросёнок Григорий: Какие подарки</w:t>
      </w:r>
      <w:r w:rsidR="00A46D36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, я не знал не про какие подарки!</w:t>
      </w:r>
    </w:p>
    <w:p w:rsidR="00A46D36" w:rsidRPr="002D513D" w:rsidRDefault="00A46D36" w:rsidP="00F710A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</w:p>
    <w:p w:rsidR="00A46D36" w:rsidRPr="002D513D" w:rsidRDefault="00A46D36" w:rsidP="00F710A7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Баба Яга: Ну как же так, ты ведь символ года, а значит должен принести подарки дедушке, чтобы он смог их подарить ребятам! А если не принесешь, то Дед Мороз тебя заморозит!</w:t>
      </w:r>
    </w:p>
    <w:p w:rsidR="00A46D36" w:rsidRPr="002D513D" w:rsidRDefault="00A46D36" w:rsidP="00F710A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</w:p>
    <w:p w:rsidR="00A46D36" w:rsidRPr="002D513D" w:rsidRDefault="00A46D36" w:rsidP="00F710A7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Поросёнок Григорий: </w:t>
      </w:r>
      <w:r w:rsidR="0028365A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мне делать? Где же мне эти подарки то взять???</w:t>
      </w:r>
    </w:p>
    <w:p w:rsidR="0028365A" w:rsidRPr="002D513D" w:rsidRDefault="0028365A" w:rsidP="00F710A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</w:p>
    <w:p w:rsidR="0028365A" w:rsidRPr="002D513D" w:rsidRDefault="0028365A" w:rsidP="00F710A7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Кощей Бессмертный: Не переживай, поросенок, мы с бабой Ягой тебе в этом поможем! Оставайся здесь и жди нас! Мы раздобудем для тебя подарки.</w:t>
      </w:r>
    </w:p>
    <w:p w:rsidR="0028365A" w:rsidRPr="002D513D" w:rsidRDefault="0028365A" w:rsidP="00F710A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</w:p>
    <w:p w:rsidR="0028365A" w:rsidRPr="002D513D" w:rsidRDefault="0028365A" w:rsidP="0028365A">
      <w:pPr>
        <w:ind w:left="-709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Баба-Яга и Кощей уходят</w:t>
      </w:r>
    </w:p>
    <w:p w:rsidR="0028365A" w:rsidRPr="002D513D" w:rsidRDefault="0028365A" w:rsidP="0028365A">
      <w:pPr>
        <w:ind w:left="-709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 зал под музыку выходит Снеговик</w:t>
      </w:r>
    </w:p>
    <w:p w:rsidR="0028365A" w:rsidRPr="002D513D" w:rsidRDefault="0028365A" w:rsidP="00F710A7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Снеговик: Здравствуй, Григорий, я так долго тебя по лесу искал. Куда же ты пропал?</w:t>
      </w:r>
    </w:p>
    <w:p w:rsidR="0028365A" w:rsidRPr="002D513D" w:rsidRDefault="0028365A" w:rsidP="00F710A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</w:p>
    <w:p w:rsidR="0028365A" w:rsidRPr="002D513D" w:rsidRDefault="0028365A" w:rsidP="00F710A7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Поросёнок Григорий: Я спешил к Дедушке Морозу, встретил тут ребят, у них так весело, я остался с ними поиграть.</w:t>
      </w:r>
    </w:p>
    <w:p w:rsidR="0028365A" w:rsidRPr="002D513D" w:rsidRDefault="0028365A" w:rsidP="00F710A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</w:p>
    <w:p w:rsidR="0028365A" w:rsidRPr="002D513D" w:rsidRDefault="0028365A" w:rsidP="00F710A7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Снеговик: Как здорово, я тоже люблю веселье</w:t>
      </w:r>
      <w:r w:rsidR="00473155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Ребята, а мне можно с вами остаться? Я как раз очень интересную игру знаю! </w:t>
      </w:r>
    </w:p>
    <w:p w:rsidR="00F25135" w:rsidRPr="002D513D" w:rsidRDefault="00F25135" w:rsidP="00F710A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</w:p>
    <w:p w:rsidR="00F25135" w:rsidRPr="002D513D" w:rsidRDefault="00F25135" w:rsidP="00F25135">
      <w:pPr>
        <w:pStyle w:val="a6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D513D">
        <w:rPr>
          <w:rFonts w:ascii="Times New Roman" w:hAnsi="Times New Roman" w:cs="Times New Roman"/>
          <w:sz w:val="28"/>
          <w:szCs w:val="28"/>
        </w:rPr>
        <w:t>Игра «Лепим снеговика»</w:t>
      </w:r>
    </w:p>
    <w:p w:rsidR="00F25135" w:rsidRPr="002D513D" w:rsidRDefault="00F25135" w:rsidP="00F25135">
      <w:pPr>
        <w:pStyle w:val="a6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F25135" w:rsidRPr="002D513D" w:rsidRDefault="00F25135" w:rsidP="00F25135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Снеговик: Ребята, как же с вами здорово и весело играть.</w:t>
      </w:r>
    </w:p>
    <w:p w:rsidR="00C1565E" w:rsidRPr="002D513D" w:rsidRDefault="00C1565E" w:rsidP="00F25135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</w:p>
    <w:p w:rsidR="00C1565E" w:rsidRPr="002D513D" w:rsidRDefault="00C1565E" w:rsidP="00F25135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Поросёнок Григорий: Как жалко, что эту игру не видели мои новые друзья!</w:t>
      </w:r>
    </w:p>
    <w:p w:rsidR="00F25135" w:rsidRPr="002D513D" w:rsidRDefault="00F25135" w:rsidP="00F25135">
      <w:pPr>
        <w:pStyle w:val="a6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F25135" w:rsidRPr="002D513D" w:rsidRDefault="00C1565E" w:rsidP="00F710A7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Снеговик: А что это у тебя за новые друзья такие?</w:t>
      </w:r>
    </w:p>
    <w:p w:rsidR="00C1565E" w:rsidRPr="002D513D" w:rsidRDefault="00C1565E" w:rsidP="00F710A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</w:p>
    <w:p w:rsidR="00C1565E" w:rsidRPr="002D513D" w:rsidRDefault="00C1565E" w:rsidP="00C1565E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Поросёнок Григорий: Ой, Снеговик, они очень весёлые и добрые. Это Баба Яга и кощей Бессмертный! </w:t>
      </w:r>
    </w:p>
    <w:p w:rsidR="00C1565E" w:rsidRPr="002D513D" w:rsidRDefault="00C1565E" w:rsidP="00C1565E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</w:p>
    <w:p w:rsidR="00C1565E" w:rsidRPr="002D513D" w:rsidRDefault="00C1565E" w:rsidP="00F710A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Снеговик: Ты что, да это же самые известные злодеи в лесу!</w:t>
      </w:r>
      <w:r w:rsidRPr="002D513D">
        <w:rPr>
          <w:rFonts w:ascii="Times New Roman" w:hAnsi="Times New Roman" w:cs="Times New Roman"/>
          <w:sz w:val="28"/>
          <w:szCs w:val="28"/>
        </w:rPr>
        <w:t xml:space="preserve"> Они столько всем бед принесли!</w:t>
      </w:r>
    </w:p>
    <w:p w:rsidR="00C1565E" w:rsidRPr="002D513D" w:rsidRDefault="00C1565E" w:rsidP="00F710A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</w:p>
    <w:p w:rsidR="00C1565E" w:rsidRPr="002D513D" w:rsidRDefault="00C1565E" w:rsidP="00F710A7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Поросёнок Григорий: Не может быть, ты </w:t>
      </w:r>
      <w:proofErr w:type="gramStart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proofErr w:type="gramEnd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наверное с кем то перепутал! Они с ребятами играли, и сейчас по всему лесу подарки ищут для ребят, чтобы я их потом Деду Морозу передал.</w:t>
      </w:r>
    </w:p>
    <w:p w:rsidR="00C1565E" w:rsidRPr="002D513D" w:rsidRDefault="00C1565E" w:rsidP="00F710A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</w:p>
    <w:p w:rsidR="00C1565E" w:rsidRPr="002D513D" w:rsidRDefault="00C1565E" w:rsidP="00F710A7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Снеговик: Эх, Григорий! Обманули они тебя! Дедушка Мороз сам подарки для всех ребят готовит, и никто ему в этом не помогает! Наверняка они затеяли </w:t>
      </w:r>
      <w:proofErr w:type="gramStart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какую нибудь</w:t>
      </w:r>
      <w:proofErr w:type="gramEnd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пакость.</w:t>
      </w:r>
    </w:p>
    <w:p w:rsidR="00C1565E" w:rsidRPr="002D513D" w:rsidRDefault="00C1565E" w:rsidP="00F710A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</w:p>
    <w:p w:rsidR="00C1565E" w:rsidRPr="002D513D" w:rsidRDefault="00C1565E" w:rsidP="00F710A7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Поросёнок Григорий: Ну что ты, что ты, Снеговик, ничего они не затеяли. Меня они не обижали, сундучок мой на месте….</w:t>
      </w:r>
      <w:proofErr w:type="gramStart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proofErr w:type="gramEnd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где же он????</w:t>
      </w:r>
    </w:p>
    <w:p w:rsidR="00C1565E" w:rsidRPr="002D513D" w:rsidRDefault="00C1565E" w:rsidP="00F710A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</w:p>
    <w:p w:rsidR="00C1565E" w:rsidRPr="002D513D" w:rsidRDefault="00C1565E" w:rsidP="00F710A7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Снеговик:  Я же </w:t>
      </w:r>
      <w:proofErr w:type="gramStart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говорил нельзя им доверят</w:t>
      </w:r>
      <w:proofErr w:type="gramEnd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, вот что нам теперь делать? Без этого ключа мы не сможем в новый год попасть!</w:t>
      </w:r>
    </w:p>
    <w:p w:rsidR="00C1565E" w:rsidRPr="002D513D" w:rsidRDefault="00C1565E" w:rsidP="00F710A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</w:p>
    <w:p w:rsidR="00C1565E" w:rsidRPr="002D513D" w:rsidRDefault="00C1565E" w:rsidP="00F710A7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Поросёнок Григорий: (плачет) Но ведь они такие хорошие были, с ребятами и играли и плясали! Ребята Вам было весело с Бабой Ягой и Кощеем?</w:t>
      </w:r>
    </w:p>
    <w:p w:rsidR="00C1565E" w:rsidRPr="002D513D" w:rsidRDefault="00C1565E" w:rsidP="00F710A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</w:p>
    <w:p w:rsidR="00C1565E" w:rsidRPr="002D513D" w:rsidRDefault="00C1565E" w:rsidP="00F710A7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Снеговик:  Они специально так себя вели, что бы поверили им! А незнакомым людям, ребята, доверять нельзя! Ладно, не плачь, Григорий, придумаем мы что нибудь и найдем сундучок!</w:t>
      </w:r>
    </w:p>
    <w:p w:rsidR="00C1565E" w:rsidRPr="002D513D" w:rsidRDefault="00C1565E" w:rsidP="00F710A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</w:p>
    <w:p w:rsidR="00C1565E" w:rsidRPr="002D513D" w:rsidRDefault="00C1565E" w:rsidP="00F710A7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Поросёнок Григорий: Да как же мы его найдем теперь? Где же их искать?</w:t>
      </w:r>
    </w:p>
    <w:p w:rsidR="00C1565E" w:rsidRPr="002D513D" w:rsidRDefault="00C1565E" w:rsidP="00F710A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</w:p>
    <w:p w:rsidR="00C1565E" w:rsidRPr="002D513D" w:rsidRDefault="00C1565E" w:rsidP="00F710A7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Снеговик: </w:t>
      </w:r>
      <w:r w:rsidR="008500F0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8500F0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Знаю я кто нам поможет</w:t>
      </w:r>
      <w:proofErr w:type="gramEnd"/>
      <w:r w:rsidR="008500F0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! Давайте ребята встанем в хоровод и попробуем позвать сюда помощницу Деда Мороза!</w:t>
      </w:r>
    </w:p>
    <w:p w:rsidR="003A4EDA" w:rsidRPr="002D513D" w:rsidRDefault="003A4EDA" w:rsidP="00F710A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</w:p>
    <w:p w:rsidR="003A4EDA" w:rsidRPr="002D513D" w:rsidRDefault="003A4EDA" w:rsidP="003A4EDA">
      <w:pPr>
        <w:pStyle w:val="a6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D513D">
        <w:rPr>
          <w:rFonts w:ascii="Times New Roman" w:hAnsi="Times New Roman" w:cs="Times New Roman"/>
          <w:sz w:val="28"/>
          <w:szCs w:val="28"/>
        </w:rPr>
        <w:t>Танец «Снежинки»</w:t>
      </w:r>
    </w:p>
    <w:p w:rsidR="003A4EDA" w:rsidRPr="002D513D" w:rsidRDefault="003A4EDA" w:rsidP="003A4EDA">
      <w:pPr>
        <w:pStyle w:val="a6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D513D">
        <w:rPr>
          <w:rFonts w:ascii="Times New Roman" w:hAnsi="Times New Roman" w:cs="Times New Roman"/>
          <w:sz w:val="28"/>
          <w:szCs w:val="28"/>
        </w:rPr>
        <w:t>(во время танца в зал выходит Снежинка)</w:t>
      </w:r>
    </w:p>
    <w:p w:rsidR="003A4EDA" w:rsidRPr="002D513D" w:rsidRDefault="003A4EDA" w:rsidP="003A4EDA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4EDA" w:rsidRPr="002D513D" w:rsidRDefault="003A4EDA" w:rsidP="003A4EDA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Снежинка:</w:t>
      </w:r>
    </w:p>
    <w:p w:rsidR="003A4EDA" w:rsidRPr="002D513D" w:rsidRDefault="003A4EDA" w:rsidP="003A4EDA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к вам спуститься с неба,</w:t>
      </w:r>
    </w:p>
    <w:p w:rsidR="003A4EDA" w:rsidRPr="002D513D" w:rsidRDefault="003A4EDA" w:rsidP="003A4EDA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Мне и крылья не нужны.</w:t>
      </w:r>
    </w:p>
    <w:p w:rsidR="003A4EDA" w:rsidRPr="002D513D" w:rsidRDefault="003A4EDA" w:rsidP="003A4EDA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Без меня бы белым не был</w:t>
      </w:r>
    </w:p>
    <w:p w:rsidR="003A4EDA" w:rsidRPr="002D513D" w:rsidRDefault="003A4EDA" w:rsidP="003A4EDA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Путь красавицы Зимы.</w:t>
      </w:r>
    </w:p>
    <w:p w:rsidR="003A4EDA" w:rsidRPr="002D513D" w:rsidRDefault="003A4EDA" w:rsidP="003A4EDA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4EDA" w:rsidRPr="002D513D" w:rsidRDefault="003A4EDA" w:rsidP="003A4EDA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Я танцую вместе с ветром,</w:t>
      </w:r>
    </w:p>
    <w:p w:rsidR="003A4EDA" w:rsidRPr="002D513D" w:rsidRDefault="003A4EDA" w:rsidP="003A4EDA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Мчусь неведомо куда.</w:t>
      </w:r>
    </w:p>
    <w:p w:rsidR="003A4EDA" w:rsidRPr="002D513D" w:rsidRDefault="003A4EDA" w:rsidP="003A4EDA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И в лучах любого света</w:t>
      </w:r>
    </w:p>
    <w:p w:rsidR="003A4EDA" w:rsidRPr="002D513D" w:rsidRDefault="003A4EDA" w:rsidP="003A4EDA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Я сверкаю, как звезда!</w:t>
      </w:r>
    </w:p>
    <w:p w:rsidR="003A4EDA" w:rsidRPr="002D513D" w:rsidRDefault="003A4EDA" w:rsidP="003A4EDA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4EDA" w:rsidRPr="002D513D" w:rsidRDefault="003A4EDA" w:rsidP="003A4EDA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Здравствуй, Снеговик, здравствуй Поросенок, здравствуйте ребята! Зачем вы меня сюда позвали?</w:t>
      </w:r>
    </w:p>
    <w:p w:rsidR="003A4EDA" w:rsidRPr="002D513D" w:rsidRDefault="003A4EDA" w:rsidP="003A4EDA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4EDA" w:rsidRPr="002D513D" w:rsidRDefault="003A4EDA" w:rsidP="003A4EDA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Снеговик:  Снежинка, беда у нас случилась. Баба Яга с Кощеем похитили сундучок с ключами от Нового года.  А где теперь их искать мы не знаем!</w:t>
      </w:r>
    </w:p>
    <w:p w:rsidR="003A4EDA" w:rsidRPr="002D513D" w:rsidRDefault="003A4EDA" w:rsidP="003A4EDA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</w:p>
    <w:p w:rsidR="003A4EDA" w:rsidRPr="002D513D" w:rsidRDefault="003A4EDA" w:rsidP="003A4EDA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Снежинка: Ой, беда какая!  Как же теперь Дед Мороз новый год откроет?</w:t>
      </w:r>
    </w:p>
    <w:p w:rsidR="003A4EDA" w:rsidRPr="002D513D" w:rsidRDefault="003A4EDA" w:rsidP="003A4EDA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5903" w:rsidRPr="002D513D" w:rsidRDefault="00D05903" w:rsidP="003A4EDA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Поросёнок Григорий: Снежинка, это я виноват. Поверил им, ведь они такими добрыми мне показались.</w:t>
      </w:r>
    </w:p>
    <w:p w:rsidR="00D05903" w:rsidRPr="002D513D" w:rsidRDefault="00D05903" w:rsidP="003A4EDA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</w:p>
    <w:p w:rsidR="00D05903" w:rsidRPr="002D513D" w:rsidRDefault="00D05903" w:rsidP="003A4EDA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Снежинка: Не пер</w:t>
      </w:r>
      <w:r w:rsidR="008B0F31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еживай поросенок, я вам помогу.  Поймаем мы злодеев, ведь добро всегда побеждает зло. </w:t>
      </w:r>
      <w:r w:rsidR="00A4066E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 чтобы изловить злодеев</w:t>
      </w:r>
      <w:r w:rsidR="008B0F31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нужно</w:t>
      </w:r>
      <w:r w:rsidR="0074239F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066E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наполнить их сердца любовью и добротой. Мы с вами отправимся на волшебную полянку, где растут деревья горячих сердец.</w:t>
      </w:r>
    </w:p>
    <w:p w:rsidR="008B0F31" w:rsidRPr="002D513D" w:rsidRDefault="008B0F31" w:rsidP="003A4EDA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</w:p>
    <w:p w:rsidR="00A4066E" w:rsidRPr="002D513D" w:rsidRDefault="00A4066E" w:rsidP="00A4066E">
      <w:pPr>
        <w:pStyle w:val="a6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D513D">
        <w:rPr>
          <w:rFonts w:ascii="Times New Roman" w:hAnsi="Times New Roman" w:cs="Times New Roman"/>
          <w:sz w:val="28"/>
          <w:szCs w:val="28"/>
        </w:rPr>
        <w:t>Игра «Наполни сердце любовью»</w:t>
      </w:r>
    </w:p>
    <w:p w:rsidR="00A4066E" w:rsidRPr="002D513D" w:rsidRDefault="00A4066E" w:rsidP="00A4066E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</w:p>
    <w:p w:rsidR="00A4066E" w:rsidRPr="002D513D" w:rsidRDefault="00A4066E" w:rsidP="00A4066E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Поросёнок Григорий: Ну и где же Баба Яга с Кощеем? Что - то не помогло твое волшебство.</w:t>
      </w:r>
    </w:p>
    <w:p w:rsidR="00A4066E" w:rsidRPr="002D513D" w:rsidRDefault="00A4066E" w:rsidP="003A4EDA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Снежинка: Это может означать только одно, что их сердца настолько наполнены злом, что помочь нам с ними разобраться только Дед Мороз.</w:t>
      </w:r>
    </w:p>
    <w:p w:rsidR="008B0F31" w:rsidRPr="002D513D" w:rsidRDefault="008B0F31" w:rsidP="003A4EDA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066E" w:rsidRPr="002D513D" w:rsidRDefault="00A4066E" w:rsidP="00A4066E">
      <w:pPr>
        <w:ind w:left="-709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Поросенок, Снеговик и Снежинка уходят</w:t>
      </w:r>
    </w:p>
    <w:p w:rsidR="00A4066E" w:rsidRPr="002D513D" w:rsidRDefault="00A4066E" w:rsidP="008609BA">
      <w:pPr>
        <w:ind w:left="-709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 зал под музыку выходят Баба Яга и Кощей</w:t>
      </w:r>
    </w:p>
    <w:p w:rsidR="008609BA" w:rsidRPr="002D513D" w:rsidRDefault="008609BA" w:rsidP="003A4EDA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Кощей Бессмертный: Ты посмотри в кого я из-за тебя ХРЮ-ХРЮ превратился!!! На кого я теперь похож? Ещё и хрюкать начинаю, горе мне, горе!</w:t>
      </w:r>
    </w:p>
    <w:p w:rsidR="008609BA" w:rsidRPr="002D513D" w:rsidRDefault="008609BA" w:rsidP="003A4EDA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066E" w:rsidRPr="002D513D" w:rsidRDefault="008609BA" w:rsidP="003A4EDA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Баба Яга: Люди добрые, как же так, что же на свете делается? Только </w:t>
      </w:r>
      <w:proofErr w:type="gramStart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думала жизнь новая начнется</w:t>
      </w:r>
      <w:proofErr w:type="gramEnd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ведь целую корзину яблок </w:t>
      </w:r>
      <w:proofErr w:type="spellStart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молодильных</w:t>
      </w:r>
      <w:proofErr w:type="spellEnd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съела, а толку никакого, ХРЮ-ХРЮ!  Где этот поросенок, где этот </w:t>
      </w:r>
      <w:proofErr w:type="gramStart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негодник</w:t>
      </w:r>
      <w:proofErr w:type="gramEnd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8609BA" w:rsidRPr="002D513D" w:rsidRDefault="008609BA" w:rsidP="003A4EDA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</w:p>
    <w:p w:rsidR="008609BA" w:rsidRPr="002D513D" w:rsidRDefault="008609BA" w:rsidP="003A4EDA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Кощей Бессмертный: Ох, если я его найду, ему не поздоровится! Я его заколдую ХРЮ-ХРЮ, я его зажарю!!!!!</w:t>
      </w:r>
    </w:p>
    <w:p w:rsidR="004216DC" w:rsidRPr="002D513D" w:rsidRDefault="004216DC" w:rsidP="003A4EDA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</w:p>
    <w:p w:rsidR="004216DC" w:rsidRPr="002D513D" w:rsidRDefault="004216DC" w:rsidP="003A4EDA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Баба Яга: Ладно, давай попробуем сами разобраться с этой бедой ХРЮ-ХРЮ. </w:t>
      </w:r>
      <w:r w:rsidR="00EC4F35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4D01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Я знаю, что нужно сделать. Надо нам энергичный танец станцевать, может во время танца исчезнет нос с ушами!</w:t>
      </w:r>
    </w:p>
    <w:p w:rsidR="00214D01" w:rsidRPr="002D513D" w:rsidRDefault="00214D01" w:rsidP="003A4EDA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</w:p>
    <w:p w:rsidR="00214D01" w:rsidRPr="002D513D" w:rsidRDefault="00214D01" w:rsidP="003A4EDA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Кощей Бессмертный: Баба-Яга, ты женщина опытная, тебе лучше знать. Давай попробуем.</w:t>
      </w:r>
    </w:p>
    <w:p w:rsidR="00214D01" w:rsidRPr="002D513D" w:rsidRDefault="00214D01" w:rsidP="003A4EDA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</w:p>
    <w:p w:rsidR="00214D01" w:rsidRPr="002D513D" w:rsidRDefault="00214D01" w:rsidP="00214D01">
      <w:pPr>
        <w:pStyle w:val="a6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D513D">
        <w:rPr>
          <w:rFonts w:ascii="Times New Roman" w:hAnsi="Times New Roman" w:cs="Times New Roman"/>
          <w:sz w:val="28"/>
          <w:szCs w:val="28"/>
        </w:rPr>
        <w:t>Танец «</w:t>
      </w:r>
      <w:proofErr w:type="spellStart"/>
      <w:r w:rsidRPr="002D513D">
        <w:rPr>
          <w:rFonts w:ascii="Times New Roman" w:hAnsi="Times New Roman" w:cs="Times New Roman"/>
          <w:sz w:val="28"/>
          <w:szCs w:val="28"/>
        </w:rPr>
        <w:t>Опа</w:t>
      </w:r>
      <w:proofErr w:type="spellEnd"/>
      <w:r w:rsidRPr="002D513D">
        <w:rPr>
          <w:rFonts w:ascii="Times New Roman" w:hAnsi="Times New Roman" w:cs="Times New Roman"/>
          <w:sz w:val="28"/>
          <w:szCs w:val="28"/>
        </w:rPr>
        <w:t>, Америка, Европа»</w:t>
      </w:r>
    </w:p>
    <w:p w:rsidR="00214D01" w:rsidRPr="002D513D" w:rsidRDefault="00214D01" w:rsidP="00214D01">
      <w:pPr>
        <w:pStyle w:val="a6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214D01" w:rsidRPr="002D513D" w:rsidRDefault="00214D01" w:rsidP="003A4EDA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Баба Яга: Ребята, посмотрите, мы стали опять красивыми? Пропали наши пяточки с ушами? (НЕТ)</w:t>
      </w:r>
    </w:p>
    <w:p w:rsidR="00214D01" w:rsidRPr="002D513D" w:rsidRDefault="00214D01" w:rsidP="003A4EDA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4D01" w:rsidRPr="002D513D" w:rsidRDefault="00214D01" w:rsidP="003A4EDA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Кощей Бессмертный: Думаю, Яга, без медицины нам здесь не обойтись.</w:t>
      </w:r>
      <w:r w:rsidR="000032F6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Надо вызывать доктора! </w:t>
      </w:r>
    </w:p>
    <w:p w:rsidR="000032F6" w:rsidRPr="002D513D" w:rsidRDefault="000032F6" w:rsidP="003A4EDA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</w:p>
    <w:p w:rsidR="000032F6" w:rsidRPr="002D513D" w:rsidRDefault="000032F6" w:rsidP="003A4EDA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Баба Яга: Давай, Кощей, звони 03.</w:t>
      </w:r>
    </w:p>
    <w:p w:rsidR="000032F6" w:rsidRPr="002D513D" w:rsidRDefault="000032F6" w:rsidP="003A4EDA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</w:p>
    <w:p w:rsidR="000032F6" w:rsidRPr="002D513D" w:rsidRDefault="000032F6" w:rsidP="000032F6">
      <w:pPr>
        <w:ind w:left="-709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 зал входит Доктор Айболит</w:t>
      </w:r>
    </w:p>
    <w:p w:rsidR="000032F6" w:rsidRPr="002D513D" w:rsidRDefault="000032F6" w:rsidP="000032F6">
      <w:pPr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Доктор Айболит: </w:t>
      </w:r>
      <w:r w:rsidR="001B3A26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(идет, увидел Ягу с Кощеем и испугался) А где больной?</w:t>
      </w:r>
    </w:p>
    <w:p w:rsidR="001B3A26" w:rsidRPr="002D513D" w:rsidRDefault="001B3A26" w:rsidP="000032F6">
      <w:pPr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Кощей Бессмертный: Не видишь что ли? Мы больной! Не видишь что ли, что у нас выросло. Только </w:t>
      </w:r>
      <w:proofErr w:type="gramStart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 на кого я теперь похож</w:t>
      </w:r>
      <w:proofErr w:type="gramEnd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B3A26" w:rsidRPr="002D513D" w:rsidRDefault="001B3A26" w:rsidP="000032F6">
      <w:pPr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Доктор Айболит: Так расскажите подробнее, что с вами случилось? </w:t>
      </w:r>
    </w:p>
    <w:p w:rsidR="001B3A26" w:rsidRPr="002D513D" w:rsidRDefault="001B3A26" w:rsidP="000032F6">
      <w:pPr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Баба Яга</w:t>
      </w:r>
      <w:proofErr w:type="gramStart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:: </w:t>
      </w:r>
      <w:proofErr w:type="gramEnd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Шли мы по лесу, никого не трогали! И тут </w:t>
      </w:r>
      <w:proofErr w:type="gramStart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бац</w:t>
      </w:r>
      <w:proofErr w:type="gramEnd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, уши и пяточек выросли!</w:t>
      </w:r>
    </w:p>
    <w:p w:rsidR="001B3A26" w:rsidRPr="002D513D" w:rsidRDefault="001B3A26" w:rsidP="000032F6">
      <w:pPr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 Айболит: (</w:t>
      </w:r>
      <w:proofErr w:type="gramStart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ходит</w:t>
      </w:r>
      <w:proofErr w:type="gramEnd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щупает носы я уши) Так давайте проведем осмотр! (достает градусник) Яга иди мерей температуру, </w:t>
      </w:r>
      <w:r w:rsidR="00B36DC5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а тебе Кощей, пожалуй надо сделать укол!</w:t>
      </w: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36DC5" w:rsidRPr="002D513D" w:rsidRDefault="00B36DC5" w:rsidP="000032F6">
      <w:pPr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Кощей Бессмертный: Ты что Айболит, какой укол. Яге </w:t>
      </w:r>
      <w:proofErr w:type="gramStart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</w:t>
      </w:r>
      <w:proofErr w:type="gramEnd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температуру только помереть, а мне не разобравшись сразу укол. Так дело не пойдет. (Убегает от доктора, начинается погоня).</w:t>
      </w:r>
    </w:p>
    <w:p w:rsidR="00B36DC5" w:rsidRPr="002D513D" w:rsidRDefault="00B36DC5" w:rsidP="000032F6">
      <w:pPr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 Айболит: Знаете что больной, не буду я больше за вами бегать, ходите со своими ушами и пяточками.</w:t>
      </w:r>
    </w:p>
    <w:p w:rsidR="00B36DC5" w:rsidRPr="002D513D" w:rsidRDefault="00B36DC5" w:rsidP="000032F6">
      <w:pPr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Баба Яга: Доктор, а есть другой способ лечения! Мы уколов с детства боимся! </w:t>
      </w:r>
    </w:p>
    <w:p w:rsidR="00B36DC5" w:rsidRPr="002D513D" w:rsidRDefault="00B36DC5" w:rsidP="000032F6">
      <w:pPr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Доктор Айболит: </w:t>
      </w:r>
      <w:proofErr w:type="gramStart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Ну</w:t>
      </w:r>
      <w:proofErr w:type="gramEnd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ещё могут помочь витамины, но </w:t>
      </w:r>
      <w:r w:rsidR="00CE6528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одна проблема, у меня осталась только одна </w:t>
      </w:r>
      <w:proofErr w:type="spellStart"/>
      <w:r w:rsidR="00CE6528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витаминка</w:t>
      </w:r>
      <w:proofErr w:type="spellEnd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CE6528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кому она достанется, это мы сейчас узнаем.</w:t>
      </w:r>
    </w:p>
    <w:p w:rsidR="00CE6528" w:rsidRPr="002D513D" w:rsidRDefault="00CE6528" w:rsidP="00CE6528">
      <w:pPr>
        <w:pStyle w:val="a6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D513D">
        <w:rPr>
          <w:rFonts w:ascii="Times New Roman" w:hAnsi="Times New Roman" w:cs="Times New Roman"/>
          <w:sz w:val="28"/>
          <w:szCs w:val="28"/>
        </w:rPr>
        <w:t xml:space="preserve">Игра «Поймай </w:t>
      </w:r>
      <w:proofErr w:type="spellStart"/>
      <w:r w:rsidRPr="002D513D">
        <w:rPr>
          <w:rFonts w:ascii="Times New Roman" w:hAnsi="Times New Roman" w:cs="Times New Roman"/>
          <w:sz w:val="28"/>
          <w:szCs w:val="28"/>
        </w:rPr>
        <w:t>витаминку</w:t>
      </w:r>
      <w:proofErr w:type="spellEnd"/>
      <w:r w:rsidRPr="002D513D">
        <w:rPr>
          <w:rFonts w:ascii="Times New Roman" w:hAnsi="Times New Roman" w:cs="Times New Roman"/>
          <w:sz w:val="28"/>
          <w:szCs w:val="28"/>
        </w:rPr>
        <w:t>»</w:t>
      </w:r>
    </w:p>
    <w:p w:rsidR="00CE6528" w:rsidRPr="002D513D" w:rsidRDefault="00CE6528" w:rsidP="006B4228">
      <w:pPr>
        <w:pStyle w:val="a6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D513D">
        <w:rPr>
          <w:rFonts w:ascii="Times New Roman" w:hAnsi="Times New Roman" w:cs="Times New Roman"/>
          <w:sz w:val="28"/>
          <w:szCs w:val="28"/>
        </w:rPr>
        <w:t xml:space="preserve">(Баба Яга и Кощей бессмертный бегают за </w:t>
      </w:r>
      <w:proofErr w:type="spellStart"/>
      <w:r w:rsidRPr="002D513D">
        <w:rPr>
          <w:rFonts w:ascii="Times New Roman" w:hAnsi="Times New Roman" w:cs="Times New Roman"/>
          <w:sz w:val="28"/>
          <w:szCs w:val="28"/>
        </w:rPr>
        <w:t>витаминкой</w:t>
      </w:r>
      <w:proofErr w:type="spellEnd"/>
      <w:r w:rsidRPr="002D513D">
        <w:rPr>
          <w:rFonts w:ascii="Times New Roman" w:hAnsi="Times New Roman" w:cs="Times New Roman"/>
          <w:sz w:val="28"/>
          <w:szCs w:val="28"/>
        </w:rPr>
        <w:t xml:space="preserve">, </w:t>
      </w:r>
      <w:r w:rsidR="006B4228" w:rsidRPr="002D513D">
        <w:rPr>
          <w:rFonts w:ascii="Times New Roman" w:hAnsi="Times New Roman" w:cs="Times New Roman"/>
          <w:sz w:val="28"/>
          <w:szCs w:val="28"/>
        </w:rPr>
        <w:t>и потом ловят ее одновременно и ломают ее пополам)</w:t>
      </w:r>
    </w:p>
    <w:p w:rsidR="006B4228" w:rsidRPr="002D513D" w:rsidRDefault="006B4228" w:rsidP="006B4228">
      <w:pPr>
        <w:pStyle w:val="a6"/>
        <w:tabs>
          <w:tab w:val="left" w:pos="7200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2D513D">
        <w:rPr>
          <w:rFonts w:ascii="Times New Roman" w:hAnsi="Times New Roman" w:cs="Times New Roman"/>
          <w:sz w:val="28"/>
          <w:szCs w:val="28"/>
        </w:rPr>
        <w:tab/>
      </w:r>
    </w:p>
    <w:p w:rsidR="00B36DC5" w:rsidRPr="002D513D" w:rsidRDefault="00B36DC5" w:rsidP="000032F6">
      <w:pPr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Кощей Бессмертный: </w:t>
      </w:r>
      <w:r w:rsidR="006B4228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Ну что Яга давай, за наше здоровье</w:t>
      </w:r>
      <w:proofErr w:type="gramStart"/>
      <w:r w:rsidR="006B4228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.(</w:t>
      </w:r>
      <w:proofErr w:type="gramEnd"/>
      <w:r w:rsidR="006B4228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съедают </w:t>
      </w:r>
      <w:proofErr w:type="spellStart"/>
      <w:r w:rsidR="006B4228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витаминку</w:t>
      </w:r>
      <w:proofErr w:type="spellEnd"/>
      <w:r w:rsidR="006B4228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36DC5" w:rsidRPr="002D513D" w:rsidRDefault="006B4228" w:rsidP="000032F6">
      <w:pPr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Баба Яга: Ну что Кощей смотри я красивая?</w:t>
      </w:r>
    </w:p>
    <w:p w:rsidR="006B4228" w:rsidRPr="002D513D" w:rsidRDefault="006B4228" w:rsidP="000032F6">
      <w:pPr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Кощей Бессмертный: Да </w:t>
      </w:r>
      <w:proofErr w:type="gramStart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то</w:t>
      </w:r>
      <w:proofErr w:type="gramEnd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особо! А я  Яга как выгляжу?</w:t>
      </w:r>
    </w:p>
    <w:p w:rsidR="006B4228" w:rsidRPr="002D513D" w:rsidRDefault="006B4228" w:rsidP="000032F6">
      <w:pPr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Баба Яга: Как был свиньей, так ей и остался. Я не поняла, Айболит, почему нам не помогло твое лечение. Мы ведь и тебя можем во </w:t>
      </w:r>
      <w:proofErr w:type="gramStart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что нибудь</w:t>
      </w:r>
      <w:proofErr w:type="gramEnd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превратить.</w:t>
      </w:r>
    </w:p>
    <w:p w:rsidR="006B4228" w:rsidRPr="002D513D" w:rsidRDefault="006B4228" w:rsidP="000032F6">
      <w:pPr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 Айболит: А это означает только одно, что вы меня обманули. И не просто так вы стали превращаться в поросят! И медицина здесь бессильна!</w:t>
      </w:r>
    </w:p>
    <w:p w:rsidR="00D1196F" w:rsidRPr="002D513D" w:rsidRDefault="00D1196F" w:rsidP="00D1196F">
      <w:pPr>
        <w:ind w:left="-709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Доктор Айболит уходит</w:t>
      </w:r>
    </w:p>
    <w:p w:rsidR="000032F6" w:rsidRPr="002D513D" w:rsidRDefault="00D1196F" w:rsidP="009F6BF8">
      <w:pPr>
        <w:pStyle w:val="a6"/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Баба Яга: Смотри, Кощей, давай думать логически! Когда мы стали превращаться? Когда сундук пытались открыть. </w:t>
      </w:r>
    </w:p>
    <w:p w:rsidR="00D1196F" w:rsidRPr="002D513D" w:rsidRDefault="00D1196F" w:rsidP="009F6BF8">
      <w:pPr>
        <w:pStyle w:val="a6"/>
        <w:ind w:left="-709"/>
        <w:rPr>
          <w:rFonts w:ascii="Times New Roman" w:hAnsi="Times New Roman" w:cs="Times New Roman"/>
          <w:sz w:val="28"/>
          <w:szCs w:val="28"/>
        </w:rPr>
      </w:pPr>
    </w:p>
    <w:p w:rsidR="00D1196F" w:rsidRPr="002D513D" w:rsidRDefault="00D1196F" w:rsidP="009F6BF8">
      <w:pPr>
        <w:pStyle w:val="a6"/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Кощей Бессмертный: Да, значит дело все в сундуке. Ну что Яга делать, </w:t>
      </w:r>
      <w:proofErr w:type="gramStart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придется</w:t>
      </w:r>
      <w:proofErr w:type="gramEnd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иди в ножки кланяться Дедушке Морозу. Больше нам никто не поможет. </w:t>
      </w:r>
    </w:p>
    <w:p w:rsidR="00D1196F" w:rsidRPr="002D513D" w:rsidRDefault="00D1196F" w:rsidP="009F6BF8">
      <w:pPr>
        <w:pStyle w:val="a6"/>
        <w:ind w:left="-709"/>
        <w:rPr>
          <w:rFonts w:ascii="Times New Roman" w:hAnsi="Times New Roman" w:cs="Times New Roman"/>
          <w:sz w:val="28"/>
          <w:szCs w:val="28"/>
        </w:rPr>
      </w:pPr>
    </w:p>
    <w:p w:rsidR="00D1196F" w:rsidRPr="002D513D" w:rsidRDefault="00D1196F" w:rsidP="009F6BF8">
      <w:pPr>
        <w:pStyle w:val="a6"/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Баба Яга: Ой, как не хочется, ой как страшно. Но с таким пяточком я жить не хочу. Пошли, будем прощения просить! </w:t>
      </w:r>
    </w:p>
    <w:p w:rsidR="00D1196F" w:rsidRPr="002D513D" w:rsidRDefault="00D1196F" w:rsidP="00D1196F">
      <w:pPr>
        <w:pStyle w:val="a6"/>
        <w:ind w:left="-426"/>
        <w:rPr>
          <w:rFonts w:ascii="Times New Roman" w:hAnsi="Times New Roman" w:cs="Times New Roman"/>
          <w:sz w:val="28"/>
          <w:szCs w:val="28"/>
        </w:rPr>
      </w:pPr>
    </w:p>
    <w:p w:rsidR="00D1196F" w:rsidRPr="002D513D" w:rsidRDefault="00D1196F" w:rsidP="00D1196F">
      <w:pPr>
        <w:ind w:left="-709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Баба Яга и Кощей Бессмертный  уходят</w:t>
      </w:r>
    </w:p>
    <w:p w:rsidR="00D1196F" w:rsidRPr="002D513D" w:rsidRDefault="00D1196F" w:rsidP="00D1196F">
      <w:pPr>
        <w:ind w:left="-709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 зал входит Дед Мороз</w:t>
      </w:r>
    </w:p>
    <w:p w:rsidR="00D1196F" w:rsidRPr="002D513D" w:rsidRDefault="00D1196F" w:rsidP="009F6BF8">
      <w:pPr>
        <w:pStyle w:val="a6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Дед Мороз:</w:t>
      </w:r>
    </w:p>
    <w:p w:rsidR="00D1196F" w:rsidRPr="002D513D" w:rsidRDefault="00D1196F" w:rsidP="009F6BF8">
      <w:pPr>
        <w:pStyle w:val="a6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Я с подарками пришел,</w:t>
      </w:r>
    </w:p>
    <w:p w:rsidR="00D1196F" w:rsidRPr="002D513D" w:rsidRDefault="00D1196F" w:rsidP="009F6BF8">
      <w:pPr>
        <w:pStyle w:val="a6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Хоть с трудом вас и нашел.</w:t>
      </w:r>
    </w:p>
    <w:p w:rsidR="00D1196F" w:rsidRPr="002D513D" w:rsidRDefault="00D1196F" w:rsidP="009F6BF8">
      <w:pPr>
        <w:pStyle w:val="a6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Вам принес мешочек счастья.</w:t>
      </w:r>
    </w:p>
    <w:p w:rsidR="00D1196F" w:rsidRPr="002D513D" w:rsidRDefault="00D1196F" w:rsidP="009F6BF8">
      <w:pPr>
        <w:pStyle w:val="a6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С Новым годом! Всем богатства!</w:t>
      </w:r>
    </w:p>
    <w:p w:rsidR="00D1196F" w:rsidRPr="002D513D" w:rsidRDefault="00D1196F" w:rsidP="009F6BF8">
      <w:pPr>
        <w:pStyle w:val="a6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196F" w:rsidRPr="002D513D" w:rsidRDefault="00D1196F" w:rsidP="009F6BF8">
      <w:pPr>
        <w:pStyle w:val="a6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Всем хороших, добрых дней,</w:t>
      </w:r>
    </w:p>
    <w:p w:rsidR="00D1196F" w:rsidRPr="002D513D" w:rsidRDefault="00D1196F" w:rsidP="009F6BF8">
      <w:pPr>
        <w:pStyle w:val="a6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Верных, преданных друзей.</w:t>
      </w:r>
    </w:p>
    <w:p w:rsidR="00D1196F" w:rsidRPr="002D513D" w:rsidRDefault="00D1196F" w:rsidP="009F6BF8">
      <w:pPr>
        <w:pStyle w:val="a6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желаю радости.</w:t>
      </w:r>
    </w:p>
    <w:p w:rsidR="00D1196F" w:rsidRPr="002D513D" w:rsidRDefault="00D1196F" w:rsidP="009F6BF8">
      <w:pPr>
        <w:pStyle w:val="a6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Я принес всем сладости!</w:t>
      </w:r>
    </w:p>
    <w:p w:rsidR="00D1196F" w:rsidRPr="002D513D" w:rsidRDefault="00D1196F" w:rsidP="009F6BF8">
      <w:pPr>
        <w:pStyle w:val="a6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196F" w:rsidRPr="002D513D" w:rsidRDefault="00D1196F" w:rsidP="009F6BF8">
      <w:pPr>
        <w:pStyle w:val="a6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Я же Дедушка Мороз,</w:t>
      </w:r>
    </w:p>
    <w:p w:rsidR="00D1196F" w:rsidRPr="002D513D" w:rsidRDefault="00D1196F" w:rsidP="009F6BF8">
      <w:pPr>
        <w:pStyle w:val="a6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У меня есть красный нос,</w:t>
      </w:r>
    </w:p>
    <w:p w:rsidR="00D1196F" w:rsidRPr="002D513D" w:rsidRDefault="00D1196F" w:rsidP="009F6BF8">
      <w:pPr>
        <w:pStyle w:val="a6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Борода есть и тулуп.</w:t>
      </w:r>
    </w:p>
    <w:p w:rsidR="00D1196F" w:rsidRPr="002D513D" w:rsidRDefault="00D1196F" w:rsidP="009F6BF8">
      <w:pPr>
        <w:pStyle w:val="a6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Чудеса вас ночью ждут!</w:t>
      </w:r>
    </w:p>
    <w:p w:rsidR="00D1196F" w:rsidRPr="002D513D" w:rsidRDefault="00D1196F" w:rsidP="00D1196F">
      <w:pPr>
        <w:ind w:left="-709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D1196F" w:rsidRPr="002D513D" w:rsidRDefault="00D1196F" w:rsidP="00D1196F">
      <w:pPr>
        <w:pStyle w:val="a6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196F" w:rsidRPr="002D513D" w:rsidRDefault="00D1196F" w:rsidP="009F6BF8">
      <w:pPr>
        <w:pStyle w:val="a6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Здравствуйте ребята!</w:t>
      </w:r>
      <w:r w:rsidR="009F6BF8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же вы все большими стали. Какие все красивые нарядные.  Ребята, а вы не </w:t>
      </w:r>
      <w:proofErr w:type="gramStart"/>
      <w:r w:rsidR="009F6BF8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знаете</w:t>
      </w:r>
      <w:proofErr w:type="gramEnd"/>
      <w:r w:rsidR="009F6BF8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тут произошло? Ко мне поросенок должен был придти, так не пришел? Никого  в лесу нет, все помощники </w:t>
      </w:r>
      <w:proofErr w:type="gramStart"/>
      <w:r w:rsidR="009F6BF8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мои</w:t>
      </w:r>
      <w:proofErr w:type="gramEnd"/>
      <w:r w:rsidR="009F6BF8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куда то разбежались. Один к новому году готовлюсь. ( Дети рассказывают). </w:t>
      </w:r>
    </w:p>
    <w:p w:rsidR="009F6BF8" w:rsidRPr="002D513D" w:rsidRDefault="009F6BF8" w:rsidP="00D1196F">
      <w:pPr>
        <w:pStyle w:val="a6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6BF8" w:rsidRPr="002D513D" w:rsidRDefault="009F6BF8" w:rsidP="009F6BF8">
      <w:pPr>
        <w:pStyle w:val="a6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Дед Мороз:</w:t>
      </w:r>
      <w:r w:rsidR="009D452B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422F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Ах, они проказники! Ах, они вредители! Только зря они старались. Я же сундук заколдовал.  И открыть его может только символ года и я.  А как только кто нибудь с плохими намерениями его захочет открыть, то </w:t>
      </w:r>
      <w:r w:rsidR="00FD03D4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беда с ним случится</w:t>
      </w:r>
      <w:r w:rsidR="0029422F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F6BF8" w:rsidRPr="002D513D" w:rsidRDefault="009F6BF8" w:rsidP="00D1196F">
      <w:pPr>
        <w:pStyle w:val="a6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422F" w:rsidRPr="002D513D" w:rsidRDefault="0029422F" w:rsidP="0029422F">
      <w:pPr>
        <w:ind w:left="-709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 зал входят Григорий, Снеговик, Снежинка</w:t>
      </w:r>
    </w:p>
    <w:p w:rsidR="0029422F" w:rsidRPr="002D513D" w:rsidRDefault="0029422F" w:rsidP="00D1196F">
      <w:pPr>
        <w:pStyle w:val="a6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Поросёнок Григорий: Дедушка Мороз, Дедушка Мороз, прости меня. Не сберег я волшебный сундучок. Не наступит теперь новый год.</w:t>
      </w:r>
    </w:p>
    <w:p w:rsidR="00514CA7" w:rsidRPr="002D513D" w:rsidRDefault="00514CA7" w:rsidP="00D1196F">
      <w:pPr>
        <w:pStyle w:val="a6"/>
        <w:ind w:left="-426"/>
        <w:rPr>
          <w:rFonts w:ascii="Times New Roman" w:hAnsi="Times New Roman" w:cs="Times New Roman"/>
          <w:sz w:val="28"/>
          <w:szCs w:val="28"/>
        </w:rPr>
      </w:pPr>
    </w:p>
    <w:p w:rsidR="00514CA7" w:rsidRPr="002D513D" w:rsidRDefault="00514CA7" w:rsidP="00D1196F">
      <w:pPr>
        <w:pStyle w:val="a6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Дед Мороз:  Не волнуйся поросенок,</w:t>
      </w:r>
      <w:r w:rsidR="00FD03D4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сейчас мы их выманим. Встаем детишки в хоровод, а станцуем мы сейчас танец. А танец не простой, а волшебный. Сами их ноги к нам приведут.</w:t>
      </w:r>
    </w:p>
    <w:p w:rsidR="00FD03D4" w:rsidRPr="002D513D" w:rsidRDefault="00FD03D4" w:rsidP="00D1196F">
      <w:pPr>
        <w:pStyle w:val="a6"/>
        <w:ind w:left="-426"/>
        <w:rPr>
          <w:rFonts w:ascii="Times New Roman" w:hAnsi="Times New Roman" w:cs="Times New Roman"/>
          <w:sz w:val="28"/>
          <w:szCs w:val="28"/>
        </w:rPr>
      </w:pPr>
    </w:p>
    <w:p w:rsidR="00FD03D4" w:rsidRPr="002D513D" w:rsidRDefault="00FD03D4" w:rsidP="00FD03D4">
      <w:pPr>
        <w:pStyle w:val="a6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D513D">
        <w:rPr>
          <w:rFonts w:ascii="Times New Roman" w:hAnsi="Times New Roman" w:cs="Times New Roman"/>
          <w:sz w:val="28"/>
          <w:szCs w:val="28"/>
        </w:rPr>
        <w:t>Танец «Поросят»</w:t>
      </w:r>
    </w:p>
    <w:p w:rsidR="00FD03D4" w:rsidRPr="002D513D" w:rsidRDefault="00FD03D4" w:rsidP="00FD03D4">
      <w:pPr>
        <w:pStyle w:val="a6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FD03D4" w:rsidRPr="002D513D" w:rsidRDefault="00FD03D4" w:rsidP="00FD03D4">
      <w:pPr>
        <w:ind w:left="-709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 зал под музыку выходит Баба – Яга и Кощей Бессмертный</w:t>
      </w:r>
    </w:p>
    <w:p w:rsidR="00FD03D4" w:rsidRPr="002D513D" w:rsidRDefault="00DB7816" w:rsidP="00FD03D4">
      <w:pPr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Поросёнок Григорий: Ага, пришли злодеи! </w:t>
      </w:r>
    </w:p>
    <w:p w:rsidR="005C2467" w:rsidRPr="002D513D" w:rsidRDefault="005C2467" w:rsidP="00FD03D4">
      <w:pPr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Снежинка: Ой,  какие же вы красивые. Какие у вас пяточки, а ушки то какие. Так вам и надо. Хотели наш новый год испортить.</w:t>
      </w:r>
    </w:p>
    <w:p w:rsidR="005C2467" w:rsidRPr="002D513D" w:rsidRDefault="005C2467" w:rsidP="00FD03D4">
      <w:pPr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Снеговик: Да так вам и надо.</w:t>
      </w:r>
    </w:p>
    <w:p w:rsidR="005C2467" w:rsidRPr="002D513D" w:rsidRDefault="005C2467" w:rsidP="00FD03D4">
      <w:pPr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Дед Мороз:  Отдавайте быстро наш сундук. А то останетесь </w:t>
      </w:r>
      <w:proofErr w:type="gramStart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 </w:t>
      </w:r>
      <w:proofErr w:type="gramStart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таком виде.</w:t>
      </w:r>
    </w:p>
    <w:p w:rsidR="005C2467" w:rsidRPr="002D513D" w:rsidRDefault="005C2467" w:rsidP="00FD03D4">
      <w:pPr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Кощей Бессмертный: Да, дедушка Мороз, мы тут вообще не причем. Шли по лесу, нашли сундук, хотели открыть, и вот что с нами произошло.</w:t>
      </w:r>
    </w:p>
    <w:p w:rsidR="005C2467" w:rsidRPr="002D513D" w:rsidRDefault="005C2467" w:rsidP="00FD03D4">
      <w:pPr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Поросёнок Григорий: Дедушка Мороз, не верь им. Они меня специально обманули, добрыми притворились и сундучок украли.</w:t>
      </w:r>
    </w:p>
    <w:p w:rsidR="005C2467" w:rsidRPr="002D513D" w:rsidRDefault="005C2467" w:rsidP="00FD03D4">
      <w:pPr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Баба Яга: Дедушка Мороз, вот забирай сундук. Только сделай что нибудь с нами, я хочу новый год красавицей встретить. </w:t>
      </w:r>
    </w:p>
    <w:p w:rsidR="005C2467" w:rsidRPr="002D513D" w:rsidRDefault="005C2467" w:rsidP="00FD03D4">
      <w:pPr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Дед Мороз:  Чтобы вам прежний облик вернуть, надо доброе дело сделать. А какое самое доброе дело в новый год? </w:t>
      </w:r>
      <w:proofErr w:type="gramStart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proofErr w:type="gramEnd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конечно же ребят веселить. Справитесь?</w:t>
      </w:r>
    </w:p>
    <w:p w:rsidR="00B77451" w:rsidRPr="002D513D" w:rsidRDefault="00B77451" w:rsidP="00FD03D4">
      <w:pPr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Кощей Бессмертный: </w:t>
      </w:r>
      <w:r w:rsidR="004A549F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Дед Мороз, даже не переживай. Это мы с радостью. Это мы можем. </w:t>
      </w:r>
      <w:r w:rsidR="009A6F40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Знаю я игру одну, называется она «Гонки снежинок»</w:t>
      </w:r>
    </w:p>
    <w:p w:rsidR="009A6F40" w:rsidRPr="002D513D" w:rsidRDefault="009A6F40" w:rsidP="009A6F40">
      <w:pPr>
        <w:pStyle w:val="a6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D513D">
        <w:rPr>
          <w:rFonts w:ascii="Times New Roman" w:hAnsi="Times New Roman" w:cs="Times New Roman"/>
          <w:sz w:val="28"/>
          <w:szCs w:val="28"/>
        </w:rPr>
        <w:t>Игра «Гонки снежинок»</w:t>
      </w:r>
    </w:p>
    <w:p w:rsidR="009A6F40" w:rsidRPr="002D513D" w:rsidRDefault="009A6F40" w:rsidP="009A6F40">
      <w:pPr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(Ребята на голове должны пронести снежинку и не уронить ее)</w:t>
      </w:r>
    </w:p>
    <w:p w:rsidR="00FD03D4" w:rsidRPr="002D513D" w:rsidRDefault="009A6F40" w:rsidP="00D1196F">
      <w:pPr>
        <w:pStyle w:val="a6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Дед Мороз:  Ну молодцы, поиграли вы с ребятами хорошо, </w:t>
      </w:r>
      <w:proofErr w:type="gramStart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вижу</w:t>
      </w:r>
      <w:proofErr w:type="gramEnd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понравилось им. Что ж сниму я с вас это заклинание, вернетесь вы в свой облик. Но для начала я должен быть уверен, что в новом году вы больше никому </w:t>
      </w:r>
      <w:proofErr w:type="gramStart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пакостей</w:t>
      </w:r>
      <w:proofErr w:type="gramEnd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сделаете!</w:t>
      </w:r>
    </w:p>
    <w:p w:rsidR="009A6F40" w:rsidRPr="002D513D" w:rsidRDefault="009A6F40" w:rsidP="00D1196F">
      <w:pPr>
        <w:pStyle w:val="a6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Баба Яга: Дедушка Мороз, я честно, честно только радость людям буду приносить. И в лесу буду следить, чтобы никто не </w:t>
      </w:r>
      <w:proofErr w:type="gramStart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пакостил</w:t>
      </w:r>
      <w:proofErr w:type="gramEnd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A6F40" w:rsidRPr="002D513D" w:rsidRDefault="009A6F40" w:rsidP="00D1196F">
      <w:pPr>
        <w:pStyle w:val="a6"/>
        <w:ind w:left="-426"/>
        <w:rPr>
          <w:rFonts w:ascii="Times New Roman" w:hAnsi="Times New Roman" w:cs="Times New Roman"/>
          <w:sz w:val="28"/>
          <w:szCs w:val="28"/>
        </w:rPr>
      </w:pPr>
    </w:p>
    <w:p w:rsidR="009A6F40" w:rsidRPr="002D513D" w:rsidRDefault="009A6F40" w:rsidP="00D1196F">
      <w:pPr>
        <w:pStyle w:val="a6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Кощей Бессмертный: Дед Мороз, а я буду Яге во всем помогать.</w:t>
      </w:r>
    </w:p>
    <w:p w:rsidR="000571AE" w:rsidRPr="002D513D" w:rsidRDefault="000571AE" w:rsidP="00D1196F">
      <w:pPr>
        <w:pStyle w:val="a6"/>
        <w:ind w:left="-426"/>
        <w:rPr>
          <w:rFonts w:ascii="Times New Roman" w:hAnsi="Times New Roman" w:cs="Times New Roman"/>
          <w:sz w:val="28"/>
          <w:szCs w:val="28"/>
        </w:rPr>
      </w:pPr>
    </w:p>
    <w:p w:rsidR="000571AE" w:rsidRPr="002D513D" w:rsidRDefault="000571AE" w:rsidP="00D1196F">
      <w:pPr>
        <w:pStyle w:val="a6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Дед Мороз:  Ну что ж ребята, простим Ягу и Кощея? (ДА)</w:t>
      </w:r>
    </w:p>
    <w:p w:rsidR="000571AE" w:rsidRPr="002D513D" w:rsidRDefault="000571AE" w:rsidP="00D1196F">
      <w:pPr>
        <w:pStyle w:val="a6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6FFA" w:rsidRPr="002D513D" w:rsidRDefault="001C6FFA" w:rsidP="00D1196F">
      <w:pPr>
        <w:pStyle w:val="a6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Сквозь метель и сквозь пургу,</w:t>
      </w:r>
    </w:p>
    <w:p w:rsidR="001C6FFA" w:rsidRPr="002D513D" w:rsidRDefault="001C6FFA" w:rsidP="00D1196F">
      <w:pPr>
        <w:pStyle w:val="a6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Заклинание сниму!</w:t>
      </w:r>
    </w:p>
    <w:p w:rsidR="001C6FFA" w:rsidRPr="002D513D" w:rsidRDefault="00323658" w:rsidP="00D1196F">
      <w:pPr>
        <w:pStyle w:val="a6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Посох как земли коснется,</w:t>
      </w:r>
    </w:p>
    <w:p w:rsidR="00323658" w:rsidRPr="002D513D" w:rsidRDefault="00323658" w:rsidP="00D1196F">
      <w:pPr>
        <w:pStyle w:val="a6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Прежний образ ваш вернется!</w:t>
      </w:r>
    </w:p>
    <w:p w:rsidR="00323658" w:rsidRPr="002D513D" w:rsidRDefault="00323658" w:rsidP="00D1196F">
      <w:pPr>
        <w:pStyle w:val="a6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3658" w:rsidRPr="002D513D" w:rsidRDefault="00323658" w:rsidP="00323658">
      <w:pPr>
        <w:pStyle w:val="a6"/>
        <w:ind w:left="-42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(Дед Мороз бьет посох о землю, Баба Яга и Кощей закрывают глаза и с осторожностью начинают щупать пяточек и уши)</w:t>
      </w:r>
    </w:p>
    <w:p w:rsidR="001C6FFA" w:rsidRPr="002D513D" w:rsidRDefault="001C6FFA" w:rsidP="00323658">
      <w:pPr>
        <w:pStyle w:val="a6"/>
        <w:ind w:left="-42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3658" w:rsidRPr="002D513D" w:rsidRDefault="00323658" w:rsidP="00D1196F">
      <w:pPr>
        <w:pStyle w:val="a6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Кощей Бессмертный: Ура, ура, у меня всё пропало! </w:t>
      </w:r>
      <w:proofErr w:type="gramStart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Яга</w:t>
      </w:r>
      <w:proofErr w:type="gramEnd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у тебя как дела?</w:t>
      </w:r>
    </w:p>
    <w:p w:rsidR="00323658" w:rsidRPr="002D513D" w:rsidRDefault="00323658" w:rsidP="00D1196F">
      <w:pPr>
        <w:pStyle w:val="a6"/>
        <w:ind w:left="-426"/>
        <w:rPr>
          <w:rFonts w:ascii="Times New Roman" w:hAnsi="Times New Roman" w:cs="Times New Roman"/>
          <w:sz w:val="28"/>
          <w:szCs w:val="28"/>
        </w:rPr>
      </w:pPr>
    </w:p>
    <w:p w:rsidR="00323658" w:rsidRPr="002D513D" w:rsidRDefault="00323658" w:rsidP="00D1196F">
      <w:pPr>
        <w:pStyle w:val="a6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Баба Яга: Кощей у меня тоже, мне </w:t>
      </w:r>
      <w:proofErr w:type="gramStart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кажется</w:t>
      </w:r>
      <w:proofErr w:type="gramEnd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теперь я даже красивее стала, чем до превращения!</w:t>
      </w:r>
    </w:p>
    <w:p w:rsidR="00323658" w:rsidRPr="002D513D" w:rsidRDefault="00323658" w:rsidP="00D1196F">
      <w:pPr>
        <w:pStyle w:val="a6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3658" w:rsidRPr="002D513D" w:rsidRDefault="00323658" w:rsidP="00323658">
      <w:pPr>
        <w:pStyle w:val="a6"/>
        <w:ind w:left="-42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(К</w:t>
      </w:r>
      <w:r w:rsidR="00D10748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идаются к Деду Морозу обнимать</w:t>
      </w: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323658" w:rsidRPr="002D513D" w:rsidRDefault="00323658" w:rsidP="00323658">
      <w:pPr>
        <w:pStyle w:val="a6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3658" w:rsidRPr="002D513D" w:rsidRDefault="00323658" w:rsidP="00323658">
      <w:pPr>
        <w:pStyle w:val="a6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Кощей Бессмертный, Баба Яга: Спасибо, Дедушка Мороз! Чтобы мы без тебя делали!</w:t>
      </w:r>
    </w:p>
    <w:p w:rsidR="00323658" w:rsidRPr="002D513D" w:rsidRDefault="00323658" w:rsidP="00323658">
      <w:pPr>
        <w:pStyle w:val="a6"/>
        <w:ind w:left="-426"/>
        <w:rPr>
          <w:rFonts w:ascii="Times New Roman" w:hAnsi="Times New Roman" w:cs="Times New Roman"/>
          <w:sz w:val="28"/>
          <w:szCs w:val="28"/>
        </w:rPr>
      </w:pPr>
    </w:p>
    <w:p w:rsidR="00323658" w:rsidRPr="002D513D" w:rsidRDefault="00323658" w:rsidP="00323658">
      <w:pPr>
        <w:pStyle w:val="a6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Дед Мороз:  Ну что же Григорий, пришла пора новый год открывать! Иди сюда, будем сундук открывать.</w:t>
      </w:r>
    </w:p>
    <w:p w:rsidR="00323658" w:rsidRPr="002D513D" w:rsidRDefault="00323658" w:rsidP="00323658">
      <w:pPr>
        <w:pStyle w:val="a6"/>
        <w:ind w:left="-426"/>
        <w:rPr>
          <w:rFonts w:ascii="Times New Roman" w:hAnsi="Times New Roman" w:cs="Times New Roman"/>
          <w:sz w:val="28"/>
          <w:szCs w:val="28"/>
        </w:rPr>
      </w:pPr>
    </w:p>
    <w:p w:rsidR="00323658" w:rsidRPr="002D513D" w:rsidRDefault="00323658" w:rsidP="00323658">
      <w:pPr>
        <w:pStyle w:val="a6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Поросёнок Григорий: Дедушка</w:t>
      </w:r>
      <w:r w:rsidR="004024DE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Мороз, </w:t>
      </w:r>
      <w:proofErr w:type="gramStart"/>
      <w:r w:rsidR="004024DE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наконец</w:t>
      </w:r>
      <w:proofErr w:type="gramEnd"/>
      <w:r w:rsidR="004024DE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то, я так долго этого ждал. Держи сундучок!</w:t>
      </w:r>
    </w:p>
    <w:p w:rsidR="004024DE" w:rsidRPr="002D513D" w:rsidRDefault="004024DE" w:rsidP="00323658">
      <w:pPr>
        <w:pStyle w:val="a6"/>
        <w:ind w:left="-426"/>
        <w:rPr>
          <w:rFonts w:ascii="Times New Roman" w:hAnsi="Times New Roman" w:cs="Times New Roman"/>
          <w:sz w:val="28"/>
          <w:szCs w:val="28"/>
        </w:rPr>
      </w:pPr>
    </w:p>
    <w:p w:rsidR="004024DE" w:rsidRPr="002D513D" w:rsidRDefault="004024DE" w:rsidP="00323658">
      <w:pPr>
        <w:pStyle w:val="a6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Дед Мороз:  </w:t>
      </w:r>
    </w:p>
    <w:p w:rsidR="004024DE" w:rsidRPr="002D513D" w:rsidRDefault="004024DE" w:rsidP="00323658">
      <w:pPr>
        <w:pStyle w:val="a6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Пора пришла открыть нам сундучок,</w:t>
      </w:r>
    </w:p>
    <w:p w:rsidR="004024DE" w:rsidRPr="002D513D" w:rsidRDefault="004024DE" w:rsidP="00323658">
      <w:pPr>
        <w:pStyle w:val="a6"/>
        <w:ind w:left="-426"/>
        <w:rPr>
          <w:rFonts w:ascii="Times New Roman" w:hAnsi="Times New Roman" w:cs="Times New Roman"/>
          <w:sz w:val="28"/>
          <w:szCs w:val="28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И новый год придёт к нам ровно в срок!</w:t>
      </w:r>
    </w:p>
    <w:p w:rsidR="004024DE" w:rsidRPr="002D513D" w:rsidRDefault="004024DE" w:rsidP="00323658">
      <w:pPr>
        <w:pStyle w:val="a6"/>
        <w:ind w:left="-426"/>
        <w:rPr>
          <w:rFonts w:ascii="Times New Roman" w:hAnsi="Times New Roman" w:cs="Times New Roman"/>
          <w:sz w:val="28"/>
          <w:szCs w:val="28"/>
        </w:rPr>
      </w:pPr>
      <w:r w:rsidRPr="002D513D">
        <w:rPr>
          <w:rFonts w:ascii="Times New Roman" w:hAnsi="Times New Roman" w:cs="Times New Roman"/>
          <w:sz w:val="28"/>
          <w:szCs w:val="28"/>
        </w:rPr>
        <w:t>Волшебный ключ возьмем мы в руки,</w:t>
      </w:r>
    </w:p>
    <w:p w:rsidR="004024DE" w:rsidRPr="002D513D" w:rsidRDefault="004024DE" w:rsidP="00323658">
      <w:pPr>
        <w:pStyle w:val="a6"/>
        <w:ind w:left="-426"/>
        <w:rPr>
          <w:rFonts w:ascii="Times New Roman" w:hAnsi="Times New Roman" w:cs="Times New Roman"/>
          <w:sz w:val="28"/>
          <w:szCs w:val="28"/>
        </w:rPr>
      </w:pPr>
      <w:r w:rsidRPr="002D513D">
        <w:rPr>
          <w:rFonts w:ascii="Times New Roman" w:hAnsi="Times New Roman" w:cs="Times New Roman"/>
          <w:sz w:val="28"/>
          <w:szCs w:val="28"/>
        </w:rPr>
        <w:t>И дружно в новый год войдем без скуки!</w:t>
      </w:r>
    </w:p>
    <w:p w:rsidR="004024DE" w:rsidRPr="002D513D" w:rsidRDefault="004024DE" w:rsidP="00323658">
      <w:pPr>
        <w:pStyle w:val="a6"/>
        <w:ind w:left="-426"/>
        <w:rPr>
          <w:rFonts w:ascii="Times New Roman" w:hAnsi="Times New Roman" w:cs="Times New Roman"/>
          <w:sz w:val="28"/>
          <w:szCs w:val="28"/>
        </w:rPr>
      </w:pPr>
    </w:p>
    <w:p w:rsidR="004024DE" w:rsidRPr="002D513D" w:rsidRDefault="004024DE" w:rsidP="00323658">
      <w:pPr>
        <w:pStyle w:val="a6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Поросёнок Григорий: </w:t>
      </w:r>
    </w:p>
    <w:p w:rsidR="00651915" w:rsidRPr="002D513D" w:rsidRDefault="00651915" w:rsidP="00323658">
      <w:pPr>
        <w:pStyle w:val="a6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Волшебный ключ повешу я на елку,</w:t>
      </w:r>
    </w:p>
    <w:p w:rsidR="00651915" w:rsidRPr="002D513D" w:rsidRDefault="00651915" w:rsidP="00323658">
      <w:pPr>
        <w:pStyle w:val="a6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И лишь когда наступит срок,</w:t>
      </w:r>
    </w:p>
    <w:p w:rsidR="00651915" w:rsidRPr="002D513D" w:rsidRDefault="00651915" w:rsidP="00323658">
      <w:pPr>
        <w:pStyle w:val="a6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Откроет дверь он в новый год!</w:t>
      </w:r>
    </w:p>
    <w:p w:rsidR="00651915" w:rsidRPr="002D513D" w:rsidRDefault="00651915" w:rsidP="00323658">
      <w:pPr>
        <w:pStyle w:val="a6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(вешает ключ на елку под торжественную елку)</w:t>
      </w:r>
    </w:p>
    <w:p w:rsidR="00651915" w:rsidRPr="002D513D" w:rsidRDefault="00651915" w:rsidP="00323658">
      <w:pPr>
        <w:pStyle w:val="a6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вам ребята обещаю,</w:t>
      </w:r>
    </w:p>
    <w:p w:rsidR="00651915" w:rsidRPr="002D513D" w:rsidRDefault="00651915" w:rsidP="00323658">
      <w:pPr>
        <w:pStyle w:val="a6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Что год пройдет без хлопот и невзгод,</w:t>
      </w:r>
    </w:p>
    <w:p w:rsidR="00651915" w:rsidRPr="002D513D" w:rsidRDefault="00651915" w:rsidP="00323658">
      <w:pPr>
        <w:pStyle w:val="a6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Веселится</w:t>
      </w:r>
      <w:proofErr w:type="gramEnd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будем с вами, беззаботно целый год!</w:t>
      </w:r>
    </w:p>
    <w:p w:rsidR="00651915" w:rsidRPr="002D513D" w:rsidRDefault="00651915" w:rsidP="00323658">
      <w:pPr>
        <w:pStyle w:val="a6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1915" w:rsidRPr="002D513D" w:rsidRDefault="00651915" w:rsidP="00323658">
      <w:pPr>
        <w:pStyle w:val="a6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Снеговик: Как хорошо, что всё хорошо закончилось! </w:t>
      </w:r>
      <w:r w:rsidR="00D62D54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ребята порадуем Дедушка Мороза песней хорошей!</w:t>
      </w:r>
    </w:p>
    <w:p w:rsidR="00D62D54" w:rsidRPr="002D513D" w:rsidRDefault="00D62D54" w:rsidP="00323658">
      <w:pPr>
        <w:pStyle w:val="a6"/>
        <w:ind w:left="-426"/>
        <w:rPr>
          <w:rFonts w:ascii="Times New Roman" w:hAnsi="Times New Roman" w:cs="Times New Roman"/>
          <w:sz w:val="28"/>
          <w:szCs w:val="28"/>
        </w:rPr>
      </w:pPr>
    </w:p>
    <w:p w:rsidR="00D62D54" w:rsidRPr="002D513D" w:rsidRDefault="00D62D54" w:rsidP="00323658">
      <w:pPr>
        <w:pStyle w:val="a6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Снежинка: </w:t>
      </w:r>
      <w:proofErr w:type="gramStart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</w:t>
      </w:r>
      <w:proofErr w:type="gramEnd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порадуем! Встаем ребята в хоровод.</w:t>
      </w:r>
    </w:p>
    <w:p w:rsidR="00D62D54" w:rsidRPr="002D513D" w:rsidRDefault="00D62D54" w:rsidP="00D62D54">
      <w:pPr>
        <w:pStyle w:val="a6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D513D">
        <w:rPr>
          <w:rFonts w:ascii="Times New Roman" w:hAnsi="Times New Roman" w:cs="Times New Roman"/>
          <w:sz w:val="28"/>
          <w:szCs w:val="28"/>
        </w:rPr>
        <w:lastRenderedPageBreak/>
        <w:t>Песня «В лесу родилась ёлочка»</w:t>
      </w:r>
    </w:p>
    <w:p w:rsidR="00D62D54" w:rsidRPr="002D513D" w:rsidRDefault="00D62D54" w:rsidP="00D62D54">
      <w:pPr>
        <w:pStyle w:val="a6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62D54" w:rsidRPr="002D513D" w:rsidRDefault="00D62D54" w:rsidP="00D62D54">
      <w:pPr>
        <w:pStyle w:val="a6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Дед Мороз: Ребята, какие вы молодцы! А стихи вы мне приготовили! Я очень хочу их послушать.</w:t>
      </w:r>
    </w:p>
    <w:p w:rsidR="00D62D54" w:rsidRPr="002D513D" w:rsidRDefault="00D62D54" w:rsidP="00D62D54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</w:p>
    <w:p w:rsidR="00D62D54" w:rsidRPr="002D513D" w:rsidRDefault="00D62D54" w:rsidP="00D62D54">
      <w:pPr>
        <w:pStyle w:val="a6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D513D">
        <w:rPr>
          <w:rFonts w:ascii="Times New Roman" w:hAnsi="Times New Roman" w:cs="Times New Roman"/>
          <w:sz w:val="28"/>
          <w:szCs w:val="28"/>
        </w:rPr>
        <w:t>Награждение за стихи</w:t>
      </w:r>
    </w:p>
    <w:p w:rsidR="00D62D54" w:rsidRPr="002D513D" w:rsidRDefault="00D62D54" w:rsidP="00323658">
      <w:pPr>
        <w:pStyle w:val="a6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2D54" w:rsidRPr="002D513D" w:rsidRDefault="00D62D54" w:rsidP="00323658">
      <w:pPr>
        <w:pStyle w:val="a6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Снежинка: Дедушка Мороз, а </w:t>
      </w:r>
      <w:proofErr w:type="gramStart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смотри</w:t>
      </w:r>
      <w:proofErr w:type="gramEnd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ребята красивые к нам на праздник пришли? Может у тебя есть подарки для них?</w:t>
      </w:r>
    </w:p>
    <w:p w:rsidR="00D62D54" w:rsidRPr="002D513D" w:rsidRDefault="00D62D54" w:rsidP="00323658">
      <w:pPr>
        <w:pStyle w:val="a6"/>
        <w:ind w:left="-426"/>
        <w:rPr>
          <w:rFonts w:ascii="Times New Roman" w:hAnsi="Times New Roman" w:cs="Times New Roman"/>
          <w:sz w:val="28"/>
          <w:szCs w:val="28"/>
        </w:rPr>
      </w:pPr>
    </w:p>
    <w:p w:rsidR="00D62D54" w:rsidRPr="002D513D" w:rsidRDefault="00D62D54" w:rsidP="00D62D54">
      <w:pPr>
        <w:pStyle w:val="a6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Дед Мороз: Конечно, Снежинка, я награжу наших ребят! </w:t>
      </w:r>
    </w:p>
    <w:p w:rsidR="002B3221" w:rsidRPr="002D513D" w:rsidRDefault="002B3221" w:rsidP="00D62D54">
      <w:pPr>
        <w:pStyle w:val="a6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3221" w:rsidRPr="002D513D" w:rsidRDefault="002B3221" w:rsidP="002B3221">
      <w:pPr>
        <w:pStyle w:val="a6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D513D">
        <w:rPr>
          <w:rFonts w:ascii="Times New Roman" w:hAnsi="Times New Roman" w:cs="Times New Roman"/>
          <w:sz w:val="28"/>
          <w:szCs w:val="28"/>
        </w:rPr>
        <w:t>Награждение за костюмы</w:t>
      </w:r>
    </w:p>
    <w:p w:rsidR="002B3221" w:rsidRPr="002D513D" w:rsidRDefault="002B3221" w:rsidP="00D62D54">
      <w:pPr>
        <w:pStyle w:val="a6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3221" w:rsidRPr="002D513D" w:rsidRDefault="002B3221" w:rsidP="002B3221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Дед Мороз: </w:t>
      </w:r>
      <w:r w:rsidRPr="002D51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сердечно поздравляю!</w:t>
      </w:r>
    </w:p>
    <w:p w:rsidR="002B3221" w:rsidRPr="002D513D" w:rsidRDefault="002B3221" w:rsidP="002B3221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Будет год хорошим, знаю,</w:t>
      </w:r>
    </w:p>
    <w:p w:rsidR="002B3221" w:rsidRPr="002D513D" w:rsidRDefault="002B3221" w:rsidP="002B3221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221" w:rsidRPr="002D513D" w:rsidRDefault="002B3221" w:rsidP="002B3221">
      <w:pPr>
        <w:pStyle w:val="a6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Поросёнок Григорий: </w:t>
      </w:r>
      <w:r w:rsidRPr="002D513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Свиньи – хороший знак,</w:t>
      </w:r>
    </w:p>
    <w:p w:rsidR="002B3221" w:rsidRPr="002D513D" w:rsidRDefault="002B3221" w:rsidP="002B3221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Тот, кто сам себе не враг,</w:t>
      </w:r>
    </w:p>
    <w:p w:rsidR="002B3221" w:rsidRPr="002D513D" w:rsidRDefault="002B3221" w:rsidP="002B3221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221" w:rsidRPr="002D513D" w:rsidRDefault="002B3221" w:rsidP="002B3221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Снежинка: </w:t>
      </w:r>
      <w:r w:rsidRPr="002D51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радостно трудиться,</w:t>
      </w:r>
    </w:p>
    <w:p w:rsidR="002B3221" w:rsidRPr="002D513D" w:rsidRDefault="002B3221" w:rsidP="002B3221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За мечтой лететь как птица,</w:t>
      </w:r>
    </w:p>
    <w:p w:rsidR="002B3221" w:rsidRPr="002D513D" w:rsidRDefault="002B3221" w:rsidP="002B3221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221" w:rsidRPr="002D513D" w:rsidRDefault="002B3221" w:rsidP="002B3221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Баба Яга: </w:t>
      </w:r>
      <w:r w:rsidRPr="002D513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Двери открывать улыбкой,</w:t>
      </w:r>
    </w:p>
    <w:p w:rsidR="002B3221" w:rsidRPr="002D513D" w:rsidRDefault="002B3221" w:rsidP="002B3221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Исправлять свои ошибки,</w:t>
      </w:r>
    </w:p>
    <w:p w:rsidR="002B3221" w:rsidRPr="002D513D" w:rsidRDefault="002B3221" w:rsidP="002B3221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221" w:rsidRPr="002D513D" w:rsidRDefault="002B3221" w:rsidP="002B3221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Кощей Бессмертный: </w:t>
      </w:r>
      <w:r w:rsidRPr="002D51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Познавать, мечтать, творить, </w:t>
      </w:r>
    </w:p>
    <w:p w:rsidR="002B3221" w:rsidRPr="002D513D" w:rsidRDefault="002B3221" w:rsidP="002B3221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Комплименты говорить,</w:t>
      </w:r>
    </w:p>
    <w:p w:rsidR="002B3221" w:rsidRPr="002D513D" w:rsidRDefault="002B3221" w:rsidP="002B3221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221" w:rsidRPr="002D513D" w:rsidRDefault="002B3221" w:rsidP="002B3221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Снеговик: Как</w:t>
      </w:r>
      <w:proofErr w:type="gramStart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51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D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нести добро и ласку,</w:t>
      </w:r>
    </w:p>
    <w:p w:rsidR="002B3221" w:rsidRPr="002D513D" w:rsidRDefault="002B3221" w:rsidP="002B3221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Жить как в доброй-доброй сказке!</w:t>
      </w:r>
      <w:r w:rsidRPr="002D5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D513D" w:rsidRDefault="002B3221" w:rsidP="00323658">
      <w:pPr>
        <w:pStyle w:val="a6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Хором: С новым годом!!!</w:t>
      </w:r>
    </w:p>
    <w:p w:rsidR="002D513D" w:rsidRDefault="002D513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2B3221" w:rsidRDefault="002D513D" w:rsidP="002D513D">
      <w:pPr>
        <w:pStyle w:val="a6"/>
        <w:ind w:left="-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51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Список используемой литературы:</w:t>
      </w:r>
    </w:p>
    <w:p w:rsidR="002D513D" w:rsidRPr="002D513D" w:rsidRDefault="002D513D" w:rsidP="002D513D">
      <w:pPr>
        <w:pStyle w:val="a6"/>
        <w:ind w:left="-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D513D" w:rsidRDefault="002D513D" w:rsidP="002D513D">
      <w:pPr>
        <w:pStyle w:val="a6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. Виноградова Н. А., Позднякова Н. В. Сюжетно-ролевые игры для старших дошкольников; Айрис-Пресс - Москва, 2011. - 128 c.</w:t>
      </w:r>
    </w:p>
    <w:p w:rsidR="00C75D4F" w:rsidRPr="002D513D" w:rsidRDefault="00C75D4F" w:rsidP="002D513D">
      <w:pPr>
        <w:pStyle w:val="a6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513D" w:rsidRDefault="002D513D" w:rsidP="002D513D">
      <w:pPr>
        <w:pStyle w:val="a6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Гардян</w:t>
      </w:r>
      <w:proofErr w:type="spellEnd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Праздники круглый год; Оникс - Москва, 2008. - 144 c.</w:t>
      </w:r>
    </w:p>
    <w:p w:rsidR="00C75D4F" w:rsidRPr="002D513D" w:rsidRDefault="00C75D4F" w:rsidP="002D513D">
      <w:pPr>
        <w:pStyle w:val="a6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513D" w:rsidRDefault="002D513D" w:rsidP="002D513D">
      <w:pPr>
        <w:pStyle w:val="a6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Гилева</w:t>
      </w:r>
      <w:proofErr w:type="spellEnd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Анжела Валентиновна Игра И Развитие Ребенка В Дошкольном Возрасте; СПб</w:t>
      </w:r>
      <w:proofErr w:type="gramStart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proofErr w:type="gramStart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др.] : Питер - Москва, 2007. - 698 c.</w:t>
      </w:r>
    </w:p>
    <w:p w:rsidR="00C75D4F" w:rsidRPr="002D513D" w:rsidRDefault="00C75D4F" w:rsidP="002D513D">
      <w:pPr>
        <w:pStyle w:val="a6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513D" w:rsidRPr="002D513D" w:rsidRDefault="00FB31ED" w:rsidP="002D513D">
      <w:pPr>
        <w:pStyle w:val="a6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2D513D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2D513D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>Дыбина</w:t>
      </w:r>
      <w:proofErr w:type="spellEnd"/>
      <w:r w:rsidR="002D513D" w:rsidRPr="002D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 В. Рукотворный мир. Игры-занятия для дошкольников; Сфера - Москва, 2011. - 128 c.</w:t>
      </w:r>
    </w:p>
    <w:p w:rsidR="002D513D" w:rsidRPr="002D513D" w:rsidRDefault="002D513D" w:rsidP="002D513D">
      <w:pPr>
        <w:pStyle w:val="a6"/>
        <w:ind w:left="-42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2D513D" w:rsidRPr="002D513D" w:rsidSect="00D1196F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FF0"/>
    <w:rsid w:val="000032F6"/>
    <w:rsid w:val="00007A7C"/>
    <w:rsid w:val="000571AE"/>
    <w:rsid w:val="00057AAD"/>
    <w:rsid w:val="00085BBF"/>
    <w:rsid w:val="000A0D1D"/>
    <w:rsid w:val="000F6970"/>
    <w:rsid w:val="001B3A26"/>
    <w:rsid w:val="001C6FFA"/>
    <w:rsid w:val="00214D01"/>
    <w:rsid w:val="0028365A"/>
    <w:rsid w:val="0029422F"/>
    <w:rsid w:val="002B3221"/>
    <w:rsid w:val="002D513D"/>
    <w:rsid w:val="002F1975"/>
    <w:rsid w:val="00323658"/>
    <w:rsid w:val="003A4EDA"/>
    <w:rsid w:val="003A7EFC"/>
    <w:rsid w:val="003C4918"/>
    <w:rsid w:val="003F34F5"/>
    <w:rsid w:val="004024DE"/>
    <w:rsid w:val="004216DC"/>
    <w:rsid w:val="00473155"/>
    <w:rsid w:val="00475ECE"/>
    <w:rsid w:val="004A549F"/>
    <w:rsid w:val="004C14AC"/>
    <w:rsid w:val="00514CA7"/>
    <w:rsid w:val="00524EC1"/>
    <w:rsid w:val="00584C26"/>
    <w:rsid w:val="005A7A71"/>
    <w:rsid w:val="005C2467"/>
    <w:rsid w:val="005E7B16"/>
    <w:rsid w:val="00651915"/>
    <w:rsid w:val="00655C55"/>
    <w:rsid w:val="00674332"/>
    <w:rsid w:val="006B4228"/>
    <w:rsid w:val="006F67EF"/>
    <w:rsid w:val="0074239F"/>
    <w:rsid w:val="00774D23"/>
    <w:rsid w:val="007A2004"/>
    <w:rsid w:val="007C2736"/>
    <w:rsid w:val="008328B0"/>
    <w:rsid w:val="008500F0"/>
    <w:rsid w:val="00857D2B"/>
    <w:rsid w:val="008609BA"/>
    <w:rsid w:val="008B0F31"/>
    <w:rsid w:val="008D4FF0"/>
    <w:rsid w:val="008D5FAE"/>
    <w:rsid w:val="008F16F6"/>
    <w:rsid w:val="0096460B"/>
    <w:rsid w:val="00976BCA"/>
    <w:rsid w:val="0098579D"/>
    <w:rsid w:val="00990D3C"/>
    <w:rsid w:val="009A0DC1"/>
    <w:rsid w:val="009A6F40"/>
    <w:rsid w:val="009B1054"/>
    <w:rsid w:val="009D452B"/>
    <w:rsid w:val="009F6BF8"/>
    <w:rsid w:val="00A008A8"/>
    <w:rsid w:val="00A4066E"/>
    <w:rsid w:val="00A46D36"/>
    <w:rsid w:val="00B042DD"/>
    <w:rsid w:val="00B36DC5"/>
    <w:rsid w:val="00B77451"/>
    <w:rsid w:val="00BA7CF8"/>
    <w:rsid w:val="00BB34B3"/>
    <w:rsid w:val="00BD3A6C"/>
    <w:rsid w:val="00C10D94"/>
    <w:rsid w:val="00C1565E"/>
    <w:rsid w:val="00C75D4F"/>
    <w:rsid w:val="00C865F6"/>
    <w:rsid w:val="00C93676"/>
    <w:rsid w:val="00C94788"/>
    <w:rsid w:val="00C94960"/>
    <w:rsid w:val="00CB2D4A"/>
    <w:rsid w:val="00CD2154"/>
    <w:rsid w:val="00CE6528"/>
    <w:rsid w:val="00D05903"/>
    <w:rsid w:val="00D10748"/>
    <w:rsid w:val="00D1196F"/>
    <w:rsid w:val="00D336EF"/>
    <w:rsid w:val="00D62D54"/>
    <w:rsid w:val="00D63E70"/>
    <w:rsid w:val="00DB52E3"/>
    <w:rsid w:val="00DB7816"/>
    <w:rsid w:val="00DE7520"/>
    <w:rsid w:val="00DF576B"/>
    <w:rsid w:val="00E13E5C"/>
    <w:rsid w:val="00E427BE"/>
    <w:rsid w:val="00EC4F35"/>
    <w:rsid w:val="00F25135"/>
    <w:rsid w:val="00F300C4"/>
    <w:rsid w:val="00F35F13"/>
    <w:rsid w:val="00F43DCE"/>
    <w:rsid w:val="00F710A7"/>
    <w:rsid w:val="00FB31ED"/>
    <w:rsid w:val="00FD03D4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FF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F34F5"/>
    <w:rPr>
      <w:b/>
      <w:bCs/>
    </w:rPr>
  </w:style>
  <w:style w:type="paragraph" w:styleId="a6">
    <w:name w:val="No Spacing"/>
    <w:uiPriority w:val="1"/>
    <w:qFormat/>
    <w:rsid w:val="003F34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11</Pages>
  <Words>2263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2018-12-06T08:33:00Z</cp:lastPrinted>
  <dcterms:created xsi:type="dcterms:W3CDTF">2018-11-20T13:20:00Z</dcterms:created>
  <dcterms:modified xsi:type="dcterms:W3CDTF">2019-02-12T07:58:00Z</dcterms:modified>
</cp:coreProperties>
</file>