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4" w:rsidRDefault="00A762C7" w:rsidP="00A762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A762C7" w:rsidRDefault="00A762C7" w:rsidP="00A762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№18»</w:t>
      </w:r>
    </w:p>
    <w:p w:rsidR="00671124" w:rsidRDefault="00671124" w:rsidP="00A762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1124" w:rsidRDefault="00671124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Pr="00A762C7" w:rsidRDefault="00A762C7" w:rsidP="00A76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2C7">
        <w:rPr>
          <w:rFonts w:ascii="Times New Roman" w:hAnsi="Times New Roman" w:cs="Times New Roman"/>
          <w:b/>
          <w:bCs/>
          <w:sz w:val="28"/>
          <w:szCs w:val="28"/>
        </w:rPr>
        <w:t>«Новоселье»</w:t>
      </w:r>
    </w:p>
    <w:p w:rsidR="00A762C7" w:rsidRPr="00A762C7" w:rsidRDefault="00A762C7" w:rsidP="00A76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2C7">
        <w:rPr>
          <w:rFonts w:ascii="Times New Roman" w:hAnsi="Times New Roman" w:cs="Times New Roman"/>
          <w:b/>
          <w:bCs/>
          <w:sz w:val="28"/>
          <w:szCs w:val="28"/>
        </w:rPr>
        <w:t>Сценарий праздника для детей 3 – 4 лет</w:t>
      </w:r>
    </w:p>
    <w:p w:rsidR="00A762C7" w:rsidRDefault="00A762C7" w:rsidP="00A762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A762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1124" w:rsidRDefault="00671124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Воспитатель:</w:t>
      </w: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Смирнова Галина Олеговна</w:t>
      </w: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A762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ежецк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</w:p>
    <w:p w:rsidR="00A762C7" w:rsidRDefault="00A762C7" w:rsidP="00A762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</w:t>
      </w:r>
    </w:p>
    <w:p w:rsidR="00671124" w:rsidRDefault="00671124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2C7" w:rsidRDefault="00A762C7" w:rsidP="00916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B5C15" w:rsidRDefault="005F1645" w:rsidP="005F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C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8635B">
        <w:rPr>
          <w:rFonts w:ascii="Times New Roman" w:hAnsi="Times New Roman" w:cs="Times New Roman"/>
          <w:sz w:val="28"/>
          <w:szCs w:val="28"/>
        </w:rPr>
        <w:t xml:space="preserve"> </w:t>
      </w:r>
      <w:r w:rsidR="00DB5C15" w:rsidRPr="00DB5C15">
        <w:rPr>
          <w:rFonts w:ascii="Times New Roman" w:hAnsi="Times New Roman" w:cs="Times New Roman"/>
          <w:sz w:val="28"/>
          <w:szCs w:val="28"/>
        </w:rPr>
        <w:t>Учить ориентироваться в пространстве группы, обогащать и активизировать словарь детей.</w:t>
      </w:r>
    </w:p>
    <w:p w:rsidR="00DB5C15" w:rsidRDefault="00DB5C15" w:rsidP="005F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645" w:rsidRPr="00B8635B" w:rsidRDefault="005F1645" w:rsidP="005F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C7">
        <w:rPr>
          <w:rFonts w:ascii="Times New Roman" w:hAnsi="Times New Roman" w:cs="Times New Roman"/>
          <w:b/>
          <w:sz w:val="28"/>
          <w:szCs w:val="28"/>
        </w:rPr>
        <w:t>Задачи:</w:t>
      </w:r>
      <w:r w:rsidR="00DB5C15" w:rsidRPr="00DB5C15">
        <w:t xml:space="preserve"> </w:t>
      </w:r>
      <w:r w:rsidR="00DB5C15" w:rsidRPr="00DB5C15">
        <w:rPr>
          <w:rFonts w:ascii="Times New Roman" w:hAnsi="Times New Roman" w:cs="Times New Roman"/>
          <w:sz w:val="28"/>
          <w:szCs w:val="28"/>
        </w:rPr>
        <w:t xml:space="preserve">Максимально облегчить процесс адаптации в новой группе, установить </w:t>
      </w:r>
      <w:r w:rsidR="00DB5C15">
        <w:rPr>
          <w:rFonts w:ascii="Times New Roman" w:hAnsi="Times New Roman" w:cs="Times New Roman"/>
          <w:sz w:val="28"/>
          <w:szCs w:val="28"/>
        </w:rPr>
        <w:t>добрые, доверительные отношения с детьми и родителями</w:t>
      </w:r>
      <w:r w:rsidRPr="00B8635B">
        <w:rPr>
          <w:rFonts w:ascii="Times New Roman" w:hAnsi="Times New Roman" w:cs="Times New Roman"/>
          <w:sz w:val="28"/>
          <w:szCs w:val="28"/>
        </w:rPr>
        <w:t>;</w:t>
      </w:r>
    </w:p>
    <w:p w:rsidR="008C0CC0" w:rsidRPr="00B8635B" w:rsidRDefault="005F1645" w:rsidP="005F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Воспитывать у детей чувства причастности и привязанности к детскому саду, а именно к группе, которую они посещают.</w:t>
      </w:r>
    </w:p>
    <w:p w:rsidR="008C0CC0" w:rsidRPr="00B8635B" w:rsidRDefault="008C0CC0" w:rsidP="008C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9F" w:rsidRPr="00DB35EC" w:rsidRDefault="005F1645" w:rsidP="00045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2C7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04579F" w:rsidRPr="0004579F" w:rsidRDefault="0004579F" w:rsidP="0004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04579F">
        <w:rPr>
          <w:rFonts w:ascii="Times New Roman" w:hAnsi="Times New Roman" w:cs="Times New Roman"/>
          <w:sz w:val="28"/>
          <w:szCs w:val="28"/>
        </w:rPr>
        <w:t>Дорогие гости, мамы и папы, бабушки и</w:t>
      </w:r>
    </w:p>
    <w:p w:rsidR="0004579F" w:rsidRPr="0004579F" w:rsidRDefault="0004579F" w:rsidP="0004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дедушки! Вот дети немного подросли, стали старше на целый год и</w:t>
      </w:r>
    </w:p>
    <w:p w:rsidR="0004579F" w:rsidRPr="0004579F" w:rsidRDefault="0004579F" w:rsidP="0004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перешли жить в другую группу. </w:t>
      </w:r>
      <w:r>
        <w:rPr>
          <w:rFonts w:ascii="Times New Roman" w:hAnsi="Times New Roman" w:cs="Times New Roman"/>
          <w:sz w:val="28"/>
          <w:szCs w:val="28"/>
        </w:rPr>
        <w:t xml:space="preserve">Сегодня мы все собрались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</w:p>
    <w:p w:rsidR="0004579F" w:rsidRPr="0004579F" w:rsidRDefault="0004579F" w:rsidP="0004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уютной группе</w:t>
      </w:r>
      <w:r w:rsidRPr="0004579F">
        <w:rPr>
          <w:rFonts w:ascii="Times New Roman" w:hAnsi="Times New Roman" w:cs="Times New Roman"/>
          <w:sz w:val="28"/>
          <w:szCs w:val="28"/>
        </w:rPr>
        <w:t>, чтобы отметить весёлый праздник — Новоселье и День</w:t>
      </w:r>
    </w:p>
    <w:p w:rsidR="00783D35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рождения нашей группы.</w:t>
      </w:r>
    </w:p>
    <w:p w:rsidR="0004579F" w:rsidRDefault="0004579F" w:rsidP="008C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3B5" w:rsidRDefault="00783D3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>Придумано кем - то и просто и мудро,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3B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113B5">
        <w:rPr>
          <w:rFonts w:ascii="Times New Roman" w:hAnsi="Times New Roman" w:cs="Times New Roman"/>
          <w:sz w:val="28"/>
          <w:szCs w:val="28"/>
        </w:rPr>
        <w:t xml:space="preserve"> встречи здороваться «Доброе утро! »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>- Здравствуйте! – скажем, солнышку и птицам.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>- Здравствуйте! – милым улыбчивым лицам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>- Здравствуйте! Здравствуйте! Здравствуйте все!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Посмотрите, ребята, как красиво украшена у нас группа. Это потому, что сегодня у нас праздник. Называется он – </w:t>
      </w:r>
      <w:r w:rsidR="00783D35">
        <w:rPr>
          <w:rFonts w:ascii="Times New Roman" w:hAnsi="Times New Roman" w:cs="Times New Roman"/>
          <w:sz w:val="28"/>
          <w:szCs w:val="28"/>
        </w:rPr>
        <w:t>новоселье</w:t>
      </w:r>
      <w:r w:rsidRPr="00B8635B">
        <w:rPr>
          <w:rFonts w:ascii="Times New Roman" w:hAnsi="Times New Roman" w:cs="Times New Roman"/>
          <w:sz w:val="28"/>
          <w:szCs w:val="28"/>
        </w:rPr>
        <w:t xml:space="preserve">. Это когда люди вселяются в новый дом, в новую квартиру. Вот и вы </w:t>
      </w:r>
      <w:r w:rsidR="00C81861">
        <w:rPr>
          <w:rFonts w:ascii="Times New Roman" w:hAnsi="Times New Roman" w:cs="Times New Roman"/>
          <w:sz w:val="28"/>
          <w:szCs w:val="28"/>
        </w:rPr>
        <w:t xml:space="preserve">будете теперь жить в новой группе. </w:t>
      </w:r>
      <w:r w:rsidRPr="00B8635B">
        <w:rPr>
          <w:rFonts w:ascii="Times New Roman" w:hAnsi="Times New Roman" w:cs="Times New Roman"/>
          <w:sz w:val="28"/>
          <w:szCs w:val="28"/>
        </w:rPr>
        <w:t xml:space="preserve">Ведь вы уже выросли, стали большими, перешли из яселек в детский сад. Давайте 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B8635B">
        <w:rPr>
          <w:rFonts w:ascii="Times New Roman" w:hAnsi="Times New Roman" w:cs="Times New Roman"/>
          <w:sz w:val="28"/>
          <w:szCs w:val="28"/>
        </w:rPr>
        <w:t xml:space="preserve"> устроим праздник. Вы согласны? Играть будем? Петь будем? Танцевать будем? </w:t>
      </w:r>
      <w:r w:rsidR="00C81861">
        <w:rPr>
          <w:rFonts w:ascii="Times New Roman" w:hAnsi="Times New Roman" w:cs="Times New Roman"/>
          <w:sz w:val="28"/>
          <w:szCs w:val="28"/>
        </w:rPr>
        <w:t>Ну, а сначала, мы  поздороваемся</w:t>
      </w:r>
      <w:r w:rsidRPr="00B8635B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63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635B">
        <w:rPr>
          <w:rFonts w:ascii="Times New Roman" w:hAnsi="Times New Roman" w:cs="Times New Roman"/>
          <w:sz w:val="28"/>
          <w:szCs w:val="28"/>
        </w:rPr>
        <w:t xml:space="preserve">дороваются). Как дружно и весело вы умеете здороваться. </w:t>
      </w:r>
      <w:r w:rsidR="00C81861">
        <w:rPr>
          <w:rFonts w:ascii="Times New Roman" w:hAnsi="Times New Roman" w:cs="Times New Roman"/>
          <w:sz w:val="28"/>
          <w:szCs w:val="28"/>
        </w:rPr>
        <w:t>Давайте научим здороваться наших гостей.</w:t>
      </w:r>
    </w:p>
    <w:p w:rsidR="008C0CC0" w:rsidRPr="00B8635B" w:rsidRDefault="008C0CC0" w:rsidP="008C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*</w:t>
      </w:r>
      <w:r w:rsidR="00DB5C15">
        <w:rPr>
          <w:rFonts w:ascii="Times New Roman" w:hAnsi="Times New Roman" w:cs="Times New Roman"/>
          <w:sz w:val="28"/>
          <w:szCs w:val="28"/>
        </w:rPr>
        <w:t>П</w:t>
      </w:r>
      <w:r w:rsidR="00783D35">
        <w:rPr>
          <w:rFonts w:ascii="Times New Roman" w:hAnsi="Times New Roman" w:cs="Times New Roman"/>
          <w:sz w:val="28"/>
          <w:szCs w:val="28"/>
        </w:rPr>
        <w:t>риветственная игра «Здравствуйте, ладошки!»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Здравствуйте, ладошки! </w:t>
      </w:r>
      <w:r w:rsidR="00B8635B">
        <w:rPr>
          <w:rFonts w:ascii="Times New Roman" w:hAnsi="Times New Roman" w:cs="Times New Roman"/>
          <w:sz w:val="28"/>
          <w:szCs w:val="28"/>
        </w:rPr>
        <w:t xml:space="preserve">     </w:t>
      </w:r>
      <w:r w:rsidRPr="00B8635B">
        <w:rPr>
          <w:rFonts w:ascii="Times New Roman" w:hAnsi="Times New Roman" w:cs="Times New Roman"/>
          <w:sz w:val="28"/>
          <w:szCs w:val="28"/>
        </w:rPr>
        <w:t>Вытягивают руки вперед и поворачивают</w:t>
      </w: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Ладони вверх-вниз.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B8635B">
        <w:rPr>
          <w:rFonts w:ascii="Times New Roman" w:hAnsi="Times New Roman" w:cs="Times New Roman"/>
          <w:sz w:val="28"/>
          <w:szCs w:val="28"/>
        </w:rPr>
        <w:t xml:space="preserve">, хлоп! </w:t>
      </w:r>
      <w:r w:rsidR="00B863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635B">
        <w:rPr>
          <w:rFonts w:ascii="Times New Roman" w:hAnsi="Times New Roman" w:cs="Times New Roman"/>
          <w:sz w:val="28"/>
          <w:szCs w:val="28"/>
        </w:rPr>
        <w:t xml:space="preserve">3 хлопка в ладоши.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Здравствуйте, ножки! </w:t>
      </w:r>
      <w:r w:rsidR="00B863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635B">
        <w:rPr>
          <w:rFonts w:ascii="Times New Roman" w:hAnsi="Times New Roman" w:cs="Times New Roman"/>
          <w:sz w:val="28"/>
          <w:szCs w:val="28"/>
        </w:rPr>
        <w:t>«Пружинка»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Топ, топ, топ! </w:t>
      </w:r>
      <w:r w:rsidR="00B863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635B">
        <w:rPr>
          <w:rFonts w:ascii="Times New Roman" w:hAnsi="Times New Roman" w:cs="Times New Roman"/>
          <w:sz w:val="28"/>
          <w:szCs w:val="28"/>
        </w:rPr>
        <w:t xml:space="preserve">Топают ногами.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Здравствуйте, щечки!</w:t>
      </w:r>
      <w:r w:rsidR="00B863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635B">
        <w:rPr>
          <w:rFonts w:ascii="Times New Roman" w:hAnsi="Times New Roman" w:cs="Times New Roman"/>
          <w:sz w:val="28"/>
          <w:szCs w:val="28"/>
        </w:rPr>
        <w:t xml:space="preserve"> Гладят ладонями щечки.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Плюх, 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B8635B">
        <w:rPr>
          <w:rFonts w:ascii="Times New Roman" w:hAnsi="Times New Roman" w:cs="Times New Roman"/>
          <w:sz w:val="28"/>
          <w:szCs w:val="28"/>
        </w:rPr>
        <w:t xml:space="preserve">, плюх! </w:t>
      </w:r>
      <w:r w:rsidR="00B863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635B">
        <w:rPr>
          <w:rFonts w:ascii="Times New Roman" w:hAnsi="Times New Roman" w:cs="Times New Roman"/>
          <w:sz w:val="28"/>
          <w:szCs w:val="28"/>
        </w:rPr>
        <w:t xml:space="preserve">Легко похлопывают по щекам (3 раза)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Пухленькие щечки! </w:t>
      </w:r>
      <w:r w:rsidR="00B863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635B">
        <w:rPr>
          <w:rFonts w:ascii="Times New Roman" w:hAnsi="Times New Roman" w:cs="Times New Roman"/>
          <w:sz w:val="28"/>
          <w:szCs w:val="28"/>
        </w:rPr>
        <w:t>Круговые движения кулачками по щекам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Плюх, 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B8635B">
        <w:rPr>
          <w:rFonts w:ascii="Times New Roman" w:hAnsi="Times New Roman" w:cs="Times New Roman"/>
          <w:sz w:val="28"/>
          <w:szCs w:val="28"/>
        </w:rPr>
        <w:t xml:space="preserve">, плюх! </w:t>
      </w:r>
      <w:r w:rsidR="00B863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635B">
        <w:rPr>
          <w:rFonts w:ascii="Times New Roman" w:hAnsi="Times New Roman" w:cs="Times New Roman"/>
          <w:sz w:val="28"/>
          <w:szCs w:val="28"/>
        </w:rPr>
        <w:t>Легко ударяют кулачками по щечкам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635B">
        <w:rPr>
          <w:rFonts w:ascii="Times New Roman" w:hAnsi="Times New Roman" w:cs="Times New Roman"/>
          <w:sz w:val="28"/>
          <w:szCs w:val="28"/>
        </w:rPr>
        <w:t xml:space="preserve">3р.)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Здравствуй, мой носик! </w:t>
      </w:r>
      <w:r w:rsidR="00B8635B">
        <w:rPr>
          <w:rFonts w:ascii="Times New Roman" w:hAnsi="Times New Roman" w:cs="Times New Roman"/>
          <w:sz w:val="28"/>
          <w:szCs w:val="28"/>
        </w:rPr>
        <w:t xml:space="preserve">      </w:t>
      </w:r>
      <w:r w:rsidRPr="00B8635B">
        <w:rPr>
          <w:rFonts w:ascii="Times New Roman" w:hAnsi="Times New Roman" w:cs="Times New Roman"/>
          <w:sz w:val="28"/>
          <w:szCs w:val="28"/>
        </w:rPr>
        <w:t xml:space="preserve">Гладят нос ладошкой.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Пи, пи, пи!</w:t>
      </w:r>
      <w:r w:rsidR="00B863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8635B">
        <w:rPr>
          <w:rFonts w:ascii="Times New Roman" w:hAnsi="Times New Roman" w:cs="Times New Roman"/>
          <w:sz w:val="28"/>
          <w:szCs w:val="28"/>
        </w:rPr>
        <w:t xml:space="preserve"> 3 раза нажимают указательным пальцем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На кончик носа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Ждет нас день прекрасный впереди!</w:t>
      </w:r>
      <w:r w:rsidR="00783D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635B">
        <w:rPr>
          <w:rFonts w:ascii="Times New Roman" w:hAnsi="Times New Roman" w:cs="Times New Roman"/>
          <w:sz w:val="28"/>
          <w:szCs w:val="28"/>
        </w:rPr>
        <w:t xml:space="preserve"> Поднимают руки вверх 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CC0" w:rsidRPr="00B8635B" w:rsidRDefault="00783D3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Солнышку.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9F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>С новой группой поздравляем,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>Счастья радости желаем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>Будут дети веселиться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>В игры разные играть.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>Нашей группы день рожденья</w:t>
      </w:r>
    </w:p>
    <w:p w:rsid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>Будем дружно отмечать.</w:t>
      </w:r>
    </w:p>
    <w:p w:rsid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Дети, дружно в круг вставайте!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Громче, музыка, играй!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К Новоселью — новосёлам</w:t>
      </w:r>
    </w:p>
    <w:p w:rsid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Испечём мы Каравай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дети и взрослые встают в круг)</w:t>
      </w:r>
    </w:p>
    <w:p w:rsid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Как на наше новоселье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Испекли мы каравай.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Вот такой вышины,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B8635B">
        <w:rPr>
          <w:rFonts w:ascii="Times New Roman" w:hAnsi="Times New Roman" w:cs="Times New Roman"/>
          <w:sz w:val="28"/>
          <w:szCs w:val="28"/>
        </w:rPr>
        <w:t xml:space="preserve"> ужины.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Вот такой ширины,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B8635B">
        <w:rPr>
          <w:rFonts w:ascii="Times New Roman" w:hAnsi="Times New Roman" w:cs="Times New Roman"/>
          <w:sz w:val="28"/>
          <w:szCs w:val="28"/>
        </w:rPr>
        <w:t xml:space="preserve"> ужины.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(</w:t>
      </w:r>
      <w:r w:rsidR="00B8635B">
        <w:rPr>
          <w:rFonts w:ascii="Times New Roman" w:hAnsi="Times New Roman" w:cs="Times New Roman"/>
          <w:sz w:val="28"/>
          <w:szCs w:val="28"/>
        </w:rPr>
        <w:t>дети с воспитателем водят хоровод</w:t>
      </w:r>
      <w:r w:rsidRPr="00B8635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3D35" w:rsidRDefault="00783D3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грустная лисичка.</w:t>
      </w: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Как у вас здесь весело, тепло, </w:t>
      </w:r>
      <w:proofErr w:type="gramStart"/>
      <w:r w:rsidR="008C0CC0" w:rsidRPr="00B8635B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вы даже каравай печете. И пахнет как вкусно! У вас какой-то праздник?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Да, Лисичка! У нас с ребятами сегодня праздник, а называется он … (спросить у детей, затем повторить всем вместе с Лисичкой). Ребятки выросли, стали совсем большими. Они перешли из яселек в детский сад, в младшую группу. Вот мы и решили повеселиться. А ты почему такая грустная? Что у тебя случилось?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C81861">
        <w:rPr>
          <w:rFonts w:ascii="Times New Roman" w:hAnsi="Times New Roman" w:cs="Times New Roman"/>
          <w:sz w:val="28"/>
          <w:szCs w:val="28"/>
        </w:rPr>
        <w:t xml:space="preserve"> Да беда у меня. Скоро осень, а потом и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зима, холодно станет, а дом мой в лесу еще не построен.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Не расстраивайся, Лисичка! Мы приглашаем тебя погостить у нас в группе. Ребятки все добрые, дружные, они будут очень рады познакомиться с тобой, поиграть. (Дети приглашают Лисичку в гости)</w:t>
      </w:r>
      <w:proofErr w:type="gramStart"/>
      <w:r w:rsidR="008C0CC0" w:rsidRPr="00B863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Спасибо большое за ваше гостеприимство. А вы расскажите мне о своей группе, она такая красивая! А игрушек-то сколько!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Лисичка! Мы тебе все покажем и расскажем, как мы здесь живем. А начинается наш день в детском саду с веселой зарядки.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По утрам мы по порядку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lastRenderedPageBreak/>
        <w:t xml:space="preserve">Вместе делаем зарядку. </w:t>
      </w:r>
      <w:r w:rsidR="00C81861">
        <w:rPr>
          <w:rFonts w:ascii="Times New Roman" w:hAnsi="Times New Roman" w:cs="Times New Roman"/>
          <w:sz w:val="28"/>
          <w:szCs w:val="28"/>
        </w:rPr>
        <w:t>Вставай, Лиса, мы и тебя научим.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*</w:t>
      </w:r>
      <w:r w:rsidR="00B8635B">
        <w:rPr>
          <w:rFonts w:ascii="Times New Roman" w:hAnsi="Times New Roman" w:cs="Times New Roman"/>
          <w:sz w:val="28"/>
          <w:szCs w:val="28"/>
        </w:rPr>
        <w:t>Зарядка</w:t>
      </w:r>
      <w:r w:rsidRPr="00B86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Ой, а </w:t>
      </w:r>
      <w:proofErr w:type="gramStart"/>
      <w:r w:rsidR="008C0CC0" w:rsidRPr="00B8635B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какие у вас красивые! Давайте с ними поиграем.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9F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Ты подожди, Лисичка! 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Проснётся утром солнышко, на землю бросит взгляд.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Шагают дети с мамами в любимый детский сад.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Проживают тут игрушки: куклы, мячики, </w:t>
      </w:r>
      <w:proofErr w:type="gramStart"/>
      <w:r w:rsidRPr="0004579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04579F">
        <w:rPr>
          <w:rFonts w:ascii="Times New Roman" w:hAnsi="Times New Roman" w:cs="Times New Roman"/>
          <w:sz w:val="28"/>
          <w:szCs w:val="28"/>
        </w:rPr>
        <w:t>,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И матрёшки озорные, и машины заводные.</w:t>
      </w:r>
    </w:p>
    <w:p w:rsid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04579F">
        <w:rPr>
          <w:rFonts w:ascii="Times New Roman" w:hAnsi="Times New Roman" w:cs="Times New Roman"/>
          <w:sz w:val="28"/>
          <w:szCs w:val="28"/>
        </w:rPr>
        <w:t xml:space="preserve"> Наш любимый детский сад –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в нем полным-полно ребят!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И они сегодня сами</w:t>
      </w:r>
    </w:p>
    <w:p w:rsidR="0004579F" w:rsidRPr="00B8635B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выступают перед вами!</w:t>
      </w:r>
      <w:r w:rsidRPr="0004579F">
        <w:rPr>
          <w:rFonts w:ascii="Times New Roman" w:hAnsi="Times New Roman" w:cs="Times New Roman"/>
          <w:sz w:val="28"/>
          <w:szCs w:val="28"/>
        </w:rPr>
        <w:cr/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* </w:t>
      </w:r>
      <w:r w:rsidR="00B8635B"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spellStart"/>
      <w:r w:rsidR="00B8635B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B8635B">
        <w:rPr>
          <w:rFonts w:ascii="Times New Roman" w:hAnsi="Times New Roman" w:cs="Times New Roman"/>
          <w:sz w:val="28"/>
          <w:szCs w:val="28"/>
        </w:rPr>
        <w:t xml:space="preserve"> «Игрушки»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579F">
        <w:rPr>
          <w:rFonts w:ascii="Times New Roman" w:hAnsi="Times New Roman" w:cs="Times New Roman"/>
          <w:sz w:val="28"/>
          <w:szCs w:val="28"/>
        </w:rPr>
        <w:t>(рассказывают ребята)</w:t>
      </w:r>
    </w:p>
    <w:p w:rsid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мы с вами вместе поиграем, лисичка, иди с нами играть!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>Игра: «Веселый мяч»</w:t>
      </w:r>
    </w:p>
    <w:p w:rsidR="007113B5" w:rsidRP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3B5">
        <w:rPr>
          <w:rFonts w:ascii="Times New Roman" w:hAnsi="Times New Roman" w:cs="Times New Roman"/>
          <w:sz w:val="28"/>
          <w:szCs w:val="28"/>
        </w:rPr>
        <w:t>(В корзине лежат маленькие мячики.</w:t>
      </w:r>
      <w:proofErr w:type="gramEnd"/>
      <w:r w:rsidRPr="007113B5">
        <w:rPr>
          <w:rFonts w:ascii="Times New Roman" w:hAnsi="Times New Roman" w:cs="Times New Roman"/>
          <w:sz w:val="28"/>
          <w:szCs w:val="28"/>
        </w:rPr>
        <w:t xml:space="preserve"> Звучит веселая музыка.</w:t>
      </w:r>
    </w:p>
    <w:p w:rsidR="008C0CC0" w:rsidRPr="00B8635B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Лиса</w:t>
      </w:r>
      <w:r w:rsidRPr="007113B5">
        <w:rPr>
          <w:rFonts w:ascii="Times New Roman" w:hAnsi="Times New Roman" w:cs="Times New Roman"/>
          <w:sz w:val="28"/>
          <w:szCs w:val="28"/>
        </w:rPr>
        <w:t xml:space="preserve"> высыпает мячи из корзины, а дети их собирают.)</w:t>
      </w:r>
      <w:proofErr w:type="gramEnd"/>
    </w:p>
    <w:p w:rsidR="007113B5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113B5">
        <w:rPr>
          <w:rFonts w:ascii="Times New Roman" w:hAnsi="Times New Roman" w:cs="Times New Roman"/>
          <w:sz w:val="28"/>
          <w:szCs w:val="28"/>
        </w:rPr>
        <w:t>Все молодцы, очень дружно играли. А наша экскурсия по группе продолжается.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</w:t>
      </w:r>
      <w:r w:rsidR="007113B5">
        <w:rPr>
          <w:rFonts w:ascii="Times New Roman" w:hAnsi="Times New Roman" w:cs="Times New Roman"/>
          <w:sz w:val="28"/>
          <w:szCs w:val="28"/>
        </w:rPr>
        <w:t>Посмотри,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Лисичка, здесь, в группе вот за этими столами ребятки будут заниматься, кушать.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А где вы отдыхаете?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(</w:t>
      </w:r>
      <w:r w:rsidR="00B8635B">
        <w:rPr>
          <w:rFonts w:ascii="Times New Roman" w:hAnsi="Times New Roman" w:cs="Times New Roman"/>
          <w:sz w:val="28"/>
          <w:szCs w:val="28"/>
        </w:rPr>
        <w:t>воспитатель и дети ведут лису в спальню</w:t>
      </w:r>
      <w:r w:rsidRPr="00B8635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(полушепотом). Это спальня, здесь дети отдыхают, спят и здесь нужно вести себя тихо!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А где же ваша одежда и обувь для улицы? Куда вы ее спрятали? </w:t>
      </w: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А для этого у нас есть раздевалка, Здесь у каждого ребенка есть свой удобный шкафчик. (</w:t>
      </w:r>
      <w:r>
        <w:rPr>
          <w:rFonts w:ascii="Times New Roman" w:hAnsi="Times New Roman" w:cs="Times New Roman"/>
          <w:sz w:val="28"/>
          <w:szCs w:val="28"/>
        </w:rPr>
        <w:t>Лиса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спрашивает у детей, какая у него картинка, куда класть шапку, обувь и. т. д.)</w:t>
      </w:r>
      <w:proofErr w:type="gramStart"/>
      <w:r w:rsidR="008C0CC0" w:rsidRPr="00B863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Лиса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предлагает детям показать ей еще интересные места в группе. Заходят в умывальную комнату. </w:t>
      </w:r>
    </w:p>
    <w:p w:rsidR="00783D35" w:rsidRDefault="00783D3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Ой, а это кто? (обращает внимание на картинку с изображением </w:t>
      </w:r>
      <w:proofErr w:type="spellStart"/>
      <w:r w:rsidR="008C0CC0" w:rsidRPr="00B8635B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8C0CC0" w:rsidRPr="00B8635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C0CC0" w:rsidRPr="00B863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3D35" w:rsidRDefault="00783D3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(Предлагает детям ответить на вопрос Лисы.)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lastRenderedPageBreak/>
        <w:t xml:space="preserve">Это же знаменитый и великий Умывальник </w:t>
      </w:r>
      <w:proofErr w:type="spellStart"/>
      <w:r w:rsidRPr="00B8635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8635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Умывальников начальник и мочалок командир! </w:t>
      </w:r>
    </w:p>
    <w:p w:rsidR="00783D35" w:rsidRDefault="00783D3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D35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А что он здесь делает? </w:t>
      </w:r>
    </w:p>
    <w:p w:rsidR="00783D35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Он следит за ребятками, как они умываются. </w:t>
      </w: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А я знаю что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Рано утром на рассвете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Умываются мышата, и котята, и утята,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И жучки, и паучки.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Надо, надо умываться по утрам и вечерам.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А нечистым трубочиста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8635B">
        <w:rPr>
          <w:rFonts w:ascii="Times New Roman" w:hAnsi="Times New Roman" w:cs="Times New Roman"/>
          <w:sz w:val="28"/>
          <w:szCs w:val="28"/>
        </w:rPr>
        <w:t xml:space="preserve"> стыд и срам! Стыд и срам!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 xml:space="preserve">Лиса предлагает детям показать свои ручки. Лиса хвалит детей за их чистоту.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0" w:rsidRPr="00B8635B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 Мы всегда </w:t>
      </w:r>
      <w:proofErr w:type="gramStart"/>
      <w:r w:rsidR="008C0CC0" w:rsidRPr="00B8635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8C0CC0" w:rsidRPr="00B8635B">
        <w:rPr>
          <w:rFonts w:ascii="Times New Roman" w:hAnsi="Times New Roman" w:cs="Times New Roman"/>
          <w:sz w:val="28"/>
          <w:szCs w:val="28"/>
        </w:rPr>
        <w:t xml:space="preserve"> руки перед едой и после игр и прогулки. Ребятки, давайте покажем Лисичке, как мы умываемся.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*</w:t>
      </w:r>
      <w:r w:rsidR="00B8635B">
        <w:rPr>
          <w:rFonts w:ascii="Times New Roman" w:hAnsi="Times New Roman" w:cs="Times New Roman"/>
          <w:sz w:val="28"/>
          <w:szCs w:val="28"/>
        </w:rPr>
        <w:t>игровое упражнение «Игра с водой и умывание»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D35" w:rsidRDefault="00B8635B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CC0" w:rsidRPr="00B8635B">
        <w:rPr>
          <w:rFonts w:ascii="Times New Roman" w:hAnsi="Times New Roman" w:cs="Times New Roman"/>
          <w:sz w:val="28"/>
          <w:szCs w:val="28"/>
        </w:rPr>
        <w:t xml:space="preserve">Мне так у вас, ребятки, понравилось. Все так чисто, красиво, уютно. Спасибо вам. Я желаю, чтоб в этой группе вы жили дружно, весело. Берегите игрушки. А я вам хочу подарить вот такой подарок.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5B">
        <w:rPr>
          <w:rFonts w:ascii="Times New Roman" w:hAnsi="Times New Roman" w:cs="Times New Roman"/>
          <w:sz w:val="28"/>
          <w:szCs w:val="28"/>
        </w:rPr>
        <w:t>(</w:t>
      </w:r>
      <w:r w:rsidR="00B8635B">
        <w:rPr>
          <w:rFonts w:ascii="Times New Roman" w:hAnsi="Times New Roman" w:cs="Times New Roman"/>
          <w:sz w:val="28"/>
          <w:szCs w:val="28"/>
        </w:rPr>
        <w:t>лиса дарит детям подарок в группу</w:t>
      </w:r>
      <w:r w:rsidRPr="00B8635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863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Воспитатель: Спасибо всем друзьям, кто к нам пришел!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время </w:t>
      </w:r>
      <w:r w:rsidRPr="0004579F">
        <w:rPr>
          <w:rFonts w:ascii="Times New Roman" w:hAnsi="Times New Roman" w:cs="Times New Roman"/>
          <w:sz w:val="28"/>
          <w:szCs w:val="28"/>
        </w:rPr>
        <w:t>кто для нас нашел!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 Спасибо за подарки и слова!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 Спасибо вам за добрые дела!</w:t>
      </w:r>
    </w:p>
    <w:p w:rsid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 xml:space="preserve"> Слово родителям.</w:t>
      </w:r>
    </w:p>
    <w:p w:rsid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1 мама. С Новосельем поздравляем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И от всей души желаем: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Больше смеха и улыбок,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Меньше грусти и ошибок!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Чтоб у всех блестели глазки,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Чтобы жили вы как в сказке!</w:t>
      </w:r>
    </w:p>
    <w:p w:rsid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2 мама. Пусть в нашей группе будет сказка.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Дети любят их всегда!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А унынье, грусть и скука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Не придут к нам никогда.</w:t>
      </w:r>
    </w:p>
    <w:p w:rsid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3 мама. Мы пришли к вам с подарками.</w:t>
      </w:r>
    </w:p>
    <w:p w:rsid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-Всем вам мы дарим солнце, чтобы было всегда тепло и светло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(раздаются </w:t>
      </w:r>
      <w:r w:rsidRPr="0004579F">
        <w:rPr>
          <w:rFonts w:ascii="Times New Roman" w:hAnsi="Times New Roman" w:cs="Times New Roman"/>
          <w:sz w:val="28"/>
          <w:szCs w:val="28"/>
        </w:rPr>
        <w:t>маленькие талисманы ”солнышко”)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- Дарим улыбку - символ хорошего настроения (вручаются «смайлики»)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lastRenderedPageBreak/>
        <w:t>- Дарим ключ к знаниям, к открытию неразгаданных тайн.</w:t>
      </w:r>
    </w:p>
    <w:p w:rsidR="0004579F" w:rsidRPr="0004579F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Все: спасибо!</w:t>
      </w:r>
    </w:p>
    <w:p w:rsidR="0004579F" w:rsidRPr="0004579F" w:rsidRDefault="007113B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4579F" w:rsidRPr="0004579F">
        <w:rPr>
          <w:rFonts w:ascii="Times New Roman" w:hAnsi="Times New Roman" w:cs="Times New Roman"/>
          <w:sz w:val="28"/>
          <w:szCs w:val="28"/>
        </w:rPr>
        <w:t xml:space="preserve"> Дорогие ребята! Я думаю, что с такими подарками мы будем</w:t>
      </w:r>
    </w:p>
    <w:p w:rsidR="008C0CC0" w:rsidRDefault="0004579F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9F">
        <w:rPr>
          <w:rFonts w:ascii="Times New Roman" w:hAnsi="Times New Roman" w:cs="Times New Roman"/>
          <w:sz w:val="28"/>
          <w:szCs w:val="28"/>
        </w:rPr>
        <w:t>жить интересно и дружно!</w:t>
      </w:r>
      <w:r w:rsidRPr="0004579F">
        <w:rPr>
          <w:rFonts w:ascii="Times New Roman" w:hAnsi="Times New Roman" w:cs="Times New Roman"/>
          <w:sz w:val="28"/>
          <w:szCs w:val="28"/>
        </w:rPr>
        <w:cr/>
      </w:r>
      <w:r w:rsidR="007113B5">
        <w:rPr>
          <w:rFonts w:ascii="Times New Roman" w:hAnsi="Times New Roman" w:cs="Times New Roman"/>
          <w:sz w:val="28"/>
          <w:szCs w:val="28"/>
        </w:rPr>
        <w:t>Приглашаем всех на чаепитие.</w:t>
      </w:r>
    </w:p>
    <w:p w:rsidR="00783D35" w:rsidRDefault="00783D35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D35" w:rsidRPr="00DB35EC" w:rsidRDefault="00783D35" w:rsidP="00A76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EC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8C0CC0" w:rsidRPr="00B8635B" w:rsidRDefault="008C0CC0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6C" w:rsidRDefault="00916FA2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DC0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</w:t>
      </w:r>
    </w:p>
    <w:p w:rsidR="00AE6430" w:rsidRDefault="00916FA2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Уроки этикета /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C026C">
        <w:rPr>
          <w:rFonts w:ascii="Times New Roman" w:hAnsi="Times New Roman" w:cs="Times New Roman"/>
          <w:sz w:val="28"/>
          <w:szCs w:val="28"/>
        </w:rPr>
        <w:t>асонкина</w:t>
      </w:r>
      <w:proofErr w:type="spellEnd"/>
      <w:r w:rsidRPr="00DC026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DC026C">
        <w:rPr>
          <w:rFonts w:ascii="Times New Roman" w:hAnsi="Times New Roman" w:cs="Times New Roman"/>
          <w:sz w:val="28"/>
          <w:szCs w:val="28"/>
        </w:rPr>
        <w:t>кцидент</w:t>
      </w:r>
      <w:proofErr w:type="spellEnd"/>
      <w:r w:rsidRPr="00DC026C">
        <w:rPr>
          <w:rFonts w:ascii="Times New Roman" w:hAnsi="Times New Roman" w:cs="Times New Roman"/>
          <w:sz w:val="28"/>
          <w:szCs w:val="28"/>
        </w:rPr>
        <w:t>, 19</w:t>
      </w:r>
    </w:p>
    <w:p w:rsidR="00DC026C" w:rsidRDefault="00916FA2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DC026C">
        <w:rPr>
          <w:rFonts w:ascii="Times New Roman" w:hAnsi="Times New Roman" w:cs="Times New Roman"/>
          <w:sz w:val="28"/>
          <w:szCs w:val="28"/>
        </w:rPr>
        <w:t>оспитателям</w:t>
      </w:r>
      <w:r>
        <w:rPr>
          <w:rFonts w:ascii="Times New Roman" w:hAnsi="Times New Roman" w:cs="Times New Roman"/>
          <w:sz w:val="28"/>
          <w:szCs w:val="28"/>
        </w:rPr>
        <w:t xml:space="preserve"> дошкольных учреждений / сост.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DC026C">
        <w:rPr>
          <w:rFonts w:ascii="Times New Roman" w:hAnsi="Times New Roman" w:cs="Times New Roman"/>
          <w:sz w:val="28"/>
          <w:szCs w:val="28"/>
        </w:rPr>
        <w:t>, 1989.</w:t>
      </w:r>
    </w:p>
    <w:p w:rsidR="00DC026C" w:rsidRDefault="00916FA2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Илларионова Ю.Г. У</w:t>
      </w:r>
      <w:r w:rsidRPr="00DC026C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те детей отгадывать загадки. – М.: П</w:t>
      </w:r>
      <w:r w:rsidRPr="00DC026C">
        <w:rPr>
          <w:rFonts w:ascii="Times New Roman" w:hAnsi="Times New Roman" w:cs="Times New Roman"/>
          <w:sz w:val="28"/>
          <w:szCs w:val="28"/>
        </w:rPr>
        <w:t>росвещение, 1985.</w:t>
      </w:r>
    </w:p>
    <w:p w:rsidR="00DC026C" w:rsidRDefault="00916FA2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026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Ладушки 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// Праздник каждый день. П</w:t>
      </w:r>
      <w:r w:rsidRPr="00DC026C">
        <w:rPr>
          <w:rFonts w:ascii="Times New Roman" w:hAnsi="Times New Roman" w:cs="Times New Roman"/>
          <w:sz w:val="28"/>
          <w:szCs w:val="28"/>
        </w:rPr>
        <w:t>рограмма музыкального воспитания детей. –</w:t>
      </w:r>
      <w:r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Pr="00DC026C">
        <w:rPr>
          <w:rFonts w:ascii="Times New Roman" w:hAnsi="Times New Roman" w:cs="Times New Roman"/>
          <w:sz w:val="28"/>
          <w:szCs w:val="28"/>
        </w:rPr>
        <w:t>омпозитор, 1999.</w:t>
      </w:r>
    </w:p>
    <w:p w:rsidR="00916FA2" w:rsidRPr="00B8635B" w:rsidRDefault="00916FA2" w:rsidP="00A7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Использование интернет-ресурсов.</w:t>
      </w:r>
      <w:bookmarkStart w:id="0" w:name="_GoBack"/>
      <w:bookmarkEnd w:id="0"/>
    </w:p>
    <w:sectPr w:rsidR="00916FA2" w:rsidRPr="00B8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B9E"/>
    <w:multiLevelType w:val="hybridMultilevel"/>
    <w:tmpl w:val="65004152"/>
    <w:lvl w:ilvl="0" w:tplc="D0F867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C0"/>
    <w:rsid w:val="0004579F"/>
    <w:rsid w:val="0006661F"/>
    <w:rsid w:val="0009750B"/>
    <w:rsid w:val="0015443C"/>
    <w:rsid w:val="002548A0"/>
    <w:rsid w:val="00254961"/>
    <w:rsid w:val="00266F11"/>
    <w:rsid w:val="00301A82"/>
    <w:rsid w:val="00344C14"/>
    <w:rsid w:val="00383F12"/>
    <w:rsid w:val="004C487C"/>
    <w:rsid w:val="005B1269"/>
    <w:rsid w:val="005E7190"/>
    <w:rsid w:val="005F1645"/>
    <w:rsid w:val="00651A45"/>
    <w:rsid w:val="006610FB"/>
    <w:rsid w:val="00671124"/>
    <w:rsid w:val="0067664A"/>
    <w:rsid w:val="007113B5"/>
    <w:rsid w:val="00783D35"/>
    <w:rsid w:val="007E0EB2"/>
    <w:rsid w:val="0086544E"/>
    <w:rsid w:val="008C0CC0"/>
    <w:rsid w:val="008E40C9"/>
    <w:rsid w:val="00916FA2"/>
    <w:rsid w:val="009505F7"/>
    <w:rsid w:val="00A44B58"/>
    <w:rsid w:val="00A762C7"/>
    <w:rsid w:val="00AE6430"/>
    <w:rsid w:val="00B1092A"/>
    <w:rsid w:val="00B8635B"/>
    <w:rsid w:val="00BC2D53"/>
    <w:rsid w:val="00BE6387"/>
    <w:rsid w:val="00C25453"/>
    <w:rsid w:val="00C81861"/>
    <w:rsid w:val="00D258D4"/>
    <w:rsid w:val="00D91580"/>
    <w:rsid w:val="00DB35EC"/>
    <w:rsid w:val="00DB5C15"/>
    <w:rsid w:val="00DC026C"/>
    <w:rsid w:val="00DC0E7D"/>
    <w:rsid w:val="00DD4161"/>
    <w:rsid w:val="00EC76C6"/>
    <w:rsid w:val="00F013D0"/>
    <w:rsid w:val="00F7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258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2015-08-14T19:42:00Z</dcterms:created>
  <dcterms:modified xsi:type="dcterms:W3CDTF">2018-03-28T07:02:00Z</dcterms:modified>
</cp:coreProperties>
</file>